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EADE" w14:textId="74AD52E1" w:rsidR="006B732B" w:rsidRPr="00475DFB" w:rsidRDefault="006B732B" w:rsidP="00A5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 w:rsidRPr="00475DFB">
        <w:rPr>
          <w:i/>
          <w:iCs/>
          <w:sz w:val="24"/>
          <w:szCs w:val="24"/>
        </w:rPr>
        <w:t xml:space="preserve">Please fill out </w:t>
      </w:r>
      <w:r w:rsidRPr="00475DFB">
        <w:rPr>
          <w:b/>
          <w:bCs/>
          <w:i/>
          <w:iCs/>
          <w:sz w:val="24"/>
          <w:szCs w:val="24"/>
        </w:rPr>
        <w:t>every question</w:t>
      </w:r>
      <w:r w:rsidRPr="00475DFB">
        <w:rPr>
          <w:i/>
          <w:iCs/>
          <w:sz w:val="24"/>
          <w:szCs w:val="24"/>
        </w:rPr>
        <w:t xml:space="preserve"> to the best of your ability. </w:t>
      </w:r>
      <w:r w:rsidR="00A723E1" w:rsidRPr="00475DFB">
        <w:rPr>
          <w:i/>
          <w:iCs/>
          <w:sz w:val="24"/>
          <w:szCs w:val="24"/>
        </w:rPr>
        <w:t>Try not to leave questions blank. If they do not apply to you, enter “NA” and if you don’t know the answer, enter “UNKNOWN.”</w:t>
      </w:r>
    </w:p>
    <w:p w14:paraId="3851810B" w14:textId="2AC35E31" w:rsidR="00CF15A1" w:rsidRPr="00475DFB" w:rsidRDefault="00CF15A1" w:rsidP="00A5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 w:rsidRPr="00475DFB">
        <w:rPr>
          <w:i/>
          <w:iCs/>
          <w:sz w:val="24"/>
          <w:szCs w:val="24"/>
        </w:rPr>
        <w:t xml:space="preserve">If you need additional space (to enter another </w:t>
      </w:r>
      <w:r w:rsidR="000729A3">
        <w:rPr>
          <w:i/>
          <w:iCs/>
          <w:sz w:val="24"/>
          <w:szCs w:val="24"/>
        </w:rPr>
        <w:t>person</w:t>
      </w:r>
      <w:r w:rsidRPr="00475DFB">
        <w:rPr>
          <w:i/>
          <w:iCs/>
          <w:sz w:val="24"/>
          <w:szCs w:val="24"/>
        </w:rPr>
        <w:t xml:space="preserve">’s information, for example) please </w:t>
      </w:r>
      <w:r w:rsidRPr="00475DFB">
        <w:rPr>
          <w:b/>
          <w:bCs/>
          <w:i/>
          <w:iCs/>
          <w:sz w:val="24"/>
          <w:szCs w:val="24"/>
        </w:rPr>
        <w:t>ask a staff member</w:t>
      </w:r>
      <w:r w:rsidRPr="00475DFB">
        <w:rPr>
          <w:i/>
          <w:iCs/>
          <w:sz w:val="24"/>
          <w:szCs w:val="24"/>
        </w:rPr>
        <w:t xml:space="preserve"> to add entries to the form (by clicking the blue plus at the bottom-right) </w:t>
      </w:r>
      <w:r w:rsidRPr="00475DFB">
        <w:rPr>
          <w:b/>
          <w:bCs/>
          <w:i/>
          <w:iCs/>
          <w:sz w:val="24"/>
          <w:szCs w:val="24"/>
        </w:rPr>
        <w:t>BEFORE filling out that section</w:t>
      </w:r>
      <w:r w:rsidRPr="00475DFB">
        <w:rPr>
          <w:i/>
          <w:iCs/>
          <w:sz w:val="24"/>
          <w:szCs w:val="24"/>
        </w:rPr>
        <w:t>.</w:t>
      </w:r>
    </w:p>
    <w:p w14:paraId="6B949A30" w14:textId="4144174E" w:rsidR="00D218DC" w:rsidRPr="000F2FB8" w:rsidRDefault="00421A37" w:rsidP="000F2FB8">
      <w:pPr>
        <w:pBdr>
          <w:bottom w:val="single" w:sz="18" w:space="1" w:color="auto"/>
        </w:pBdr>
        <w:rPr>
          <w:b/>
          <w:bCs/>
          <w:sz w:val="28"/>
          <w:szCs w:val="28"/>
        </w:rPr>
      </w:pPr>
      <w:r w:rsidRPr="00421A37">
        <w:rPr>
          <w:b/>
          <w:bCs/>
          <w:sz w:val="28"/>
          <w:szCs w:val="28"/>
        </w:rPr>
        <w:t>•</w:t>
      </w:r>
      <w:r w:rsidR="00934481" w:rsidRPr="00957A6A">
        <w:rPr>
          <w:b/>
          <w:bCs/>
          <w:sz w:val="28"/>
          <w:szCs w:val="28"/>
        </w:rPr>
        <w:t>Intake</w:t>
      </w:r>
      <w:r w:rsidR="00D218DC" w:rsidRPr="00957A6A">
        <w:rPr>
          <w:b/>
          <w:bCs/>
          <w:sz w:val="28"/>
          <w:szCs w:val="28"/>
        </w:rPr>
        <w:t xml:space="preserve"> Information</w:t>
      </w:r>
      <w:r w:rsidR="00A0195B">
        <w:rPr>
          <w:b/>
          <w:bCs/>
          <w:sz w:val="28"/>
          <w:szCs w:val="28"/>
        </w:rPr>
        <w:t xml:space="preserve"> </w:t>
      </w:r>
      <w:r w:rsidR="00B52341" w:rsidRPr="00EE1344">
        <w:rPr>
          <w:b/>
          <w:bCs/>
          <w:i/>
          <w:iCs/>
          <w:sz w:val="24"/>
          <w:szCs w:val="24"/>
        </w:rPr>
        <w:t>-</w:t>
      </w:r>
      <w:r w:rsidR="00A0195B" w:rsidRPr="00EE1344">
        <w:rPr>
          <w:b/>
          <w:bCs/>
          <w:i/>
          <w:iCs/>
          <w:sz w:val="24"/>
          <w:szCs w:val="24"/>
        </w:rPr>
        <w:t>Staff Use Only</w:t>
      </w:r>
      <w:r w:rsidR="00B52341" w:rsidRPr="00EE1344">
        <w:rPr>
          <w:b/>
          <w:bCs/>
          <w:i/>
          <w:iCs/>
          <w:sz w:val="24"/>
          <w:szCs w:val="24"/>
        </w:rPr>
        <w:t>-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52"/>
        <w:gridCol w:w="1438"/>
        <w:gridCol w:w="6"/>
        <w:gridCol w:w="1431"/>
        <w:gridCol w:w="725"/>
        <w:gridCol w:w="1441"/>
        <w:gridCol w:w="1076"/>
        <w:gridCol w:w="546"/>
        <w:gridCol w:w="1975"/>
      </w:tblGrid>
      <w:tr w:rsidR="00A80B3D" w:rsidRPr="00042C6A" w14:paraId="718A236D" w14:textId="77777777" w:rsidTr="00E944D2">
        <w:tc>
          <w:tcPr>
            <w:tcW w:w="10790" w:type="dxa"/>
            <w:gridSpan w:val="9"/>
            <w:shd w:val="clear" w:color="auto" w:fill="D9D9D9" w:themeFill="background1" w:themeFillShade="D9"/>
            <w:vAlign w:val="bottom"/>
          </w:tcPr>
          <w:p w14:paraId="58BD4EF0" w14:textId="77777777" w:rsidR="00A80B3D" w:rsidRPr="00042C6A" w:rsidRDefault="00A80B3D" w:rsidP="005348D6">
            <w:pPr>
              <w:rPr>
                <w:sz w:val="12"/>
                <w:szCs w:val="12"/>
              </w:rPr>
            </w:pPr>
          </w:p>
        </w:tc>
      </w:tr>
      <w:tr w:rsidR="00D50F12" w14:paraId="32880FC1" w14:textId="03E465C2" w:rsidTr="00E944D2">
        <w:sdt>
          <w:sdtPr>
            <w:id w:val="1932471231"/>
            <w:placeholder>
              <w:docPart w:val="58BD40BCEF294C249BB44E0A02135773"/>
            </w:placeholder>
            <w:showingPlcHdr/>
            <w:text/>
          </w:sdtPr>
          <w:sdtEndPr/>
          <w:sdtContent>
            <w:tc>
              <w:tcPr>
                <w:tcW w:w="2152" w:type="dxa"/>
                <w:shd w:val="clear" w:color="auto" w:fill="D9D9D9" w:themeFill="background1" w:themeFillShade="D9"/>
                <w:vAlign w:val="bottom"/>
              </w:tcPr>
              <w:p w14:paraId="2E4E10D9" w14:textId="08C0957D" w:rsidR="00D50F12" w:rsidRDefault="006A57FD" w:rsidP="00C73C99">
                <w:r>
                  <w:rPr>
                    <w:rStyle w:val="PlaceholderText"/>
                  </w:rPr>
                  <w:t>..</w:t>
                </w:r>
                <w:r w:rsidR="007B79C3" w:rsidRPr="00B31C9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413541764"/>
            <w:placeholder>
              <w:docPart w:val="3B02787483934057B8B3D882402D13B3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4"/>
                <w:shd w:val="clear" w:color="auto" w:fill="D9D9D9" w:themeFill="background1" w:themeFillShade="D9"/>
                <w:vAlign w:val="bottom"/>
              </w:tcPr>
              <w:p w14:paraId="03E914C0" w14:textId="4CD3CF43" w:rsidR="00D50F12" w:rsidRDefault="006A57FD" w:rsidP="00C73C99">
                <w:r>
                  <w:rPr>
                    <w:rStyle w:val="PlaceholderText"/>
                  </w:rPr>
                  <w:t>..</w:t>
                </w:r>
                <w:r w:rsidR="007B79C3" w:rsidRPr="00B31C96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517" w:type="dxa"/>
            <w:gridSpan w:val="2"/>
            <w:shd w:val="clear" w:color="auto" w:fill="D9D9D9" w:themeFill="background1" w:themeFillShade="D9"/>
            <w:vAlign w:val="bottom"/>
          </w:tcPr>
          <w:sdt>
            <w:sdtPr>
              <w:id w:val="-52394768"/>
              <w:placeholder>
                <w:docPart w:val="F4961202343643648FD96B01B1313FA9"/>
              </w:placeholder>
              <w:showingPlcHdr/>
              <w:text/>
            </w:sdtPr>
            <w:sdtEndPr/>
            <w:sdtContent>
              <w:p w14:paraId="1FCDBAE8" w14:textId="5E359961" w:rsidR="00D50F12" w:rsidRDefault="006A57FD" w:rsidP="00C73C99">
                <w:r>
                  <w:rPr>
                    <w:rStyle w:val="PlaceholderText"/>
                  </w:rPr>
                  <w:t>..</w:t>
                </w:r>
                <w:r w:rsidR="00D50F12" w:rsidRPr="00B31C96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2521" w:type="dxa"/>
            <w:gridSpan w:val="2"/>
            <w:shd w:val="clear" w:color="auto" w:fill="D9D9D9" w:themeFill="background1" w:themeFillShade="D9"/>
            <w:vAlign w:val="bottom"/>
          </w:tcPr>
          <w:sdt>
            <w:sdtPr>
              <w:id w:val="-1002038075"/>
              <w:placeholder>
                <w:docPart w:val="023839ED9DF74D7F9172860E66C9EE1F"/>
              </w:placeholder>
              <w:showingPlcHdr/>
              <w:text/>
            </w:sdtPr>
            <w:sdtEndPr/>
            <w:sdtContent>
              <w:p w14:paraId="6C208410" w14:textId="388D889B" w:rsidR="00D50F12" w:rsidRDefault="006A57FD" w:rsidP="00C73C99">
                <w:r>
                  <w:rPr>
                    <w:rStyle w:val="PlaceholderText"/>
                  </w:rPr>
                  <w:t>..</w:t>
                </w:r>
                <w:r w:rsidR="00D50F12" w:rsidRPr="00B31C96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D50F12" w:rsidRPr="00FF7CFE" w14:paraId="6207A1E8" w14:textId="77777777" w:rsidTr="00E944D2">
        <w:tc>
          <w:tcPr>
            <w:tcW w:w="2152" w:type="dxa"/>
            <w:shd w:val="clear" w:color="auto" w:fill="D9D9D9" w:themeFill="background1" w:themeFillShade="D9"/>
            <w:vAlign w:val="bottom"/>
          </w:tcPr>
          <w:p w14:paraId="78D4A199" w14:textId="2743747A" w:rsidR="00D50F12" w:rsidRPr="00FF7CFE" w:rsidRDefault="00D50F12" w:rsidP="00C73C99">
            <w:pPr>
              <w:rPr>
                <w:b/>
                <w:bCs/>
                <w:sz w:val="18"/>
                <w:szCs w:val="18"/>
              </w:rPr>
            </w:pPr>
            <w:r w:rsidRPr="00FF7CFE">
              <w:rPr>
                <w:b/>
                <w:bCs/>
                <w:sz w:val="18"/>
                <w:szCs w:val="18"/>
              </w:rPr>
              <w:t>Case Number</w:t>
            </w:r>
          </w:p>
        </w:tc>
        <w:tc>
          <w:tcPr>
            <w:tcW w:w="3600" w:type="dxa"/>
            <w:gridSpan w:val="4"/>
            <w:shd w:val="clear" w:color="auto" w:fill="D9D9D9" w:themeFill="background1" w:themeFillShade="D9"/>
            <w:vAlign w:val="bottom"/>
          </w:tcPr>
          <w:p w14:paraId="10485E20" w14:textId="12FD3F22" w:rsidR="00D50F12" w:rsidRPr="00FF7CFE" w:rsidRDefault="00D50F12" w:rsidP="00C73C99">
            <w:pPr>
              <w:rPr>
                <w:b/>
                <w:bCs/>
                <w:sz w:val="18"/>
                <w:szCs w:val="18"/>
              </w:rPr>
            </w:pPr>
            <w:r w:rsidRPr="00FF7CFE">
              <w:rPr>
                <w:b/>
                <w:bCs/>
                <w:sz w:val="18"/>
                <w:szCs w:val="18"/>
              </w:rPr>
              <w:t>Case Name</w:t>
            </w:r>
          </w:p>
        </w:tc>
        <w:tc>
          <w:tcPr>
            <w:tcW w:w="2517" w:type="dxa"/>
            <w:gridSpan w:val="2"/>
            <w:shd w:val="clear" w:color="auto" w:fill="D9D9D9" w:themeFill="background1" w:themeFillShade="D9"/>
            <w:vAlign w:val="bottom"/>
          </w:tcPr>
          <w:p w14:paraId="20823E43" w14:textId="6D5EBC9C" w:rsidR="00D50F12" w:rsidRPr="00FF7CFE" w:rsidRDefault="00D50F12" w:rsidP="00C73C99">
            <w:pPr>
              <w:rPr>
                <w:b/>
                <w:bCs/>
                <w:sz w:val="18"/>
                <w:szCs w:val="18"/>
              </w:rPr>
            </w:pPr>
            <w:r w:rsidRPr="00FF7CFE">
              <w:rPr>
                <w:b/>
                <w:bCs/>
                <w:sz w:val="18"/>
                <w:szCs w:val="18"/>
              </w:rPr>
              <w:t>County</w:t>
            </w:r>
          </w:p>
        </w:tc>
        <w:tc>
          <w:tcPr>
            <w:tcW w:w="2521" w:type="dxa"/>
            <w:gridSpan w:val="2"/>
            <w:shd w:val="clear" w:color="auto" w:fill="D9D9D9" w:themeFill="background1" w:themeFillShade="D9"/>
            <w:vAlign w:val="bottom"/>
          </w:tcPr>
          <w:p w14:paraId="434FA8B3" w14:textId="01379AD5" w:rsidR="00D50F12" w:rsidRPr="00FF7CFE" w:rsidRDefault="00D50F12" w:rsidP="00C73C99">
            <w:pPr>
              <w:rPr>
                <w:b/>
                <w:bCs/>
                <w:sz w:val="18"/>
                <w:szCs w:val="18"/>
              </w:rPr>
            </w:pPr>
            <w:r w:rsidRPr="00FF7CFE">
              <w:rPr>
                <w:b/>
                <w:bCs/>
                <w:sz w:val="18"/>
                <w:szCs w:val="18"/>
              </w:rPr>
              <w:t>Referrer</w:t>
            </w:r>
          </w:p>
        </w:tc>
      </w:tr>
      <w:tr w:rsidR="003F484B" w:rsidRPr="00042C6A" w14:paraId="22E5D58F" w14:textId="77777777" w:rsidTr="00E944D2">
        <w:tc>
          <w:tcPr>
            <w:tcW w:w="10790" w:type="dxa"/>
            <w:gridSpan w:val="9"/>
            <w:shd w:val="clear" w:color="auto" w:fill="D9D9D9" w:themeFill="background1" w:themeFillShade="D9"/>
            <w:vAlign w:val="bottom"/>
          </w:tcPr>
          <w:p w14:paraId="7DD65773" w14:textId="77777777" w:rsidR="003F484B" w:rsidRPr="00042C6A" w:rsidRDefault="003F484B" w:rsidP="00C73C99">
            <w:pPr>
              <w:rPr>
                <w:sz w:val="12"/>
                <w:szCs w:val="12"/>
              </w:rPr>
            </w:pPr>
          </w:p>
        </w:tc>
      </w:tr>
      <w:tr w:rsidR="0095350B" w14:paraId="090CCB07" w14:textId="78E77F9E" w:rsidTr="00E944D2">
        <w:trPr>
          <w:trHeight w:val="275"/>
        </w:trPr>
        <w:sdt>
          <w:sdtPr>
            <w:id w:val="114334367"/>
            <w:placeholder>
              <w:docPart w:val="86B62296834B41FEA0A5813837BCAEFD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2" w:type="dxa"/>
                <w:shd w:val="clear" w:color="auto" w:fill="D9D9D9" w:themeFill="background1" w:themeFillShade="D9"/>
                <w:vAlign w:val="bottom"/>
              </w:tcPr>
              <w:p w14:paraId="22E59BD9" w14:textId="2F7106AF" w:rsidR="0095350B" w:rsidRDefault="006A57FD" w:rsidP="00C73C99">
                <w:r>
                  <w:rPr>
                    <w:rStyle w:val="PlaceholderText"/>
                  </w:rPr>
                  <w:t>..</w:t>
                </w:r>
                <w:r w:rsidR="0095350B" w:rsidRPr="00B31C9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633750918"/>
            <w:placeholder>
              <w:docPart w:val="4DDD3B1A7FD8409997A66772F60C3EB9"/>
            </w:placeholder>
            <w:showingPlcHdr/>
            <w:text/>
          </w:sdtPr>
          <w:sdtEndPr/>
          <w:sdtContent>
            <w:tc>
              <w:tcPr>
                <w:tcW w:w="1438" w:type="dxa"/>
                <w:shd w:val="clear" w:color="auto" w:fill="D9D9D9" w:themeFill="background1" w:themeFillShade="D9"/>
                <w:vAlign w:val="bottom"/>
              </w:tcPr>
              <w:p w14:paraId="5D988E80" w14:textId="6565C37F" w:rsidR="0095350B" w:rsidRDefault="00713662" w:rsidP="00C73C99">
                <w:r>
                  <w:rPr>
                    <w:rStyle w:val="PlaceholderText"/>
                  </w:rPr>
                  <w:t>..</w:t>
                </w:r>
                <w:r w:rsidRPr="00B31C9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355734708"/>
            <w:placeholder>
              <w:docPart w:val="DAE9A0E0071C4071B78395AC17C409B7"/>
            </w:placeholder>
            <w:showingPlcHdr/>
            <w:text/>
          </w:sdtPr>
          <w:sdtEndPr/>
          <w:sdtContent>
            <w:tc>
              <w:tcPr>
                <w:tcW w:w="1437" w:type="dxa"/>
                <w:gridSpan w:val="2"/>
                <w:shd w:val="clear" w:color="auto" w:fill="D9D9D9" w:themeFill="background1" w:themeFillShade="D9"/>
                <w:vAlign w:val="bottom"/>
              </w:tcPr>
              <w:p w14:paraId="409FA6F5" w14:textId="16799911" w:rsidR="0095350B" w:rsidRDefault="00713662" w:rsidP="00C73C99">
                <w:r>
                  <w:rPr>
                    <w:rStyle w:val="PlaceholderText"/>
                  </w:rPr>
                  <w:t>..</w:t>
                </w:r>
                <w:r w:rsidRPr="00B31C96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788" w:type="dxa"/>
            <w:gridSpan w:val="4"/>
            <w:shd w:val="clear" w:color="auto" w:fill="D9D9D9" w:themeFill="background1" w:themeFillShade="D9"/>
            <w:vAlign w:val="bottom"/>
          </w:tcPr>
          <w:sdt>
            <w:sdtPr>
              <w:id w:val="-897133162"/>
              <w:placeholder>
                <w:docPart w:val="7AFC3502742A45D39C978DCBC68EEF0B"/>
              </w:placeholder>
              <w:showingPlcHdr/>
              <w:text/>
            </w:sdtPr>
            <w:sdtEndPr/>
            <w:sdtContent>
              <w:p w14:paraId="663E8F50" w14:textId="01534F0F" w:rsidR="0095350B" w:rsidRDefault="006A57FD" w:rsidP="00C73C99">
                <w:r>
                  <w:rPr>
                    <w:rStyle w:val="PlaceholderText"/>
                  </w:rPr>
                  <w:t>..</w:t>
                </w:r>
                <w:r w:rsidR="0095350B" w:rsidRPr="00B31C96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147906171"/>
            <w:placeholder>
              <w:docPart w:val="BD3D9398F4F04622B7FE668B1CD6283E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shd w:val="clear" w:color="auto" w:fill="D9D9D9" w:themeFill="background1" w:themeFillShade="D9"/>
                <w:vAlign w:val="bottom"/>
              </w:tcPr>
              <w:p w14:paraId="6417C19D" w14:textId="2548FB22" w:rsidR="0095350B" w:rsidRDefault="006A57FD" w:rsidP="00C73C99">
                <w:r>
                  <w:rPr>
                    <w:rStyle w:val="PlaceholderText"/>
                  </w:rPr>
                  <w:t>..</w:t>
                </w:r>
                <w:r w:rsidR="0095350B" w:rsidRPr="00B31C9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5350B" w:rsidRPr="00042C6A" w14:paraId="110F8C36" w14:textId="77777777" w:rsidTr="00E944D2">
        <w:trPr>
          <w:trHeight w:val="275"/>
        </w:trPr>
        <w:tc>
          <w:tcPr>
            <w:tcW w:w="2152" w:type="dxa"/>
            <w:shd w:val="clear" w:color="auto" w:fill="D9D9D9" w:themeFill="background1" w:themeFillShade="D9"/>
            <w:vAlign w:val="bottom"/>
          </w:tcPr>
          <w:p w14:paraId="7E1B2BE3" w14:textId="401D5336" w:rsidR="0095350B" w:rsidRPr="00042C6A" w:rsidRDefault="0095350B" w:rsidP="00C73C99">
            <w:pPr>
              <w:rPr>
                <w:b/>
                <w:bCs/>
                <w:sz w:val="18"/>
                <w:szCs w:val="18"/>
              </w:rPr>
            </w:pPr>
            <w:r w:rsidRPr="00042C6A">
              <w:rPr>
                <w:b/>
                <w:bCs/>
                <w:sz w:val="18"/>
                <w:szCs w:val="18"/>
              </w:rPr>
              <w:t>Date of Intake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bottom"/>
          </w:tcPr>
          <w:p w14:paraId="736FA264" w14:textId="38246CBB" w:rsidR="0095350B" w:rsidRPr="00042C6A" w:rsidRDefault="0095350B" w:rsidP="00C73C99">
            <w:pPr>
              <w:rPr>
                <w:b/>
                <w:bCs/>
                <w:sz w:val="18"/>
                <w:szCs w:val="18"/>
              </w:rPr>
            </w:pPr>
            <w:r w:rsidRPr="00042C6A">
              <w:rPr>
                <w:b/>
                <w:bCs/>
                <w:sz w:val="18"/>
                <w:szCs w:val="18"/>
              </w:rPr>
              <w:t>Intake Began</w:t>
            </w:r>
          </w:p>
        </w:tc>
        <w:tc>
          <w:tcPr>
            <w:tcW w:w="1437" w:type="dxa"/>
            <w:gridSpan w:val="2"/>
            <w:shd w:val="clear" w:color="auto" w:fill="D9D9D9" w:themeFill="background1" w:themeFillShade="D9"/>
            <w:vAlign w:val="bottom"/>
          </w:tcPr>
          <w:p w14:paraId="1CB5CB25" w14:textId="1413C7E4" w:rsidR="0095350B" w:rsidRPr="00042C6A" w:rsidRDefault="0095350B" w:rsidP="00C73C99">
            <w:pPr>
              <w:rPr>
                <w:b/>
                <w:bCs/>
                <w:sz w:val="18"/>
                <w:szCs w:val="18"/>
              </w:rPr>
            </w:pPr>
            <w:r w:rsidRPr="00042C6A">
              <w:rPr>
                <w:b/>
                <w:bCs/>
                <w:sz w:val="18"/>
                <w:szCs w:val="18"/>
              </w:rPr>
              <w:t>Intake Ended</w:t>
            </w:r>
          </w:p>
        </w:tc>
        <w:tc>
          <w:tcPr>
            <w:tcW w:w="3788" w:type="dxa"/>
            <w:gridSpan w:val="4"/>
            <w:shd w:val="clear" w:color="auto" w:fill="D9D9D9" w:themeFill="background1" w:themeFillShade="D9"/>
            <w:vAlign w:val="bottom"/>
          </w:tcPr>
          <w:p w14:paraId="1557C165" w14:textId="767E4470" w:rsidR="0095350B" w:rsidRPr="00042C6A" w:rsidRDefault="000B3862" w:rsidP="00C73C99">
            <w:pPr>
              <w:rPr>
                <w:b/>
                <w:bCs/>
                <w:sz w:val="18"/>
                <w:szCs w:val="18"/>
              </w:rPr>
            </w:pPr>
            <w:r w:rsidRPr="00042C6A">
              <w:rPr>
                <w:b/>
                <w:bCs/>
                <w:sz w:val="18"/>
                <w:szCs w:val="18"/>
              </w:rPr>
              <w:t>Person Performing Intake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bottom"/>
          </w:tcPr>
          <w:p w14:paraId="506014EC" w14:textId="0D15390C" w:rsidR="0095350B" w:rsidRPr="00042C6A" w:rsidRDefault="0095350B" w:rsidP="00C73C99">
            <w:pPr>
              <w:rPr>
                <w:b/>
                <w:bCs/>
                <w:sz w:val="18"/>
                <w:szCs w:val="18"/>
              </w:rPr>
            </w:pPr>
            <w:r w:rsidRPr="00042C6A">
              <w:rPr>
                <w:b/>
                <w:bCs/>
                <w:sz w:val="18"/>
                <w:szCs w:val="18"/>
              </w:rPr>
              <w:t>Court Pending Date</w:t>
            </w:r>
          </w:p>
        </w:tc>
      </w:tr>
      <w:tr w:rsidR="00480B1E" w:rsidRPr="00042C6A" w14:paraId="14966C6D" w14:textId="77777777" w:rsidTr="00E944D2">
        <w:tc>
          <w:tcPr>
            <w:tcW w:w="10790" w:type="dxa"/>
            <w:gridSpan w:val="9"/>
            <w:shd w:val="clear" w:color="auto" w:fill="D9D9D9" w:themeFill="background1" w:themeFillShade="D9"/>
            <w:vAlign w:val="bottom"/>
          </w:tcPr>
          <w:p w14:paraId="29F77028" w14:textId="539AC725" w:rsidR="00480B1E" w:rsidRPr="00042C6A" w:rsidRDefault="00480B1E" w:rsidP="00C73C99">
            <w:pPr>
              <w:rPr>
                <w:sz w:val="12"/>
                <w:szCs w:val="12"/>
              </w:rPr>
            </w:pPr>
          </w:p>
        </w:tc>
      </w:tr>
      <w:tr w:rsidR="00850C56" w:rsidRPr="00042C6A" w14:paraId="5EE8B0B4" w14:textId="77777777" w:rsidTr="00050335">
        <w:trPr>
          <w:trHeight w:val="125"/>
        </w:trPr>
        <w:sdt>
          <w:sdtPr>
            <w:id w:val="702130187"/>
            <w:placeholder>
              <w:docPart w:val="8FC7C487316A4584A18F4785DE93E142"/>
            </w:placeholder>
            <w:showingPlcHdr/>
            <w:text/>
          </w:sdtPr>
          <w:sdtEndPr/>
          <w:sdtContent>
            <w:tc>
              <w:tcPr>
                <w:tcW w:w="3596" w:type="dxa"/>
                <w:gridSpan w:val="3"/>
                <w:shd w:val="clear" w:color="auto" w:fill="D9D9D9" w:themeFill="background1" w:themeFillShade="D9"/>
                <w:vAlign w:val="bottom"/>
              </w:tcPr>
              <w:p w14:paraId="221B6014" w14:textId="2314F299" w:rsidR="00850C56" w:rsidRPr="002A0294" w:rsidRDefault="00850C56" w:rsidP="00850C56">
                <w:r>
                  <w:rPr>
                    <w:rStyle w:val="PlaceholderText"/>
                  </w:rPr>
                  <w:t>..</w:t>
                </w:r>
                <w:r w:rsidRPr="00B31C9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710265909"/>
            <w:placeholder>
              <w:docPart w:val="3CB50CC1DB6242598C798C23C9CF3428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3"/>
                <w:shd w:val="clear" w:color="auto" w:fill="D9D9D9" w:themeFill="background1" w:themeFillShade="D9"/>
                <w:vAlign w:val="bottom"/>
              </w:tcPr>
              <w:p w14:paraId="0F41AFBE" w14:textId="2CB224D2" w:rsidR="00850C56" w:rsidRPr="002A0294" w:rsidRDefault="00850C56" w:rsidP="00850C56">
                <w:r>
                  <w:rPr>
                    <w:rStyle w:val="PlaceholderText"/>
                  </w:rPr>
                  <w:t>..</w:t>
                </w:r>
                <w:r w:rsidRPr="00B31C9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2121338699"/>
            <w:placeholder>
              <w:docPart w:val="DDC4E507B082436D8998E741E4AA34FC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3"/>
                <w:shd w:val="clear" w:color="auto" w:fill="D9D9D9" w:themeFill="background1" w:themeFillShade="D9"/>
                <w:vAlign w:val="bottom"/>
              </w:tcPr>
              <w:p w14:paraId="4F893CA7" w14:textId="2B3F1CE8" w:rsidR="00850C56" w:rsidRPr="002A0294" w:rsidRDefault="00850C56" w:rsidP="00850C56">
                <w:r>
                  <w:rPr>
                    <w:rStyle w:val="PlaceholderText"/>
                  </w:rPr>
                  <w:t>..</w:t>
                </w:r>
                <w:r w:rsidRPr="00B31C9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0C56" w:rsidRPr="002A0294" w14:paraId="4695671B" w14:textId="77777777" w:rsidTr="00050335">
        <w:trPr>
          <w:trHeight w:val="125"/>
        </w:trPr>
        <w:tc>
          <w:tcPr>
            <w:tcW w:w="3596" w:type="dxa"/>
            <w:gridSpan w:val="3"/>
            <w:shd w:val="clear" w:color="auto" w:fill="D9D9D9" w:themeFill="background1" w:themeFillShade="D9"/>
            <w:vAlign w:val="bottom"/>
          </w:tcPr>
          <w:p w14:paraId="7AACF984" w14:textId="1D60B0A0" w:rsidR="00850C56" w:rsidRPr="002A0294" w:rsidRDefault="00850C56" w:rsidP="00850C56">
            <w:pPr>
              <w:rPr>
                <w:b/>
                <w:bCs/>
                <w:sz w:val="18"/>
                <w:szCs w:val="18"/>
              </w:rPr>
            </w:pPr>
            <w:r w:rsidRPr="002A0294">
              <w:rPr>
                <w:b/>
                <w:bCs/>
                <w:sz w:val="18"/>
                <w:szCs w:val="18"/>
              </w:rPr>
              <w:t>Docket Number</w:t>
            </w:r>
          </w:p>
        </w:tc>
        <w:tc>
          <w:tcPr>
            <w:tcW w:w="3597" w:type="dxa"/>
            <w:gridSpan w:val="3"/>
            <w:shd w:val="clear" w:color="auto" w:fill="D9D9D9" w:themeFill="background1" w:themeFillShade="D9"/>
            <w:vAlign w:val="bottom"/>
          </w:tcPr>
          <w:p w14:paraId="58ED4732" w14:textId="495FAA9E" w:rsidR="00850C56" w:rsidRPr="002A0294" w:rsidRDefault="00850C56" w:rsidP="00850C56">
            <w:pPr>
              <w:rPr>
                <w:b/>
                <w:bCs/>
                <w:sz w:val="18"/>
                <w:szCs w:val="18"/>
              </w:rPr>
            </w:pPr>
            <w:r w:rsidRPr="002A0294">
              <w:rPr>
                <w:b/>
                <w:bCs/>
                <w:sz w:val="18"/>
                <w:szCs w:val="18"/>
              </w:rPr>
              <w:t>Assigned Judge</w:t>
            </w:r>
          </w:p>
        </w:tc>
        <w:tc>
          <w:tcPr>
            <w:tcW w:w="3597" w:type="dxa"/>
            <w:gridSpan w:val="3"/>
            <w:shd w:val="clear" w:color="auto" w:fill="D9D9D9" w:themeFill="background1" w:themeFillShade="D9"/>
            <w:vAlign w:val="bottom"/>
          </w:tcPr>
          <w:p w14:paraId="514E5EBD" w14:textId="51C963B1" w:rsidR="00850C56" w:rsidRPr="002A0294" w:rsidRDefault="00850C56" w:rsidP="00850C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Court</w:t>
            </w:r>
          </w:p>
        </w:tc>
      </w:tr>
      <w:tr w:rsidR="00850C56" w:rsidRPr="00042C6A" w14:paraId="22F450A2" w14:textId="77777777" w:rsidTr="00E944D2">
        <w:tc>
          <w:tcPr>
            <w:tcW w:w="10790" w:type="dxa"/>
            <w:gridSpan w:val="9"/>
            <w:shd w:val="clear" w:color="auto" w:fill="D9D9D9" w:themeFill="background1" w:themeFillShade="D9"/>
            <w:vAlign w:val="bottom"/>
          </w:tcPr>
          <w:p w14:paraId="322DD294" w14:textId="77777777" w:rsidR="00850C56" w:rsidRPr="00042C6A" w:rsidRDefault="00850C56" w:rsidP="00850C56">
            <w:pPr>
              <w:rPr>
                <w:sz w:val="12"/>
                <w:szCs w:val="12"/>
              </w:rPr>
            </w:pPr>
          </w:p>
        </w:tc>
      </w:tr>
    </w:tbl>
    <w:p w14:paraId="25234A0C" w14:textId="209F13CD" w:rsidR="00271C71" w:rsidRPr="00957A6A" w:rsidRDefault="00271C71" w:rsidP="000F2FB8">
      <w:pPr>
        <w:pBdr>
          <w:bottom w:val="single" w:sz="18" w:space="1" w:color="auto"/>
        </w:pBdr>
        <w:rPr>
          <w:b/>
          <w:bCs/>
          <w:sz w:val="28"/>
          <w:szCs w:val="28"/>
        </w:rPr>
      </w:pPr>
      <w:r w:rsidRPr="00421A37">
        <w:rPr>
          <w:b/>
          <w:bCs/>
          <w:sz w:val="28"/>
          <w:szCs w:val="28"/>
        </w:rPr>
        <w:t>•</w:t>
      </w:r>
      <w:r>
        <w:rPr>
          <w:b/>
          <w:bCs/>
          <w:sz w:val="28"/>
          <w:szCs w:val="28"/>
        </w:rPr>
        <w:t>Primary Parties</w:t>
      </w:r>
      <w:r w:rsidRPr="00957A6A">
        <w:rPr>
          <w:b/>
          <w:bCs/>
          <w:sz w:val="28"/>
          <w:szCs w:val="28"/>
        </w:rPr>
        <w:t xml:space="preserve"> Information</w:t>
      </w:r>
    </w:p>
    <w:sdt>
      <w:sdtPr>
        <w:id w:val="1546489049"/>
        <w:lock w:val="contentLocked"/>
        <w15:repeatingSection/>
      </w:sdtPr>
      <w:sdtEndPr/>
      <w:sdtContent>
        <w:sdt>
          <w:sdtPr>
            <w:id w:val="-787744209"/>
            <w:lock w:val="contentLocked"/>
            <w:placeholder>
              <w:docPart w:val="DefaultPlaceholder_-1854013435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2054"/>
                <w:gridCol w:w="191"/>
                <w:gridCol w:w="443"/>
                <w:gridCol w:w="261"/>
                <w:gridCol w:w="460"/>
                <w:gridCol w:w="181"/>
                <w:gridCol w:w="631"/>
                <w:gridCol w:w="454"/>
                <w:gridCol w:w="352"/>
                <w:gridCol w:w="896"/>
                <w:gridCol w:w="459"/>
                <w:gridCol w:w="88"/>
                <w:gridCol w:w="717"/>
                <w:gridCol w:w="798"/>
                <w:gridCol w:w="107"/>
                <w:gridCol w:w="523"/>
                <w:gridCol w:w="200"/>
                <w:gridCol w:w="486"/>
                <w:gridCol w:w="1489"/>
              </w:tblGrid>
              <w:tr w:rsidR="003B7B92" w14:paraId="55BAB2E1" w14:textId="77777777" w:rsidTr="00D53761">
                <w:tc>
                  <w:tcPr>
                    <w:tcW w:w="2949" w:type="dxa"/>
                    <w:gridSpan w:val="4"/>
                    <w:vAlign w:val="bottom"/>
                  </w:tcPr>
                  <w:p w14:paraId="4DF60031" w14:textId="65D6A5FF" w:rsidR="003B7B92" w:rsidRDefault="00055D44" w:rsidP="005348D6">
                    <w:sdt>
                      <w:sdtPr>
                        <w:id w:val="596825297"/>
                        <w:placeholder>
                          <w:docPart w:val="AA4AE8B059764580896456525DE3C2BE"/>
                        </w:placeholder>
                        <w:showingPlcHdr/>
                        <w:text/>
                      </w:sdtPr>
                      <w:sdtEndPr/>
                      <w:sdtContent>
                        <w:r w:rsidR="006A57FD">
                          <w:rPr>
                            <w:rStyle w:val="PlaceholderText"/>
                          </w:rPr>
                          <w:t>..</w:t>
                        </w:r>
                        <w:r w:rsidR="007B79C3" w:rsidRPr="00B31C96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id w:val="-1144886414"/>
                    <w:placeholder>
                      <w:docPart w:val="50C07272CC044DA78951F1ECD98AEE2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60" w:type="dxa"/>
                        <w:vAlign w:val="bottom"/>
                      </w:tcPr>
                      <w:p w14:paraId="71723742" w14:textId="138B57F1" w:rsidR="003B7B92" w:rsidRDefault="006A57FD" w:rsidP="005348D6">
                        <w:r>
                          <w:rPr>
                            <w:rStyle w:val="PlaceholderText"/>
                          </w:rPr>
                          <w:t>…</w:t>
                        </w:r>
                      </w:p>
                    </w:tc>
                  </w:sdtContent>
                </w:sdt>
                <w:tc>
                  <w:tcPr>
                    <w:tcW w:w="4576" w:type="dxa"/>
                    <w:gridSpan w:val="9"/>
                    <w:vAlign w:val="bottom"/>
                  </w:tcPr>
                  <w:sdt>
                    <w:sdtPr>
                      <w:id w:val="1488983449"/>
                      <w:placeholder>
                        <w:docPart w:val="685340B1B9E4486DBDFFC4BFBB138035"/>
                      </w:placeholder>
                      <w:showingPlcHdr/>
                      <w:text/>
                    </w:sdtPr>
                    <w:sdtEndPr/>
                    <w:sdtContent>
                      <w:p w14:paraId="45BEC88D" w14:textId="5A4727AA" w:rsidR="003B7B92" w:rsidRDefault="006A57FD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2805" w:type="dxa"/>
                    <w:gridSpan w:val="5"/>
                    <w:vAlign w:val="bottom"/>
                  </w:tcPr>
                  <w:p w14:paraId="4320A084" w14:textId="68EC97F8" w:rsidR="003B7B92" w:rsidRDefault="00055D44" w:rsidP="005348D6">
                    <w:sdt>
                      <w:sdtPr>
                        <w:alias w:val="Petitioner"/>
                        <w:tag w:val="Petitioner"/>
                        <w:id w:val="-6239269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B7B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D1012">
                      <w:t>Claimant</w:t>
                    </w:r>
                    <w:r w:rsidR="003B7B92">
                      <w:t xml:space="preserve">  </w:t>
                    </w:r>
                    <w:sdt>
                      <w:sdtPr>
                        <w:id w:val="-4230410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B7B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B7B92">
                      <w:t>Respondent</w:t>
                    </w:r>
                  </w:p>
                </w:tc>
              </w:tr>
              <w:tr w:rsidR="003B7B92" w:rsidRPr="00042C6A" w14:paraId="399B4357" w14:textId="77777777" w:rsidTr="00D53761">
                <w:tc>
                  <w:tcPr>
                    <w:tcW w:w="2949" w:type="dxa"/>
                    <w:gridSpan w:val="4"/>
                    <w:vAlign w:val="bottom"/>
                  </w:tcPr>
                  <w:p w14:paraId="766D5427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First Name</w:t>
                    </w:r>
                  </w:p>
                </w:tc>
                <w:tc>
                  <w:tcPr>
                    <w:tcW w:w="460" w:type="dxa"/>
                    <w:vAlign w:val="bottom"/>
                  </w:tcPr>
                  <w:p w14:paraId="5B424404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MI</w:t>
                    </w:r>
                  </w:p>
                </w:tc>
                <w:tc>
                  <w:tcPr>
                    <w:tcW w:w="4576" w:type="dxa"/>
                    <w:gridSpan w:val="9"/>
                    <w:vAlign w:val="bottom"/>
                  </w:tcPr>
                  <w:p w14:paraId="1838445E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Last Name</w:t>
                    </w:r>
                  </w:p>
                </w:tc>
                <w:tc>
                  <w:tcPr>
                    <w:tcW w:w="2805" w:type="dxa"/>
                    <w:gridSpan w:val="5"/>
                    <w:vAlign w:val="bottom"/>
                  </w:tcPr>
                  <w:p w14:paraId="41A387BD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Case Role</w:t>
                    </w:r>
                  </w:p>
                </w:tc>
              </w:tr>
              <w:tr w:rsidR="003B7B92" w:rsidRPr="00042C6A" w14:paraId="20A1FB1A" w14:textId="77777777" w:rsidTr="00D53761">
                <w:tc>
                  <w:tcPr>
                    <w:tcW w:w="10790" w:type="dxa"/>
                    <w:gridSpan w:val="19"/>
                    <w:vAlign w:val="bottom"/>
                  </w:tcPr>
                  <w:p w14:paraId="147326BE" w14:textId="77777777" w:rsidR="003B7B92" w:rsidRPr="00042C6A" w:rsidRDefault="003B7B92" w:rsidP="005348D6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3B7B92" w14:paraId="0F30C0F9" w14:textId="77777777" w:rsidTr="00D53761">
                <w:sdt>
                  <w:sdtPr>
                    <w:id w:val="874121356"/>
                    <w:placeholder>
                      <w:docPart w:val="5ABF48F3E8374A8AA33E94F4DB19AE8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923" w:type="dxa"/>
                        <w:gridSpan w:val="10"/>
                        <w:vAlign w:val="bottom"/>
                      </w:tcPr>
                      <w:p w14:paraId="012AD124" w14:textId="2BF63AA7" w:rsidR="003B7B92" w:rsidRDefault="006A57FD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891236387"/>
                    <w:placeholder>
                      <w:docPart w:val="88CF753AE0484DFB986ECB6F9A5D44D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92" w:type="dxa"/>
                        <w:gridSpan w:val="6"/>
                        <w:vAlign w:val="bottom"/>
                      </w:tcPr>
                      <w:p w14:paraId="62A60A7F" w14:textId="2590ED38" w:rsidR="003B7B92" w:rsidRDefault="006A57FD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274914587"/>
                    <w:placeholder>
                      <w:docPart w:val="AA5D5228856A4062B07208EB4DA9A40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86" w:type="dxa"/>
                        <w:gridSpan w:val="2"/>
                        <w:vAlign w:val="bottom"/>
                      </w:tcPr>
                      <w:p w14:paraId="16EDA1BA" w14:textId="1A7F41DB" w:rsidR="003B7B92" w:rsidRDefault="006A57FD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1045988297"/>
                    <w:placeholder>
                      <w:docPart w:val="A226CA6B87804979A22150C5E872FF4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89" w:type="dxa"/>
                        <w:vAlign w:val="bottom"/>
                      </w:tcPr>
                      <w:p w14:paraId="3562179D" w14:textId="7D871611" w:rsidR="003B7B92" w:rsidRDefault="006A57FD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3B7B92" w:rsidRPr="00042C6A" w14:paraId="04DC2919" w14:textId="77777777" w:rsidTr="00D53761">
                <w:tc>
                  <w:tcPr>
                    <w:tcW w:w="5923" w:type="dxa"/>
                    <w:gridSpan w:val="10"/>
                    <w:vAlign w:val="bottom"/>
                  </w:tcPr>
                  <w:p w14:paraId="5C67C940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Physical Address</w:t>
                    </w:r>
                  </w:p>
                </w:tc>
                <w:tc>
                  <w:tcPr>
                    <w:tcW w:w="2692" w:type="dxa"/>
                    <w:gridSpan w:val="6"/>
                    <w:vAlign w:val="bottom"/>
                  </w:tcPr>
                  <w:p w14:paraId="14A09051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City</w:t>
                    </w:r>
                  </w:p>
                </w:tc>
                <w:tc>
                  <w:tcPr>
                    <w:tcW w:w="686" w:type="dxa"/>
                    <w:gridSpan w:val="2"/>
                    <w:vAlign w:val="bottom"/>
                  </w:tcPr>
                  <w:p w14:paraId="6ECD34C3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State</w:t>
                    </w:r>
                  </w:p>
                </w:tc>
                <w:tc>
                  <w:tcPr>
                    <w:tcW w:w="1489" w:type="dxa"/>
                    <w:vAlign w:val="bottom"/>
                  </w:tcPr>
                  <w:p w14:paraId="516E05AA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ZIP</w:t>
                    </w:r>
                  </w:p>
                </w:tc>
              </w:tr>
              <w:tr w:rsidR="003B7B92" w:rsidRPr="00042C6A" w14:paraId="515A0F71" w14:textId="77777777" w:rsidTr="00D53761">
                <w:tc>
                  <w:tcPr>
                    <w:tcW w:w="10790" w:type="dxa"/>
                    <w:gridSpan w:val="19"/>
                    <w:vAlign w:val="bottom"/>
                  </w:tcPr>
                  <w:p w14:paraId="0D214B7F" w14:textId="77777777" w:rsidR="003B7B92" w:rsidRPr="00042C6A" w:rsidRDefault="003B7B92" w:rsidP="005348D6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3B7B92" w14:paraId="147CAC16" w14:textId="77777777" w:rsidTr="00D53761">
                <w:sdt>
                  <w:sdtPr>
                    <w:id w:val="-1452242018"/>
                    <w:placeholder>
                      <w:docPart w:val="01674C68536D425FA68A9FA205F74D9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923" w:type="dxa"/>
                        <w:gridSpan w:val="10"/>
                        <w:vAlign w:val="bottom"/>
                      </w:tcPr>
                      <w:p w14:paraId="070F46C2" w14:textId="70BDF517" w:rsidR="003B7B92" w:rsidRDefault="006A57FD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1952929892"/>
                    <w:placeholder>
                      <w:docPart w:val="BBF6CBF421DE4B52B7104FB5A294D9C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92" w:type="dxa"/>
                        <w:gridSpan w:val="6"/>
                        <w:vAlign w:val="bottom"/>
                      </w:tcPr>
                      <w:p w14:paraId="701A38BF" w14:textId="6F7E21BA" w:rsidR="003B7B92" w:rsidRDefault="006A57FD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1783989535"/>
                    <w:placeholder>
                      <w:docPart w:val="FD8741F74C474ABC803D249407D8933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86" w:type="dxa"/>
                        <w:gridSpan w:val="2"/>
                        <w:vAlign w:val="bottom"/>
                      </w:tcPr>
                      <w:p w14:paraId="38FFE109" w14:textId="5488D86E" w:rsidR="003B7B92" w:rsidRDefault="00713662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1542332516"/>
                    <w:placeholder>
                      <w:docPart w:val="4FC4FF5C27E3493F965243C03E0D6D4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89" w:type="dxa"/>
                        <w:vAlign w:val="bottom"/>
                      </w:tcPr>
                      <w:p w14:paraId="4B68F49B" w14:textId="6193FE07" w:rsidR="003B7B92" w:rsidRDefault="00713662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3B7B92" w:rsidRPr="00042C6A" w14:paraId="33924440" w14:textId="77777777" w:rsidTr="00D53761">
                <w:tc>
                  <w:tcPr>
                    <w:tcW w:w="5923" w:type="dxa"/>
                    <w:gridSpan w:val="10"/>
                    <w:vAlign w:val="bottom"/>
                  </w:tcPr>
                  <w:p w14:paraId="0DE2904D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Mailing Address (if different)</w:t>
                    </w:r>
                  </w:p>
                </w:tc>
                <w:tc>
                  <w:tcPr>
                    <w:tcW w:w="2692" w:type="dxa"/>
                    <w:gridSpan w:val="6"/>
                    <w:vAlign w:val="bottom"/>
                  </w:tcPr>
                  <w:p w14:paraId="47C69850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City</w:t>
                    </w:r>
                  </w:p>
                </w:tc>
                <w:tc>
                  <w:tcPr>
                    <w:tcW w:w="686" w:type="dxa"/>
                    <w:gridSpan w:val="2"/>
                    <w:vAlign w:val="bottom"/>
                  </w:tcPr>
                  <w:p w14:paraId="28CE13B3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State</w:t>
                    </w:r>
                  </w:p>
                </w:tc>
                <w:tc>
                  <w:tcPr>
                    <w:tcW w:w="1489" w:type="dxa"/>
                    <w:vAlign w:val="bottom"/>
                  </w:tcPr>
                  <w:p w14:paraId="04D67D51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ZIP</w:t>
                    </w:r>
                  </w:p>
                </w:tc>
              </w:tr>
              <w:tr w:rsidR="003B7B92" w:rsidRPr="00042C6A" w14:paraId="792341E6" w14:textId="77777777" w:rsidTr="00D53761">
                <w:tc>
                  <w:tcPr>
                    <w:tcW w:w="10790" w:type="dxa"/>
                    <w:gridSpan w:val="19"/>
                    <w:vAlign w:val="bottom"/>
                  </w:tcPr>
                  <w:p w14:paraId="0D510B18" w14:textId="77777777" w:rsidR="003B7B92" w:rsidRPr="00042C6A" w:rsidRDefault="003B7B92" w:rsidP="005348D6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3B7B92" w14:paraId="314D8260" w14:textId="77777777" w:rsidTr="00D53761">
                <w:sdt>
                  <w:sdtPr>
                    <w:id w:val="-836149106"/>
                    <w:placeholder>
                      <w:docPart w:val="F965A6682E6348C9AA3FCD721BE78BDA"/>
                    </w:placeholder>
                    <w:showingPlcHdr/>
                    <w:date>
                      <w:dateFormat w:val="dddd, 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688" w:type="dxa"/>
                        <w:gridSpan w:val="3"/>
                        <w:vAlign w:val="bottom"/>
                      </w:tcPr>
                      <w:p w14:paraId="58A41EDF" w14:textId="61ED52CC" w:rsidR="003B7B92" w:rsidRDefault="00713662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A14A89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208723035"/>
                    <w:placeholder>
                      <w:docPart w:val="11B1EDA7F9CC4F75BA494EEE2A173D4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339" w:type="dxa"/>
                        <w:gridSpan w:val="6"/>
                        <w:vAlign w:val="bottom"/>
                      </w:tcPr>
                      <w:p w14:paraId="2B4136D7" w14:textId="345F09F0" w:rsidR="003B7B92" w:rsidRDefault="00713662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1101876152"/>
                    <w:placeholder>
                      <w:docPart w:val="026F09D3E36B4C219BC86D78D1FC0D5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065" w:type="dxa"/>
                        <w:gridSpan w:val="6"/>
                        <w:vAlign w:val="bottom"/>
                      </w:tcPr>
                      <w:p w14:paraId="7FE1AA2C" w14:textId="3B352F27" w:rsidR="003B7B92" w:rsidRDefault="00713662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2012829549"/>
                    <w:placeholder>
                      <w:docPart w:val="A0577AB8BBA94D68B0A6BB49BEC041D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98" w:type="dxa"/>
                        <w:gridSpan w:val="4"/>
                        <w:vAlign w:val="bottom"/>
                      </w:tcPr>
                      <w:p w14:paraId="0F4A528C" w14:textId="0984C638" w:rsidR="003B7B92" w:rsidRDefault="00713662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3B7B92" w:rsidRPr="00042C6A" w14:paraId="6C7449D3" w14:textId="77777777" w:rsidTr="00D53761">
                <w:tc>
                  <w:tcPr>
                    <w:tcW w:w="2688" w:type="dxa"/>
                    <w:gridSpan w:val="3"/>
                    <w:vAlign w:val="bottom"/>
                  </w:tcPr>
                  <w:p w14:paraId="058F7B97" w14:textId="3019C501" w:rsidR="003B7B92" w:rsidRPr="00042C6A" w:rsidRDefault="00A14A89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Date Moved to </w:t>
                    </w:r>
                    <w:r w:rsidR="003B7B92" w:rsidRPr="00042C6A">
                      <w:rPr>
                        <w:b/>
                        <w:bCs/>
                        <w:sz w:val="18"/>
                        <w:szCs w:val="18"/>
                      </w:rPr>
                      <w:t>Address</w:t>
                    </w:r>
                  </w:p>
                </w:tc>
                <w:tc>
                  <w:tcPr>
                    <w:tcW w:w="2339" w:type="dxa"/>
                    <w:gridSpan w:val="6"/>
                    <w:vAlign w:val="bottom"/>
                  </w:tcPr>
                  <w:p w14:paraId="6C84F3BE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Best Phone Number</w:t>
                    </w:r>
                  </w:p>
                </w:tc>
                <w:tc>
                  <w:tcPr>
                    <w:tcW w:w="3065" w:type="dxa"/>
                    <w:gridSpan w:val="6"/>
                    <w:vAlign w:val="bottom"/>
                  </w:tcPr>
                  <w:p w14:paraId="4387C073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Carrier/Provider</w:t>
                    </w:r>
                  </w:p>
                </w:tc>
                <w:tc>
                  <w:tcPr>
                    <w:tcW w:w="2698" w:type="dxa"/>
                    <w:gridSpan w:val="4"/>
                    <w:vAlign w:val="bottom"/>
                  </w:tcPr>
                  <w:p w14:paraId="49EEE281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Backup Phone Number</w:t>
                    </w:r>
                  </w:p>
                </w:tc>
              </w:tr>
              <w:tr w:rsidR="003B7B92" w:rsidRPr="00042C6A" w14:paraId="0F3ABAA4" w14:textId="77777777" w:rsidTr="00D53761">
                <w:tc>
                  <w:tcPr>
                    <w:tcW w:w="10790" w:type="dxa"/>
                    <w:gridSpan w:val="19"/>
                    <w:vAlign w:val="bottom"/>
                  </w:tcPr>
                  <w:p w14:paraId="4441111F" w14:textId="77777777" w:rsidR="003B7B92" w:rsidRPr="00042C6A" w:rsidRDefault="003B7B92" w:rsidP="005348D6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3B7B92" w14:paraId="309C7B83" w14:textId="77777777" w:rsidTr="00D53761">
                <w:sdt>
                  <w:sdtPr>
                    <w:id w:val="1732198749"/>
                    <w:placeholder>
                      <w:docPart w:val="63D6877EB4044DD28A12F368434C594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54" w:type="dxa"/>
                        <w:vAlign w:val="bottom"/>
                      </w:tcPr>
                      <w:p w14:paraId="5B16DA07" w14:textId="4EC0FA07" w:rsidR="003B7B92" w:rsidRDefault="00713662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2167" w:type="dxa"/>
                    <w:gridSpan w:val="6"/>
                    <w:vAlign w:val="bottom"/>
                  </w:tcPr>
                  <w:p w14:paraId="16B71E14" w14:textId="6729BAED" w:rsidR="003B7B92" w:rsidRDefault="00055D44" w:rsidP="005348D6">
                    <w:sdt>
                      <w:sdtPr>
                        <w:id w:val="-4160279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B79C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B7B92">
                      <w:t xml:space="preserve">Yes  </w:t>
                    </w:r>
                    <w:sdt>
                      <w:sdtPr>
                        <w:id w:val="-20746528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B7B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B7B92">
                      <w:t>No</w:t>
                    </w:r>
                  </w:p>
                </w:tc>
                <w:sdt>
                  <w:sdtPr>
                    <w:id w:val="-1059627375"/>
                    <w:placeholder>
                      <w:docPart w:val="1A84F5727AB0406998D36B5834665C8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569" w:type="dxa"/>
                        <w:gridSpan w:val="12"/>
                        <w:vAlign w:val="bottom"/>
                      </w:tcPr>
                      <w:p w14:paraId="0A09AF73" w14:textId="56257975" w:rsidR="003B7B92" w:rsidRDefault="00713662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3B7B92" w:rsidRPr="00042C6A" w14:paraId="7499F56C" w14:textId="77777777" w:rsidTr="00D53761">
                <w:tc>
                  <w:tcPr>
                    <w:tcW w:w="2054" w:type="dxa"/>
                    <w:vAlign w:val="bottom"/>
                  </w:tcPr>
                  <w:p w14:paraId="7E3B14EC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Best Time to Call</w:t>
                    </w:r>
                  </w:p>
                </w:tc>
                <w:tc>
                  <w:tcPr>
                    <w:tcW w:w="2167" w:type="dxa"/>
                    <w:gridSpan w:val="6"/>
                    <w:vAlign w:val="bottom"/>
                  </w:tcPr>
                  <w:p w14:paraId="3B9E94C0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Can Leave Voicemail?</w:t>
                    </w:r>
                  </w:p>
                </w:tc>
                <w:tc>
                  <w:tcPr>
                    <w:tcW w:w="6569" w:type="dxa"/>
                    <w:gridSpan w:val="12"/>
                    <w:vAlign w:val="bottom"/>
                  </w:tcPr>
                  <w:p w14:paraId="4DBD5CB2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eMail Address</w:t>
                    </w:r>
                  </w:p>
                </w:tc>
              </w:tr>
              <w:tr w:rsidR="003B7B92" w:rsidRPr="00042C6A" w14:paraId="4AB652F8" w14:textId="77777777" w:rsidTr="00D53761">
                <w:tc>
                  <w:tcPr>
                    <w:tcW w:w="10790" w:type="dxa"/>
                    <w:gridSpan w:val="19"/>
                    <w:vAlign w:val="bottom"/>
                  </w:tcPr>
                  <w:p w14:paraId="51692B7E" w14:textId="77777777" w:rsidR="003B7B92" w:rsidRPr="00042C6A" w:rsidRDefault="003B7B92" w:rsidP="005348D6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3B7B92" w14:paraId="0DB07BF9" w14:textId="77777777" w:rsidTr="00D53761">
                <w:trPr>
                  <w:trHeight w:val="275"/>
                </w:trPr>
                <w:sdt>
                  <w:sdtPr>
                    <w:id w:val="721409245"/>
                    <w:placeholder>
                      <w:docPart w:val="EE2095151BB145379B2A97267E84539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88" w:type="dxa"/>
                        <w:gridSpan w:val="3"/>
                        <w:vAlign w:val="bottom"/>
                      </w:tcPr>
                      <w:p w14:paraId="4F99D7E6" w14:textId="0FAC7766" w:rsidR="003B7B92" w:rsidRDefault="00713662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1841225590"/>
                    <w:placeholder>
                      <w:docPart w:val="FE0582FBB85F4D129D861AE86FCC91D6"/>
                    </w:placeholder>
                    <w:showingPlcHdr/>
                    <w:date>
                      <w:dateFormat w:val="M/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33" w:type="dxa"/>
                        <w:gridSpan w:val="4"/>
                        <w:vAlign w:val="bottom"/>
                      </w:tcPr>
                      <w:p w14:paraId="5BFC6A4B" w14:textId="0748AA76" w:rsidR="003B7B92" w:rsidRDefault="00713662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1423649264"/>
                    <w:placeholder>
                      <w:docPart w:val="5F7FEA73007F4FC983A6F46B3E1B97EE"/>
                    </w:placeholder>
                    <w:showingPlcHdr/>
                    <w:comboBox>
                      <w:listItem w:value="Choose an item."/>
                      <w:listItem w:displayText="Single" w:value="Single"/>
                      <w:listItem w:displayText="Formally Separated" w:value="Formally Separated"/>
                      <w:listItem w:displayText="Legally Separated" w:value="Legally Separated"/>
                      <w:listItem w:displayText="Married" w:value="Married"/>
                    </w:comboBox>
                  </w:sdtPr>
                  <w:sdtEndPr/>
                  <w:sdtContent>
                    <w:tc>
                      <w:tcPr>
                        <w:tcW w:w="2249" w:type="dxa"/>
                        <w:gridSpan w:val="5"/>
                        <w:vAlign w:val="bottom"/>
                      </w:tcPr>
                      <w:p w14:paraId="7D86B3FB" w14:textId="2B2256EF" w:rsidR="003B7B92" w:rsidRDefault="00713662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1623064175"/>
                    <w:placeholder>
                      <w:docPart w:val="7042D0A02EFB4545AC5E25E2CE5F51D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320" w:type="dxa"/>
                        <w:gridSpan w:val="7"/>
                        <w:vAlign w:val="bottom"/>
                      </w:tcPr>
                      <w:p w14:paraId="33B3A43D" w14:textId="16DF8F4B" w:rsidR="003B7B92" w:rsidRDefault="00713662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3B7B92" w:rsidRPr="00042C6A" w14:paraId="4B9A4883" w14:textId="77777777" w:rsidTr="00D53761">
                <w:tc>
                  <w:tcPr>
                    <w:tcW w:w="2688" w:type="dxa"/>
                    <w:gridSpan w:val="3"/>
                    <w:vAlign w:val="bottom"/>
                  </w:tcPr>
                  <w:p w14:paraId="4690C1B2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SSN</w:t>
                    </w:r>
                  </w:p>
                </w:tc>
                <w:tc>
                  <w:tcPr>
                    <w:tcW w:w="1533" w:type="dxa"/>
                    <w:gridSpan w:val="4"/>
                    <w:vAlign w:val="bottom"/>
                  </w:tcPr>
                  <w:p w14:paraId="3A639305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DoB</w:t>
                    </w:r>
                  </w:p>
                </w:tc>
                <w:tc>
                  <w:tcPr>
                    <w:tcW w:w="2249" w:type="dxa"/>
                    <w:gridSpan w:val="5"/>
                    <w:vAlign w:val="bottom"/>
                  </w:tcPr>
                  <w:p w14:paraId="190BF9FD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Marital Status</w:t>
                    </w:r>
                  </w:p>
                </w:tc>
                <w:tc>
                  <w:tcPr>
                    <w:tcW w:w="4320" w:type="dxa"/>
                    <w:gridSpan w:val="7"/>
                    <w:vAlign w:val="bottom"/>
                  </w:tcPr>
                  <w:p w14:paraId="7B822A36" w14:textId="750A6B28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Employer</w:t>
                    </w:r>
                    <w:r w:rsidR="00901041">
                      <w:rPr>
                        <w:b/>
                        <w:bCs/>
                        <w:sz w:val="18"/>
                        <w:szCs w:val="18"/>
                      </w:rPr>
                      <w:t>/Income Source</w:t>
                    </w:r>
                  </w:p>
                </w:tc>
              </w:tr>
              <w:tr w:rsidR="003B7B92" w:rsidRPr="00042C6A" w14:paraId="42799003" w14:textId="77777777" w:rsidTr="00D53761">
                <w:tc>
                  <w:tcPr>
                    <w:tcW w:w="10790" w:type="dxa"/>
                    <w:gridSpan w:val="19"/>
                    <w:vAlign w:val="bottom"/>
                  </w:tcPr>
                  <w:p w14:paraId="78DC9CD5" w14:textId="77777777" w:rsidR="003B7B92" w:rsidRPr="00042C6A" w:rsidRDefault="003B7B92" w:rsidP="005348D6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3B7B92" w14:paraId="1C39C8D1" w14:textId="77777777" w:rsidTr="003451BC">
                <w:trPr>
                  <w:trHeight w:val="275"/>
                </w:trPr>
                <w:sdt>
                  <w:sdtPr>
                    <w:id w:val="1926768205"/>
                    <w:placeholder>
                      <w:docPart w:val="5719939EBE424FC9A2824D7CC017822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675" w:type="dxa"/>
                        <w:gridSpan w:val="8"/>
                        <w:vAlign w:val="bottom"/>
                      </w:tcPr>
                      <w:p w14:paraId="4C96AE03" w14:textId="36BF9D69" w:rsidR="003B7B92" w:rsidRDefault="00713662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1448918793"/>
                    <w:placeholder>
                      <w:docPart w:val="EBCB18557D1B4BC9B03A37209D320CB3"/>
                    </w:placeholder>
                    <w:text/>
                  </w:sdtPr>
                  <w:sdtEndPr/>
                  <w:sdtContent>
                    <w:tc>
                      <w:tcPr>
                        <w:tcW w:w="6115" w:type="dxa"/>
                        <w:gridSpan w:val="11"/>
                        <w:vAlign w:val="bottom"/>
                      </w:tcPr>
                      <w:p w14:paraId="4B9E8AA5" w14:textId="5FC130B2" w:rsidR="003B7B92" w:rsidRDefault="003451BC" w:rsidP="005348D6">
                        <w:r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  <w:r>
                          <w:t xml:space="preserve">Active </w:t>
                        </w:r>
                        <w:proofErr w:type="gramStart"/>
                        <w:r>
                          <w:t xml:space="preserve">Duty 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  <w:proofErr w:type="gramEnd"/>
                        <w:r>
                          <w:t xml:space="preserve">Military Veteran 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  <w:r>
                          <w:t>Family of Military Member</w:t>
                        </w:r>
                      </w:p>
                    </w:tc>
                  </w:sdtContent>
                </w:sdt>
              </w:tr>
              <w:tr w:rsidR="003B7B92" w:rsidRPr="00042C6A" w14:paraId="72E19C15" w14:textId="77777777" w:rsidTr="003451BC">
                <w:tc>
                  <w:tcPr>
                    <w:tcW w:w="4675" w:type="dxa"/>
                    <w:gridSpan w:val="8"/>
                    <w:vAlign w:val="bottom"/>
                  </w:tcPr>
                  <w:p w14:paraId="6FD9AA7A" w14:textId="6C58A9E9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 xml:space="preserve">Relationship to </w:t>
                    </w:r>
                    <w:r w:rsidR="00901041">
                      <w:rPr>
                        <w:b/>
                        <w:bCs/>
                        <w:sz w:val="18"/>
                        <w:szCs w:val="18"/>
                      </w:rPr>
                      <w:t>Other Party</w:t>
                    </w:r>
                  </w:p>
                </w:tc>
                <w:tc>
                  <w:tcPr>
                    <w:tcW w:w="6115" w:type="dxa"/>
                    <w:gridSpan w:val="11"/>
                    <w:vAlign w:val="bottom"/>
                  </w:tcPr>
                  <w:p w14:paraId="0C6DFF23" w14:textId="75D7B931" w:rsidR="003B7B92" w:rsidRPr="00042C6A" w:rsidRDefault="003451BC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Check All That Apply</w:t>
                    </w:r>
                  </w:p>
                </w:tc>
              </w:tr>
              <w:tr w:rsidR="003B7B92" w:rsidRPr="00042C6A" w14:paraId="79F4EB6F" w14:textId="77777777" w:rsidTr="00D53761">
                <w:tc>
                  <w:tcPr>
                    <w:tcW w:w="10790" w:type="dxa"/>
                    <w:gridSpan w:val="19"/>
                    <w:vAlign w:val="bottom"/>
                  </w:tcPr>
                  <w:p w14:paraId="542DBE93" w14:textId="77777777" w:rsidR="003B7B92" w:rsidRPr="00042C6A" w:rsidRDefault="003B7B92" w:rsidP="005348D6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3B7B92" w14:paraId="6602D491" w14:textId="77777777" w:rsidTr="00D53761">
                <w:trPr>
                  <w:trHeight w:val="275"/>
                </w:trPr>
                <w:sdt>
                  <w:sdtPr>
                    <w:id w:val="-1894347401"/>
                    <w:placeholder>
                      <w:docPart w:val="27065B94C8AC4CCB9B18B88F76E3639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88" w:type="dxa"/>
                        <w:gridSpan w:val="3"/>
                        <w:vAlign w:val="bottom"/>
                      </w:tcPr>
                      <w:p w14:paraId="43F8FFF4" w14:textId="09BC16A3" w:rsidR="003B7B92" w:rsidRDefault="00713662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1782687486"/>
                    <w:placeholder>
                      <w:docPart w:val="7600A8A6A7D34EF7855F425BDADB68A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694" w:type="dxa"/>
                        <w:gridSpan w:val="8"/>
                        <w:vAlign w:val="bottom"/>
                      </w:tcPr>
                      <w:p w14:paraId="42800C95" w14:textId="63CE0F4D" w:rsidR="003B7B92" w:rsidRDefault="00713662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810639888"/>
                    <w:placeholder>
                      <w:docPart w:val="E6CE89CD67E6434A90FAAC3FC9DF4FA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10" w:type="dxa"/>
                        <w:gridSpan w:val="4"/>
                        <w:vAlign w:val="bottom"/>
                      </w:tcPr>
                      <w:p w14:paraId="456F7AE8" w14:textId="42CA21E3" w:rsidR="003B7B92" w:rsidRDefault="00713662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1330410089"/>
                    <w:placeholder>
                      <w:docPart w:val="D7C5BEA57871489097D3396E75B0163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98" w:type="dxa"/>
                        <w:gridSpan w:val="4"/>
                        <w:vAlign w:val="bottom"/>
                      </w:tcPr>
                      <w:p w14:paraId="60CAFAC2" w14:textId="39C81526" w:rsidR="003B7B92" w:rsidRDefault="00713662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3B7B92" w:rsidRPr="00042C6A" w14:paraId="3C5E2127" w14:textId="77777777" w:rsidTr="00D53761">
                <w:tc>
                  <w:tcPr>
                    <w:tcW w:w="2688" w:type="dxa"/>
                    <w:gridSpan w:val="3"/>
                    <w:vAlign w:val="bottom"/>
                  </w:tcPr>
                  <w:p w14:paraId="15A1B4B1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Gender</w:t>
                    </w:r>
                  </w:p>
                </w:tc>
                <w:tc>
                  <w:tcPr>
                    <w:tcW w:w="3694" w:type="dxa"/>
                    <w:gridSpan w:val="8"/>
                    <w:vAlign w:val="bottom"/>
                  </w:tcPr>
                  <w:p w14:paraId="779DA0FF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Race/Ethnicity</w:t>
                    </w:r>
                  </w:p>
                </w:tc>
                <w:tc>
                  <w:tcPr>
                    <w:tcW w:w="1710" w:type="dxa"/>
                    <w:gridSpan w:val="4"/>
                    <w:vAlign w:val="bottom"/>
                  </w:tcPr>
                  <w:p w14:paraId="75364767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Education Level</w:t>
                    </w:r>
                  </w:p>
                </w:tc>
                <w:tc>
                  <w:tcPr>
                    <w:tcW w:w="2698" w:type="dxa"/>
                    <w:gridSpan w:val="4"/>
                    <w:vAlign w:val="bottom"/>
                  </w:tcPr>
                  <w:p w14:paraId="3E5E227E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Income Source</w:t>
                    </w:r>
                  </w:p>
                </w:tc>
              </w:tr>
              <w:tr w:rsidR="003B7B92" w:rsidRPr="00042C6A" w14:paraId="3927214E" w14:textId="77777777" w:rsidTr="00D53761">
                <w:tc>
                  <w:tcPr>
                    <w:tcW w:w="10790" w:type="dxa"/>
                    <w:gridSpan w:val="19"/>
                    <w:vAlign w:val="bottom"/>
                  </w:tcPr>
                  <w:p w14:paraId="022AA5CB" w14:textId="77777777" w:rsidR="003B7B92" w:rsidRPr="00042C6A" w:rsidRDefault="003B7B92" w:rsidP="005348D6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3B7B92" w14:paraId="221048E0" w14:textId="77777777" w:rsidTr="00D53761">
                <w:trPr>
                  <w:trHeight w:val="275"/>
                </w:trPr>
                <w:sdt>
                  <w:sdtPr>
                    <w:id w:val="-1970266444"/>
                    <w:placeholder>
                      <w:docPart w:val="0AEEF0B0F05244A1BA9E856CFA44901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590" w:type="dxa"/>
                        <w:gridSpan w:val="6"/>
                        <w:vAlign w:val="bottom"/>
                      </w:tcPr>
                      <w:p w14:paraId="2D358EE5" w14:textId="32C9E749" w:rsidR="003B7B92" w:rsidRDefault="00713662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899024738"/>
                    <w:placeholder>
                      <w:docPart w:val="DB3173CE309F4B1BAE0AEA887B9C5FC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597" w:type="dxa"/>
                        <w:gridSpan w:val="7"/>
                        <w:vAlign w:val="bottom"/>
                      </w:tcPr>
                      <w:p w14:paraId="7AB7C4B3" w14:textId="6ED06DA2" w:rsidR="003B7B92" w:rsidRDefault="00713662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B7B92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3603" w:type="dxa"/>
                    <w:gridSpan w:val="6"/>
                    <w:vAlign w:val="bottom"/>
                  </w:tcPr>
                  <w:p w14:paraId="7701FB3D" w14:textId="77777777" w:rsidR="003B7B92" w:rsidRDefault="00055D44" w:rsidP="005348D6">
                    <w:sdt>
                      <w:sdtPr>
                        <w:id w:val="-17812543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B7B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B7B92">
                      <w:t xml:space="preserve">Original  </w:t>
                    </w:r>
                    <w:sdt>
                      <w:sdtPr>
                        <w:id w:val="111979445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B7B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B7B92">
                      <w:t>Modification</w:t>
                    </w:r>
                  </w:p>
                </w:tc>
              </w:tr>
              <w:tr w:rsidR="003B7B92" w:rsidRPr="00042C6A" w14:paraId="36A9512B" w14:textId="77777777" w:rsidTr="00D53761">
                <w:tc>
                  <w:tcPr>
                    <w:tcW w:w="3590" w:type="dxa"/>
                    <w:gridSpan w:val="6"/>
                    <w:vAlign w:val="bottom"/>
                  </w:tcPr>
                  <w:p w14:paraId="65C87AA3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People in Household (incl. youth)</w:t>
                    </w:r>
                  </w:p>
                </w:tc>
                <w:tc>
                  <w:tcPr>
                    <w:tcW w:w="3597" w:type="dxa"/>
                    <w:gridSpan w:val="7"/>
                    <w:vAlign w:val="bottom"/>
                  </w:tcPr>
                  <w:p w14:paraId="5715A112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Approximate Household Income</w:t>
                    </w:r>
                  </w:p>
                </w:tc>
                <w:tc>
                  <w:tcPr>
                    <w:tcW w:w="3603" w:type="dxa"/>
                    <w:gridSpan w:val="6"/>
                    <w:vAlign w:val="bottom"/>
                  </w:tcPr>
                  <w:p w14:paraId="73D111EB" w14:textId="77777777" w:rsidR="003B7B92" w:rsidRPr="00042C6A" w:rsidRDefault="003B7B92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>Petition Type</w:t>
                    </w:r>
                  </w:p>
                </w:tc>
              </w:tr>
              <w:tr w:rsidR="003B7B92" w:rsidRPr="00042C6A" w14:paraId="2784E99D" w14:textId="77777777" w:rsidTr="00D53761">
                <w:tc>
                  <w:tcPr>
                    <w:tcW w:w="10790" w:type="dxa"/>
                    <w:gridSpan w:val="19"/>
                    <w:vAlign w:val="bottom"/>
                  </w:tcPr>
                  <w:p w14:paraId="189BAE93" w14:textId="77777777" w:rsidR="003B7B92" w:rsidRPr="00042C6A" w:rsidRDefault="003B7B92" w:rsidP="005348D6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FA666E" w14:paraId="3746BFE1" w14:textId="77777777" w:rsidTr="00FA666E">
                <w:trPr>
                  <w:trHeight w:val="280"/>
                </w:trPr>
                <w:tc>
                  <w:tcPr>
                    <w:tcW w:w="2245" w:type="dxa"/>
                    <w:gridSpan w:val="2"/>
                    <w:vAlign w:val="bottom"/>
                  </w:tcPr>
                  <w:p w14:paraId="51FC49A8" w14:textId="22B50838" w:rsidR="00FA666E" w:rsidRDefault="00055D44" w:rsidP="005348D6">
                    <w:sdt>
                      <w:sdtPr>
                        <w:id w:val="4861288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A666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FA666E">
                      <w:t xml:space="preserve">Yes  </w:t>
                    </w:r>
                    <w:sdt>
                      <w:sdtPr>
                        <w:id w:val="7560187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A666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FA666E">
                      <w:t>No</w:t>
                    </w:r>
                  </w:p>
                </w:tc>
                <w:sdt>
                  <w:sdtPr>
                    <w:id w:val="-992025468"/>
                    <w:placeholder>
                      <w:docPart w:val="B3B70C2E2CEB4F6B8589433782CE300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570" w:type="dxa"/>
                        <w:gridSpan w:val="15"/>
                        <w:vAlign w:val="bottom"/>
                      </w:tcPr>
                      <w:p w14:paraId="5FC61473" w14:textId="09D39666" w:rsidR="00FA666E" w:rsidRDefault="00FA666E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2124060141"/>
                    <w:placeholder>
                      <w:docPart w:val="7ED97946AEFC498B9732995B4FC9A39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975" w:type="dxa"/>
                        <w:gridSpan w:val="2"/>
                        <w:vAlign w:val="bottom"/>
                      </w:tcPr>
                      <w:p w14:paraId="56A29BFB" w14:textId="578413A6" w:rsidR="00FA666E" w:rsidRDefault="00FA666E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FA666E" w:rsidRPr="00042C6A" w14:paraId="25C41918" w14:textId="77777777" w:rsidTr="00FA666E">
                <w:tc>
                  <w:tcPr>
                    <w:tcW w:w="2245" w:type="dxa"/>
                    <w:gridSpan w:val="2"/>
                    <w:vAlign w:val="bottom"/>
                  </w:tcPr>
                  <w:p w14:paraId="303BF075" w14:textId="1F476CCE" w:rsidR="00FA666E" w:rsidRPr="00042C6A" w:rsidRDefault="00FA666E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 xml:space="preserve">Do you have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an</w:t>
                    </w:r>
                    <w:r w:rsidRPr="00042C6A">
                      <w:rPr>
                        <w:b/>
                        <w:bCs/>
                        <w:sz w:val="18"/>
                        <w:szCs w:val="18"/>
                      </w:rPr>
                      <w:t xml:space="preserve"> Attorney?</w:t>
                    </w:r>
                  </w:p>
                </w:tc>
                <w:tc>
                  <w:tcPr>
                    <w:tcW w:w="6570" w:type="dxa"/>
                    <w:gridSpan w:val="15"/>
                    <w:vAlign w:val="bottom"/>
                  </w:tcPr>
                  <w:p w14:paraId="1FC60B67" w14:textId="0F02B7D4" w:rsidR="00FA666E" w:rsidRPr="00042C6A" w:rsidRDefault="00FA666E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If Yes, Attorney Name and Law Office</w:t>
                    </w:r>
                  </w:p>
                </w:tc>
                <w:tc>
                  <w:tcPr>
                    <w:tcW w:w="1975" w:type="dxa"/>
                    <w:gridSpan w:val="2"/>
                    <w:vAlign w:val="bottom"/>
                  </w:tcPr>
                  <w:p w14:paraId="06848A8E" w14:textId="1A9762AE" w:rsidR="00FA666E" w:rsidRPr="00042C6A" w:rsidRDefault="00FA666E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If Yes, Attorney Phone</w:t>
                    </w:r>
                  </w:p>
                </w:tc>
              </w:tr>
              <w:tr w:rsidR="003E77DD" w:rsidRPr="00042C6A" w14:paraId="70A0423B" w14:textId="77777777" w:rsidTr="00D53761">
                <w:tc>
                  <w:tcPr>
                    <w:tcW w:w="10790" w:type="dxa"/>
                    <w:gridSpan w:val="19"/>
                    <w:vAlign w:val="bottom"/>
                  </w:tcPr>
                  <w:p w14:paraId="6F036756" w14:textId="77777777" w:rsidR="003E77DD" w:rsidRPr="00042C6A" w:rsidRDefault="003E77DD" w:rsidP="003E77DD">
                    <w:pPr>
                      <w:rPr>
                        <w:sz w:val="12"/>
                        <w:szCs w:val="12"/>
                      </w:rPr>
                    </w:pPr>
                  </w:p>
                </w:tc>
              </w:tr>
              <w:tr w:rsidR="003E77DD" w14:paraId="23D7C35C" w14:textId="77777777" w:rsidTr="00D53761">
                <w:trPr>
                  <w:trHeight w:val="275"/>
                </w:trPr>
                <w:sdt>
                  <w:sdtPr>
                    <w:id w:val="-1567185149"/>
                    <w:placeholder>
                      <w:docPart w:val="F5B9453B32614376982A083A8760B8B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0790" w:type="dxa"/>
                        <w:gridSpan w:val="19"/>
                        <w:vAlign w:val="bottom"/>
                      </w:tcPr>
                      <w:p w14:paraId="430B4EB8" w14:textId="7E7941C2" w:rsidR="003E77DD" w:rsidRDefault="00713662" w:rsidP="005348D6">
                        <w:r>
                          <w:rPr>
                            <w:rStyle w:val="PlaceholderText"/>
                          </w:rPr>
                          <w:t>..</w:t>
                        </w:r>
                        <w:r w:rsidR="003E77DD" w:rsidRPr="00B31C96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  <w:tr w:rsidR="003E77DD" w:rsidRPr="00042C6A" w14:paraId="5102544B" w14:textId="77777777" w:rsidTr="00D53761">
                <w:tc>
                  <w:tcPr>
                    <w:tcW w:w="10790" w:type="dxa"/>
                    <w:gridSpan w:val="19"/>
                    <w:vAlign w:val="bottom"/>
                  </w:tcPr>
                  <w:p w14:paraId="276E6415" w14:textId="024C3CE9" w:rsidR="003E77DD" w:rsidRPr="003E77DD" w:rsidRDefault="003E77DD" w:rsidP="005348D6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When would you be available for Mediation? Please </w:t>
                    </w:r>
                    <w:r w:rsidR="00662041">
                      <w:rPr>
                        <w:b/>
                        <w:bCs/>
                        <w:sz w:val="18"/>
                        <w:szCs w:val="18"/>
                      </w:rPr>
                      <w:t>list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at least five specific dates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, as well as general availability information.</w:t>
                    </w:r>
                  </w:p>
                </w:tc>
              </w:tr>
            </w:tbl>
          </w:sdtContent>
        </w:sdt>
      </w:sdtContent>
    </w:sdt>
    <w:p w14:paraId="345EC560" w14:textId="77777777" w:rsidR="00C03EB1" w:rsidRDefault="00C03EB1" w:rsidP="000F2FB8">
      <w:pPr>
        <w:pBdr>
          <w:bottom w:val="single" w:sz="18" w:space="1" w:color="auto"/>
        </w:pBdr>
        <w:rPr>
          <w:b/>
          <w:bCs/>
          <w:sz w:val="28"/>
          <w:szCs w:val="28"/>
        </w:rPr>
      </w:pPr>
    </w:p>
    <w:p w14:paraId="72289C85" w14:textId="59EB5668" w:rsidR="005348D6" w:rsidRPr="00957A6A" w:rsidRDefault="005348D6" w:rsidP="000F2FB8">
      <w:pPr>
        <w:pBdr>
          <w:bottom w:val="single" w:sz="18" w:space="1" w:color="auto"/>
        </w:pBdr>
        <w:rPr>
          <w:b/>
          <w:bCs/>
          <w:sz w:val="28"/>
          <w:szCs w:val="28"/>
        </w:rPr>
      </w:pPr>
      <w:r w:rsidRPr="00421A37">
        <w:rPr>
          <w:b/>
          <w:bCs/>
          <w:sz w:val="28"/>
          <w:szCs w:val="28"/>
        </w:rPr>
        <w:lastRenderedPageBreak/>
        <w:t>•</w:t>
      </w:r>
      <w:r>
        <w:rPr>
          <w:b/>
          <w:bCs/>
          <w:sz w:val="28"/>
          <w:szCs w:val="28"/>
        </w:rPr>
        <w:t>Party Notifications</w:t>
      </w:r>
    </w:p>
    <w:p w14:paraId="5B400910" w14:textId="1351FFF6" w:rsidR="005348D6" w:rsidRDefault="005348D6" w:rsidP="00F47B47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 xml:space="preserve">All </w:t>
      </w:r>
      <w:r w:rsidR="00F47B47">
        <w:t>P</w:t>
      </w:r>
      <w:r>
        <w:t xml:space="preserve">arties to the case will receive a letter telling them the place, time, and date of the Mediation. This letter will provide </w:t>
      </w:r>
      <w:r>
        <w:rPr>
          <w:b/>
          <w:bCs/>
        </w:rPr>
        <w:t>all needed details</w:t>
      </w:r>
      <w:r>
        <w:t xml:space="preserve">. Please </w:t>
      </w:r>
      <w:r>
        <w:rPr>
          <w:b/>
          <w:bCs/>
        </w:rPr>
        <w:t>read it carefully</w:t>
      </w:r>
      <w:r>
        <w:t>.</w:t>
      </w:r>
    </w:p>
    <w:p w14:paraId="48B32440" w14:textId="6962CDEE" w:rsidR="005348D6" w:rsidRDefault="00F47B47" w:rsidP="00F47B47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 xml:space="preserve">Any party who does not attend a scheduled Mediation without 48 hours notice </w:t>
      </w:r>
      <w:r w:rsidRPr="00F47B47">
        <w:rPr>
          <w:b/>
          <w:bCs/>
        </w:rPr>
        <w:t>will be charged</w:t>
      </w:r>
      <w:r>
        <w:t xml:space="preserve"> a cancellation fee of </w:t>
      </w:r>
      <w:r w:rsidRPr="00F47B47">
        <w:rPr>
          <w:b/>
          <w:bCs/>
        </w:rPr>
        <w:t>$20</w:t>
      </w:r>
      <w:r w:rsidRPr="004B2902">
        <w:rPr>
          <w:b/>
          <w:bCs/>
          <w:u w:val="single"/>
          <w:vertAlign w:val="superscript"/>
        </w:rPr>
        <w:t>00</w:t>
      </w:r>
      <w:r>
        <w:t>. No further Mediations may be scheduled until these fees are paid.</w:t>
      </w:r>
    </w:p>
    <w:p w14:paraId="611B5178" w14:textId="4478B5B6" w:rsidR="00F47B47" w:rsidRPr="00F620DC" w:rsidRDefault="00F47B47" w:rsidP="00F47B47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 xml:space="preserve">In accordance with New York State Unified Court System policy, our Community Dispute Resolution Center is a </w:t>
      </w:r>
      <w:r w:rsidRPr="0004357E">
        <w:rPr>
          <w:b/>
          <w:bCs/>
        </w:rPr>
        <w:t>teaching center</w:t>
      </w:r>
      <w:r>
        <w:t xml:space="preserve">. This means that new Mediators in Training, as well as Supervisory Staff performing Mediator Assessments, </w:t>
      </w:r>
      <w:r w:rsidR="0004357E" w:rsidRPr="0004357E">
        <w:rPr>
          <w:b/>
          <w:bCs/>
        </w:rPr>
        <w:t>sometimes</w:t>
      </w:r>
      <w:r>
        <w:t xml:space="preserve"> </w:t>
      </w:r>
      <w:r w:rsidRPr="0004357E">
        <w:rPr>
          <w:b/>
          <w:bCs/>
        </w:rPr>
        <w:t>observe cases</w:t>
      </w:r>
      <w:r>
        <w:t xml:space="preserve">. If you wish to opt out of this process, please submit a request in writing to The Resolution Center of Lewis and Jefferson Counties, </w:t>
      </w:r>
      <w:r w:rsidRPr="00F47B47">
        <w:t>200 Washington St # 207, Watertown, NY 13601</w:t>
      </w:r>
      <w:r>
        <w:t>.</w:t>
      </w:r>
    </w:p>
    <w:p w14:paraId="555152AA" w14:textId="77777777" w:rsidR="003E77DD" w:rsidRPr="00957A6A" w:rsidRDefault="003E77DD" w:rsidP="000F2FB8">
      <w:pPr>
        <w:pBdr>
          <w:bottom w:val="single" w:sz="18" w:space="1" w:color="auto"/>
        </w:pBdr>
        <w:rPr>
          <w:b/>
          <w:bCs/>
          <w:sz w:val="28"/>
          <w:szCs w:val="28"/>
        </w:rPr>
      </w:pPr>
      <w:r w:rsidRPr="00421A37">
        <w:rPr>
          <w:b/>
          <w:bCs/>
          <w:sz w:val="28"/>
          <w:szCs w:val="28"/>
        </w:rPr>
        <w:t>•</w:t>
      </w:r>
      <w:r>
        <w:rPr>
          <w:b/>
          <w:bCs/>
          <w:sz w:val="28"/>
          <w:szCs w:val="28"/>
        </w:rPr>
        <w:t xml:space="preserve">Document Submission </w:t>
      </w:r>
      <w:r w:rsidRPr="00EE1344">
        <w:rPr>
          <w:b/>
          <w:bCs/>
          <w:i/>
          <w:iCs/>
          <w:sz w:val="24"/>
          <w:szCs w:val="24"/>
        </w:rPr>
        <w:t>-Staff Use Only-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1"/>
        <w:gridCol w:w="1524"/>
        <w:gridCol w:w="8565"/>
      </w:tblGrid>
      <w:tr w:rsidR="0023653B" w14:paraId="28579249" w14:textId="77777777" w:rsidTr="00C27C47">
        <w:tc>
          <w:tcPr>
            <w:tcW w:w="701" w:type="dxa"/>
            <w:shd w:val="clear" w:color="auto" w:fill="D9D9D9" w:themeFill="background1" w:themeFillShade="D9"/>
          </w:tcPr>
          <w:p w14:paraId="00BD6A41" w14:textId="77777777" w:rsidR="0023653B" w:rsidRPr="004C6BD7" w:rsidRDefault="0023653B" w:rsidP="00C27C47">
            <w:pPr>
              <w:rPr>
                <w:b/>
                <w:bCs/>
              </w:rPr>
            </w:pPr>
            <w:r>
              <w:rPr>
                <w:b/>
                <w:bCs/>
              </w:rPr>
              <w:t>Need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7DA1F602" w14:textId="77777777" w:rsidR="0023653B" w:rsidRPr="004C6BD7" w:rsidRDefault="0023653B" w:rsidP="00C27C47">
            <w:pPr>
              <w:rPr>
                <w:b/>
                <w:bCs/>
              </w:rPr>
            </w:pPr>
            <w:r w:rsidRPr="004C6BD7">
              <w:rPr>
                <w:b/>
                <w:bCs/>
              </w:rPr>
              <w:t>Received</w:t>
            </w:r>
          </w:p>
        </w:tc>
        <w:tc>
          <w:tcPr>
            <w:tcW w:w="8565" w:type="dxa"/>
            <w:shd w:val="clear" w:color="auto" w:fill="D9D9D9" w:themeFill="background1" w:themeFillShade="D9"/>
          </w:tcPr>
          <w:p w14:paraId="4967A5FC" w14:textId="77777777" w:rsidR="0023653B" w:rsidRPr="004C6BD7" w:rsidRDefault="0023653B" w:rsidP="00C27C47">
            <w:pPr>
              <w:rPr>
                <w:b/>
                <w:bCs/>
              </w:rPr>
            </w:pPr>
            <w:r w:rsidRPr="004C6BD7">
              <w:rPr>
                <w:b/>
                <w:bCs/>
              </w:rPr>
              <w:t>Details</w:t>
            </w:r>
          </w:p>
        </w:tc>
      </w:tr>
    </w:tbl>
    <w:sdt>
      <w:sdtPr>
        <w:id w:val="-1175342568"/>
        <w15:repeatingSection/>
      </w:sdtPr>
      <w:sdtEndPr/>
      <w:sdtContent>
        <w:sdt>
          <w:sdtPr>
            <w:id w:val="1068074275"/>
            <w:placeholder>
              <w:docPart w:val="0F6267D31DB342C6B49F7DA6DAFE3020"/>
            </w:placeholder>
            <w15:repeatingSectionItem/>
          </w:sdtPr>
          <w:sdtEndPr/>
          <w:sdtContent>
            <w:p w14:paraId="5BECD655" w14:textId="3A0857E1" w:rsidR="0023653B" w:rsidRPr="00611A2A" w:rsidRDefault="0023653B" w:rsidP="00170EC8">
              <w:pPr>
                <w:spacing w:after="0"/>
                <w:rPr>
                  <w:sz w:val="2"/>
                  <w:szCs w:val="2"/>
                </w:rPr>
              </w:pPr>
            </w:p>
            <w:tbl>
              <w:tblPr>
                <w:tblStyle w:val="TableGrid"/>
                <w:tblW w:w="0" w:type="auto"/>
                <w:shd w:val="clear" w:color="auto" w:fill="D9D9D9" w:themeFill="background1" w:themeFillShade="D9"/>
                <w:tblLook w:val="04A0" w:firstRow="1" w:lastRow="0" w:firstColumn="1" w:lastColumn="0" w:noHBand="0" w:noVBand="1"/>
              </w:tblPr>
              <w:tblGrid>
                <w:gridCol w:w="701"/>
                <w:gridCol w:w="1524"/>
                <w:gridCol w:w="8565"/>
              </w:tblGrid>
              <w:tr w:rsidR="0023653B" w14:paraId="4D3F1241" w14:textId="77777777" w:rsidTr="00C27C47">
                <w:sdt>
                  <w:sdtPr>
                    <w:id w:val="16074558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701" w:type="dxa"/>
                        <w:shd w:val="clear" w:color="auto" w:fill="D9D9D9" w:themeFill="background1" w:themeFillShade="D9"/>
                      </w:tcPr>
                      <w:p w14:paraId="27E76C06" w14:textId="77777777" w:rsidR="0023653B" w:rsidRDefault="0023653B" w:rsidP="00C27C47"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524" w:type="dxa"/>
                    <w:shd w:val="clear" w:color="auto" w:fill="D9D9D9" w:themeFill="background1" w:themeFillShade="D9"/>
                  </w:tcPr>
                  <w:p w14:paraId="7427E04B" w14:textId="77777777" w:rsidR="0023653B" w:rsidRDefault="00055D44" w:rsidP="00C27C47">
                    <w:sdt>
                      <w:sdtPr>
                        <w:id w:val="1383887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3653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3653B">
                      <w:t xml:space="preserve"> </w:t>
                    </w:r>
                    <w:sdt>
                      <w:sdtPr>
                        <w:id w:val="68244446"/>
                        <w:placeholder>
                          <w:docPart w:val="94DCA0D161D74E9A986691317AB467D6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3653B">
                          <w:rPr>
                            <w:rStyle w:val="PlaceholderText"/>
                          </w:rPr>
                          <w:t>Date</w:t>
                        </w:r>
                        <w:r w:rsidR="0023653B" w:rsidRPr="00FF6A1E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id w:val="852226856"/>
                    <w:placeholder>
                      <w:docPart w:val="0ACEB12DA9584739A38DEB0CD6A4BCE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8565" w:type="dxa"/>
                        <w:shd w:val="clear" w:color="auto" w:fill="D9D9D9" w:themeFill="background1" w:themeFillShade="D9"/>
                      </w:tcPr>
                      <w:p w14:paraId="38D48D57" w14:textId="6D202ED3" w:rsidR="0023653B" w:rsidRDefault="0023653B" w:rsidP="00C27C47">
                        <w:r w:rsidRPr="00FF6A1E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</w:sdtContent>
        </w:sdt>
      </w:sdtContent>
    </w:sdt>
    <w:p w14:paraId="6541C6B0" w14:textId="1F9DF60E" w:rsidR="00BD7130" w:rsidRPr="00957A6A" w:rsidRDefault="00BD7130" w:rsidP="00BD7130">
      <w:pPr>
        <w:pBdr>
          <w:bottom w:val="single" w:sz="18" w:space="1" w:color="auto"/>
        </w:pBdr>
        <w:rPr>
          <w:b/>
          <w:bCs/>
          <w:sz w:val="28"/>
          <w:szCs w:val="28"/>
        </w:rPr>
      </w:pPr>
      <w:r w:rsidRPr="00421A37">
        <w:rPr>
          <w:b/>
          <w:bCs/>
          <w:sz w:val="28"/>
          <w:szCs w:val="28"/>
        </w:rPr>
        <w:t>•</w:t>
      </w:r>
      <w:r>
        <w:rPr>
          <w:b/>
          <w:bCs/>
          <w:sz w:val="28"/>
          <w:szCs w:val="28"/>
        </w:rPr>
        <w:t xml:space="preserve">Synopsis and Case Notes </w:t>
      </w:r>
      <w:r w:rsidRPr="00EE1344">
        <w:rPr>
          <w:b/>
          <w:bCs/>
          <w:i/>
          <w:iCs/>
          <w:sz w:val="24"/>
          <w:szCs w:val="24"/>
        </w:rPr>
        <w:t>-Staff Use Only-</w:t>
      </w:r>
    </w:p>
    <w:sdt>
      <w:sdtPr>
        <w:id w:val="-1955859363"/>
        <w:placeholder>
          <w:docPart w:val="371D907852BA4DA9BC957E5795999DC3"/>
        </w:placeholder>
        <w:showingPlcHdr/>
        <w:text w:multiLine="1"/>
      </w:sdtPr>
      <w:sdtEndPr/>
      <w:sdtContent>
        <w:p w14:paraId="27703AE3" w14:textId="77777777" w:rsidR="00BD7130" w:rsidRDefault="00BD7130" w:rsidP="00BD7130">
          <w:pPr>
            <w:shd w:val="clear" w:color="auto" w:fill="D9D9D9" w:themeFill="background1" w:themeFillShade="D9"/>
          </w:pPr>
          <w:r w:rsidRPr="00FF6A1E">
            <w:rPr>
              <w:rStyle w:val="PlaceholderText"/>
            </w:rPr>
            <w:t>Click or tap here to enter text.</w:t>
          </w:r>
        </w:p>
      </w:sdtContent>
    </w:sdt>
    <w:p w14:paraId="178FCDFD" w14:textId="77777777" w:rsidR="00BD7130" w:rsidRPr="00F620DC" w:rsidRDefault="00BD7130" w:rsidP="00BD7130">
      <w:pPr>
        <w:shd w:val="clear" w:color="auto" w:fill="D9D9D9" w:themeFill="background1" w:themeFillShade="D9"/>
      </w:pPr>
    </w:p>
    <w:p w14:paraId="7A6651C8" w14:textId="7ED551A2" w:rsidR="00BD7130" w:rsidRPr="00196EE3" w:rsidRDefault="00BD7130" w:rsidP="00BD7130">
      <w:pPr>
        <w:pBdr>
          <w:bottom w:val="single" w:sz="18" w:space="1" w:color="auto"/>
        </w:pBdr>
        <w:rPr>
          <w:b/>
          <w:bCs/>
          <w:sz w:val="28"/>
          <w:szCs w:val="28"/>
        </w:rPr>
      </w:pPr>
      <w:r w:rsidRPr="00421A37">
        <w:rPr>
          <w:b/>
          <w:bCs/>
          <w:sz w:val="28"/>
          <w:szCs w:val="28"/>
        </w:rPr>
        <w:t>•</w:t>
      </w:r>
      <w:r w:rsidR="00196EE3">
        <w:rPr>
          <w:b/>
          <w:bCs/>
          <w:sz w:val="28"/>
          <w:szCs w:val="28"/>
        </w:rPr>
        <w:t>CLM Data Tracking</w:t>
      </w:r>
      <w:r>
        <w:rPr>
          <w:b/>
          <w:bCs/>
          <w:sz w:val="28"/>
          <w:szCs w:val="28"/>
        </w:rPr>
        <w:t xml:space="preserve"> </w:t>
      </w:r>
      <w:r w:rsidRPr="009221C6">
        <w:rPr>
          <w:b/>
          <w:bCs/>
          <w:i/>
          <w:iCs/>
          <w:sz w:val="24"/>
          <w:szCs w:val="24"/>
        </w:rPr>
        <w:t>-Staff Use Only-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6"/>
        <w:gridCol w:w="1989"/>
        <w:gridCol w:w="8365"/>
      </w:tblGrid>
      <w:tr w:rsidR="00705A0D" w14:paraId="66DF6833" w14:textId="77777777" w:rsidTr="00410BD4">
        <w:sdt>
          <w:sdtPr>
            <w:id w:val="208340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0F29FCFF" w14:textId="3AF5A33D" w:rsidR="00705A0D" w:rsidRDefault="00705942" w:rsidP="00196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9" w:type="dxa"/>
            <w:shd w:val="clear" w:color="auto" w:fill="D9D9D9" w:themeFill="background1" w:themeFillShade="D9"/>
          </w:tcPr>
          <w:p w14:paraId="58DB6CD2" w14:textId="0C06B57B" w:rsidR="00705A0D" w:rsidRDefault="0003724D" w:rsidP="00196EE3">
            <w:r>
              <w:t>Civil: Housing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74EA983E" w14:textId="68F08697" w:rsidR="00705A0D" w:rsidRDefault="00055D44" w:rsidP="00196EE3">
            <w:sdt>
              <w:sdtPr>
                <w:id w:val="-1637790532"/>
                <w:placeholder>
                  <w:docPart w:val="73E157E9FE4A4C9786A599C72B488F78"/>
                </w:placeholder>
                <w:showingPlcHdr/>
                <w:comboBox>
                  <w:listItem w:value="Choose an item."/>
                  <w:listItem w:displayText="Communication" w:value="Communication"/>
                  <w:listItem w:displayText="Ejectment" w:value="Ejectment"/>
                  <w:listItem w:displayText="Eviction" w:value="Eviction"/>
                  <w:listItem w:displayText="Holdover on Rental Property" w:value="Holdover on Rental Property"/>
                  <w:listItem w:displayText="Housing Discrimination" w:value="Housing Discrimination"/>
                  <w:listItem w:displayText="Interpersonal Dispute" w:value="Interpersonal Dispute"/>
                  <w:listItem w:displayText="Lease Dispute" w:value="Lease Dispute"/>
                  <w:listItem w:displayText="Noise" w:value="Noise"/>
                  <w:listItem w:displayText="Non-Payment of Rent" w:value="Non-Payment of Rent"/>
                  <w:listItem w:displayText="Occupancy" w:value="Occupancy"/>
                  <w:listItem w:displayText="Other" w:value="Other"/>
                  <w:listItem w:displayText="Security Deposit" w:value="Security Deposit"/>
                  <w:listItem w:displayText="Sublets" w:value="Sublets"/>
                </w:comboBox>
              </w:sdtPr>
              <w:sdtEndPr/>
              <w:sdtContent>
                <w:r w:rsidR="005C1ADF" w:rsidRPr="00402692">
                  <w:rPr>
                    <w:rStyle w:val="PlaceholderText"/>
                  </w:rPr>
                  <w:t>Choose an item.</w:t>
                </w:r>
              </w:sdtContent>
            </w:sdt>
            <w:r w:rsidR="00A313E5">
              <w:t xml:space="preserve"> </w:t>
            </w:r>
            <w:sdt>
              <w:sdtPr>
                <w:id w:val="2047096760"/>
                <w:placeholder>
                  <w:docPart w:val="578438A6C0DF45ECA19D28E3D8287374"/>
                </w:placeholder>
                <w:showingPlcHdr/>
                <w:text/>
              </w:sdtPr>
              <w:sdtEndPr/>
              <w:sdtContent>
                <w:r w:rsidR="00A313E5">
                  <w:rPr>
                    <w:rStyle w:val="PlaceholderText"/>
                  </w:rPr>
                  <w:t>..</w:t>
                </w:r>
                <w:r w:rsidR="00A313E5" w:rsidRPr="00402692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05942" w14:paraId="5EBDDED0" w14:textId="77777777" w:rsidTr="00410BD4">
        <w:sdt>
          <w:sdtPr>
            <w:id w:val="59730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518F841B" w14:textId="4FF79932" w:rsidR="00705942" w:rsidRDefault="00A04A6B" w:rsidP="00196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9" w:type="dxa"/>
            <w:shd w:val="clear" w:color="auto" w:fill="D9D9D9" w:themeFill="background1" w:themeFillShade="D9"/>
          </w:tcPr>
          <w:p w14:paraId="09CBD262" w14:textId="509C8AFF" w:rsidR="00705942" w:rsidRDefault="006744DF" w:rsidP="00196EE3">
            <w:r>
              <w:t>Civil: Large Claim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6B52B385" w14:textId="3DB54A76" w:rsidR="00705942" w:rsidRDefault="00055D44" w:rsidP="00196EE3">
            <w:sdt>
              <w:sdtPr>
                <w:id w:val="1842806128"/>
                <w:placeholder>
                  <w:docPart w:val="DEE106BCDED2486091AF29B5F1715E3D"/>
                </w:placeholder>
                <w:showingPlcHdr/>
                <w:comboBox>
                  <w:listItem w:value="Choose an item."/>
                  <w:listItem w:displayText="Agricultural Dispute" w:value="Agricultural Dispute"/>
                  <w:listItem w:displayText="Bank Loan" w:value="Bank Loan"/>
                  <w:listItem w:displayText="Breach of Contract" w:value="Breach of Contract"/>
                  <w:listItem w:displayText="Communication" w:value="Communication"/>
                  <w:listItem w:displayText="Interpersonal Dispute" w:value="Interpersonal Dispute"/>
                  <w:listItem w:displayText="Machinery Dispute" w:value="Machinery Dispute"/>
                  <w:listItem w:displayText="Other" w:value="Other"/>
                  <w:listItem w:displayText="Personal/Real Property" w:value="Personal/Real Property"/>
                  <w:listItem w:displayText="Supplier Dispute" w:value="Supplier Dispute"/>
                  <w:listItem w:displayText="Third Party Loan" w:value="Third Party Loan"/>
                </w:comboBox>
              </w:sdtPr>
              <w:sdtEndPr/>
              <w:sdtContent>
                <w:r w:rsidR="00743AB0" w:rsidRPr="00402692">
                  <w:rPr>
                    <w:rStyle w:val="PlaceholderText"/>
                  </w:rPr>
                  <w:t>Choose an item.</w:t>
                </w:r>
              </w:sdtContent>
            </w:sdt>
            <w:r w:rsidR="00A313E5">
              <w:t xml:space="preserve"> </w:t>
            </w:r>
            <w:sdt>
              <w:sdtPr>
                <w:id w:val="408582141"/>
                <w:placeholder>
                  <w:docPart w:val="C572BFA8363D47EC92CC74A2EAC9D6E3"/>
                </w:placeholder>
                <w:showingPlcHdr/>
                <w:text/>
              </w:sdtPr>
              <w:sdtEndPr/>
              <w:sdtContent>
                <w:r w:rsidR="00A313E5">
                  <w:rPr>
                    <w:rStyle w:val="PlaceholderText"/>
                  </w:rPr>
                  <w:t>..</w:t>
                </w:r>
                <w:r w:rsidR="00A313E5" w:rsidRPr="00402692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05942" w14:paraId="763E907C" w14:textId="77777777" w:rsidTr="00410BD4">
        <w:sdt>
          <w:sdtPr>
            <w:id w:val="-49735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79F35A79" w14:textId="25199A47" w:rsidR="00705942" w:rsidRDefault="00A04A6B" w:rsidP="00196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9" w:type="dxa"/>
            <w:shd w:val="clear" w:color="auto" w:fill="D9D9D9" w:themeFill="background1" w:themeFillShade="D9"/>
          </w:tcPr>
          <w:p w14:paraId="07E2BC7C" w14:textId="05885455" w:rsidR="00705942" w:rsidRDefault="00E22B23" w:rsidP="00196EE3">
            <w:r>
              <w:t>Civil: Mobile Home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2065A383" w14:textId="72BE4183" w:rsidR="00705942" w:rsidRDefault="00055D44" w:rsidP="00196EE3">
            <w:sdt>
              <w:sdtPr>
                <w:id w:val="1191730409"/>
                <w:placeholder>
                  <w:docPart w:val="AEAE95B80B104D47B364CA7B5F54C5D7"/>
                </w:placeholder>
                <w:showingPlcHdr/>
                <w:comboBox>
                  <w:listItem w:value="Choose an item."/>
                  <w:listItem w:displayText="Communication" w:value="Communication"/>
                  <w:listItem w:displayText="Equipment Dispute" w:value="Equipment Dispute"/>
                  <w:listItem w:displayText="Eviction" w:value="Eviction"/>
                  <w:listItem w:displayText="Fee Dispute" w:value="Fee Dispute"/>
                  <w:listItem w:displayText="Habitability" w:value="Habitability"/>
                  <w:listItem w:displayText="Interpersonal Dispute" w:value="Interpersonal Dispute"/>
                  <w:listItem w:displayText="Occupancy" w:value="Occupancy"/>
                  <w:listItem w:displayText="Other" w:value="Other"/>
                  <w:listItem w:displayText="Retaliation DIspute" w:value="Retaliation DIspute"/>
                  <w:listItem w:displayText="Right to Sell" w:value="Right to Sell"/>
                  <w:listItem w:displayText="Rules &amp; Regulation Dispute" w:value="Rules &amp; Regulation Dispute"/>
                  <w:listItem w:displayText="Sublets" w:value="Sublets"/>
                </w:comboBox>
              </w:sdtPr>
              <w:sdtEndPr/>
              <w:sdtContent>
                <w:r w:rsidR="00561054" w:rsidRPr="00402692">
                  <w:rPr>
                    <w:rStyle w:val="PlaceholderText"/>
                  </w:rPr>
                  <w:t>Choose an item.</w:t>
                </w:r>
              </w:sdtContent>
            </w:sdt>
            <w:r w:rsidR="00A313E5">
              <w:t xml:space="preserve"> </w:t>
            </w:r>
            <w:sdt>
              <w:sdtPr>
                <w:id w:val="-955091892"/>
                <w:placeholder>
                  <w:docPart w:val="4F64798D3C704C14B45B65CEA593B97A"/>
                </w:placeholder>
                <w:showingPlcHdr/>
                <w:text/>
              </w:sdtPr>
              <w:sdtEndPr/>
              <w:sdtContent>
                <w:r w:rsidR="00A313E5">
                  <w:rPr>
                    <w:rStyle w:val="PlaceholderText"/>
                  </w:rPr>
                  <w:t>..</w:t>
                </w:r>
                <w:r w:rsidR="00A313E5" w:rsidRPr="00402692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05942" w14:paraId="30D3C6FD" w14:textId="77777777" w:rsidTr="00410BD4">
        <w:sdt>
          <w:sdtPr>
            <w:id w:val="207539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6BB78C3C" w14:textId="532C3207" w:rsidR="00705942" w:rsidRDefault="00A04A6B" w:rsidP="00196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9" w:type="dxa"/>
            <w:shd w:val="clear" w:color="auto" w:fill="D9D9D9" w:themeFill="background1" w:themeFillShade="D9"/>
          </w:tcPr>
          <w:p w14:paraId="7B8BD86C" w14:textId="0FA82BB0" w:rsidR="00705942" w:rsidRDefault="004649C1" w:rsidP="00196EE3">
            <w:r>
              <w:t>Civil: Small Claim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3EFAA68A" w14:textId="66672EC4" w:rsidR="00705942" w:rsidRDefault="00055D44" w:rsidP="00196EE3">
            <w:sdt>
              <w:sdtPr>
                <w:id w:val="-1269463985"/>
                <w:placeholder>
                  <w:docPart w:val="CB2C74A928F94A72AB3E7A309A98D5AA"/>
                </w:placeholder>
                <w:showingPlcHdr/>
                <w:comboBox>
                  <w:listItem w:value="Choose an item."/>
                  <w:listItem w:displayText="Agricultural Services Dispute" w:value="Agricultural Services Dispute"/>
                  <w:listItem w:displayText="Bank Loan" w:value="Bank Loan"/>
                  <w:listItem w:displayText="Breach of Contract" w:value="Breach of Contract"/>
                  <w:listItem w:displayText="Communication" w:value="Communication"/>
                  <w:listItem w:displayText="Interpersonal Dispute" w:value="Interpersonal Dispute"/>
                  <w:listItem w:displayText="Machinery Dispute" w:value="Machinery Dispute"/>
                  <w:listItem w:displayText="Noise" w:value="Noise"/>
                  <w:listItem w:displayText="Other" w:value="Other"/>
                  <w:listItem w:displayText="Personal/Real Property" w:value="Personal/Real Property"/>
                  <w:listItem w:displayText="Rules &amp; Regulation Dispute" w:value="Rules &amp; Regulation Dispute"/>
                  <w:listItem w:displayText="Security Deposit" w:value="Security Deposit"/>
                  <w:listItem w:displayText="Supplier Dispute" w:value="Supplier Dispute"/>
                  <w:listItem w:displayText="Third Party Loan" w:value="Third Party Loan"/>
                  <w:listItem w:displayText="Violation of Town/City Ordinance" w:value="Violation of Town/City Ordinance"/>
                </w:comboBox>
              </w:sdtPr>
              <w:sdtEndPr/>
              <w:sdtContent>
                <w:r w:rsidR="003D50E3" w:rsidRPr="00402692">
                  <w:rPr>
                    <w:rStyle w:val="PlaceholderText"/>
                  </w:rPr>
                  <w:t>Choose an item.</w:t>
                </w:r>
              </w:sdtContent>
            </w:sdt>
            <w:r w:rsidR="00A313E5">
              <w:t xml:space="preserve"> </w:t>
            </w:r>
            <w:sdt>
              <w:sdtPr>
                <w:id w:val="-1831210386"/>
                <w:placeholder>
                  <w:docPart w:val="148D89F51BF346468AF7F17B539DDB17"/>
                </w:placeholder>
                <w:showingPlcHdr/>
                <w:text/>
              </w:sdtPr>
              <w:sdtEndPr/>
              <w:sdtContent>
                <w:r w:rsidR="00A313E5">
                  <w:rPr>
                    <w:rStyle w:val="PlaceholderText"/>
                  </w:rPr>
                  <w:t>..</w:t>
                </w:r>
                <w:r w:rsidR="00A313E5" w:rsidRPr="00402692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649C1" w14:paraId="0455C6DB" w14:textId="77777777" w:rsidTr="00410BD4">
        <w:sdt>
          <w:sdtPr>
            <w:rPr>
              <w:rFonts w:ascii="MS Gothic" w:eastAsia="MS Gothic" w:hAnsi="MS Gothic" w:hint="eastAsia"/>
            </w:rPr>
            <w:id w:val="-102509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0989A5A1" w14:textId="6D243C8E" w:rsidR="004649C1" w:rsidRDefault="005C1ADF" w:rsidP="00196EE3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9" w:type="dxa"/>
            <w:shd w:val="clear" w:color="auto" w:fill="D9D9D9" w:themeFill="background1" w:themeFillShade="D9"/>
          </w:tcPr>
          <w:p w14:paraId="00A3BD67" w14:textId="482FB431" w:rsidR="004649C1" w:rsidRDefault="005C1ADF" w:rsidP="00196EE3">
            <w:r>
              <w:t>Other</w:t>
            </w:r>
          </w:p>
        </w:tc>
        <w:sdt>
          <w:sdtPr>
            <w:id w:val="-636179086"/>
            <w:placeholder>
              <w:docPart w:val="4F029A53161842DE8442CA8F7751A167"/>
            </w:placeholder>
            <w:showingPlcHdr/>
            <w:text/>
          </w:sdtPr>
          <w:sdtEndPr/>
          <w:sdtContent>
            <w:tc>
              <w:tcPr>
                <w:tcW w:w="8365" w:type="dxa"/>
                <w:shd w:val="clear" w:color="auto" w:fill="D9D9D9" w:themeFill="background1" w:themeFillShade="D9"/>
              </w:tcPr>
              <w:p w14:paraId="24A5B677" w14:textId="77B38C29" w:rsidR="004649C1" w:rsidRDefault="005C1ADF" w:rsidP="00196EE3">
                <w:r>
                  <w:rPr>
                    <w:rStyle w:val="PlaceholderText"/>
                  </w:rPr>
                  <w:t>..</w:t>
                </w:r>
                <w:r w:rsidRPr="0040269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8A9B2C7" w14:textId="77777777" w:rsidR="00196EE3" w:rsidRPr="00196EE3" w:rsidRDefault="00196EE3" w:rsidP="00196EE3"/>
    <w:sectPr w:rsidR="00196EE3" w:rsidRPr="00196EE3" w:rsidSect="009C5746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51B0B" w14:textId="77777777" w:rsidR="00055D44" w:rsidRDefault="00055D44" w:rsidP="009C5746">
      <w:pPr>
        <w:spacing w:after="0" w:line="240" w:lineRule="auto"/>
      </w:pPr>
      <w:r>
        <w:separator/>
      </w:r>
    </w:p>
  </w:endnote>
  <w:endnote w:type="continuationSeparator" w:id="0">
    <w:p w14:paraId="7BBF0AA1" w14:textId="77777777" w:rsidR="00055D44" w:rsidRDefault="00055D44" w:rsidP="009C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69618" w14:textId="77777777" w:rsidR="00055D44" w:rsidRDefault="00055D44" w:rsidP="009C5746">
      <w:pPr>
        <w:spacing w:after="0" w:line="240" w:lineRule="auto"/>
      </w:pPr>
      <w:r>
        <w:separator/>
      </w:r>
    </w:p>
  </w:footnote>
  <w:footnote w:type="continuationSeparator" w:id="0">
    <w:p w14:paraId="4B0076DD" w14:textId="77777777" w:rsidR="00055D44" w:rsidRDefault="00055D44" w:rsidP="009C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6"/>
      <w:gridCol w:w="4789"/>
      <w:gridCol w:w="1165"/>
    </w:tblGrid>
    <w:tr w:rsidR="00CB1311" w14:paraId="422A284F" w14:textId="77777777" w:rsidTr="00CB1311">
      <w:tc>
        <w:tcPr>
          <w:tcW w:w="4836" w:type="dxa"/>
        </w:tcPr>
        <w:p w14:paraId="335221EC" w14:textId="47629528" w:rsidR="00CB1311" w:rsidRDefault="00CB1311" w:rsidP="00CB1311">
          <w:pPr>
            <w:pStyle w:val="Header"/>
            <w:jc w:val="both"/>
            <w:rPr>
              <w:i/>
              <w:iCs/>
              <w:sz w:val="18"/>
              <w:szCs w:val="18"/>
            </w:rPr>
          </w:pPr>
          <w:r>
            <w:rPr>
              <w:rFonts w:ascii="Arial" w:hAnsi="Arial" w:cs="Arial"/>
              <w:noProof/>
              <w:color w:val="FF4043"/>
              <w:sz w:val="38"/>
              <w:szCs w:val="38"/>
            </w:rPr>
            <w:drawing>
              <wp:inline distT="0" distB="0" distL="0" distR="0" wp14:anchorId="7C4802AF" wp14:editId="719BDF9E">
                <wp:extent cx="2933700" cy="876856"/>
                <wp:effectExtent l="0" t="0" r="0" b="0"/>
                <wp:docPr id="1" name="Picture 1" descr="RC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C Log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5333" cy="904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9" w:type="dxa"/>
          <w:vAlign w:val="bottom"/>
        </w:tcPr>
        <w:p w14:paraId="70EC20CA" w14:textId="1A521D13" w:rsidR="00CB1311" w:rsidRDefault="00EB1648" w:rsidP="00CB1311">
          <w:pPr>
            <w:pStyle w:val="Header"/>
            <w:jc w:val="right"/>
            <w:rPr>
              <w:i/>
              <w:iCs/>
              <w:sz w:val="18"/>
              <w:szCs w:val="18"/>
            </w:rPr>
          </w:pPr>
          <w:r>
            <w:rPr>
              <w:b/>
              <w:bCs/>
              <w:sz w:val="36"/>
              <w:szCs w:val="36"/>
            </w:rPr>
            <w:t xml:space="preserve">Community </w:t>
          </w:r>
          <w:r w:rsidR="00CB1311">
            <w:rPr>
              <w:b/>
              <w:bCs/>
              <w:sz w:val="36"/>
              <w:szCs w:val="36"/>
            </w:rPr>
            <w:t xml:space="preserve">Intake </w:t>
          </w:r>
          <w:r w:rsidR="00CB1311" w:rsidRPr="00B515AD">
            <w:rPr>
              <w:b/>
              <w:bCs/>
              <w:sz w:val="36"/>
              <w:szCs w:val="36"/>
            </w:rPr>
            <w:t>Form</w:t>
          </w:r>
        </w:p>
      </w:tc>
      <w:tc>
        <w:tcPr>
          <w:tcW w:w="1165" w:type="dxa"/>
          <w:vAlign w:val="bottom"/>
        </w:tcPr>
        <w:p w14:paraId="2DB2DF38" w14:textId="5CFF7A79" w:rsidR="00CB1311" w:rsidRDefault="00CB1311" w:rsidP="00CB1311">
          <w:pPr>
            <w:pStyle w:val="Header"/>
            <w:jc w:val="right"/>
            <w:rPr>
              <w:i/>
              <w:iCs/>
              <w:sz w:val="18"/>
              <w:szCs w:val="18"/>
            </w:rPr>
          </w:pPr>
          <w:r w:rsidRPr="00A052BF">
            <w:rPr>
              <w:i/>
              <w:iCs/>
              <w:sz w:val="18"/>
              <w:szCs w:val="18"/>
            </w:rPr>
            <w:t>Rev</w:t>
          </w:r>
          <w:r>
            <w:rPr>
              <w:i/>
              <w:iCs/>
              <w:sz w:val="18"/>
              <w:szCs w:val="18"/>
            </w:rPr>
            <w:t xml:space="preserve"> 01-2019</w:t>
          </w:r>
        </w:p>
      </w:tc>
    </w:tr>
  </w:tbl>
  <w:p w14:paraId="679F6C52" w14:textId="77777777" w:rsidR="00CB1311" w:rsidRPr="00A052BF" w:rsidRDefault="00CB1311" w:rsidP="00CB1311">
    <w:pPr>
      <w:pStyle w:val="Header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1C28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2EDC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587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8A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0894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6D6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D4D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4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58A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58F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B060F2"/>
    <w:multiLevelType w:val="hybridMultilevel"/>
    <w:tmpl w:val="EFEE0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DC"/>
    <w:rsid w:val="00012C0A"/>
    <w:rsid w:val="0003724D"/>
    <w:rsid w:val="00042C6A"/>
    <w:rsid w:val="0004357E"/>
    <w:rsid w:val="00045B00"/>
    <w:rsid w:val="00047116"/>
    <w:rsid w:val="00047FFD"/>
    <w:rsid w:val="00055D44"/>
    <w:rsid w:val="00071490"/>
    <w:rsid w:val="000729A3"/>
    <w:rsid w:val="00075A94"/>
    <w:rsid w:val="000804A5"/>
    <w:rsid w:val="00082D2E"/>
    <w:rsid w:val="000B3862"/>
    <w:rsid w:val="000B6BE3"/>
    <w:rsid w:val="000E11F7"/>
    <w:rsid w:val="000E61B6"/>
    <w:rsid w:val="000F2FB8"/>
    <w:rsid w:val="001319BA"/>
    <w:rsid w:val="00132174"/>
    <w:rsid w:val="00136DC6"/>
    <w:rsid w:val="00150727"/>
    <w:rsid w:val="00170850"/>
    <w:rsid w:val="00170EC8"/>
    <w:rsid w:val="00196EE3"/>
    <w:rsid w:val="001A486E"/>
    <w:rsid w:val="001A549B"/>
    <w:rsid w:val="001B466E"/>
    <w:rsid w:val="001B7297"/>
    <w:rsid w:val="001C0229"/>
    <w:rsid w:val="001F1048"/>
    <w:rsid w:val="0021609B"/>
    <w:rsid w:val="0022086F"/>
    <w:rsid w:val="00231257"/>
    <w:rsid w:val="0023653B"/>
    <w:rsid w:val="00237732"/>
    <w:rsid w:val="00271C71"/>
    <w:rsid w:val="002925A5"/>
    <w:rsid w:val="002A0294"/>
    <w:rsid w:val="002B17C3"/>
    <w:rsid w:val="002B71A1"/>
    <w:rsid w:val="002E0CAC"/>
    <w:rsid w:val="002F5408"/>
    <w:rsid w:val="00313028"/>
    <w:rsid w:val="003300A0"/>
    <w:rsid w:val="00336628"/>
    <w:rsid w:val="00342472"/>
    <w:rsid w:val="003451BC"/>
    <w:rsid w:val="003667C0"/>
    <w:rsid w:val="003773A4"/>
    <w:rsid w:val="003A7C2F"/>
    <w:rsid w:val="003B7B92"/>
    <w:rsid w:val="003D50E3"/>
    <w:rsid w:val="003E77DD"/>
    <w:rsid w:val="003F484B"/>
    <w:rsid w:val="00410158"/>
    <w:rsid w:val="00410BD4"/>
    <w:rsid w:val="00421A37"/>
    <w:rsid w:val="004424BD"/>
    <w:rsid w:val="00455A82"/>
    <w:rsid w:val="004649C1"/>
    <w:rsid w:val="00465C84"/>
    <w:rsid w:val="00467C7B"/>
    <w:rsid w:val="00475DFB"/>
    <w:rsid w:val="00480B1E"/>
    <w:rsid w:val="004A41C2"/>
    <w:rsid w:val="004B2902"/>
    <w:rsid w:val="004C6BD7"/>
    <w:rsid w:val="004D1012"/>
    <w:rsid w:val="004D4AF7"/>
    <w:rsid w:val="004F2302"/>
    <w:rsid w:val="004F5E5D"/>
    <w:rsid w:val="00504430"/>
    <w:rsid w:val="00506193"/>
    <w:rsid w:val="00520277"/>
    <w:rsid w:val="005348D6"/>
    <w:rsid w:val="005400A6"/>
    <w:rsid w:val="0054237F"/>
    <w:rsid w:val="00551F89"/>
    <w:rsid w:val="00561054"/>
    <w:rsid w:val="0056496C"/>
    <w:rsid w:val="00576B33"/>
    <w:rsid w:val="00593668"/>
    <w:rsid w:val="00597150"/>
    <w:rsid w:val="005C1ADF"/>
    <w:rsid w:val="005C6F06"/>
    <w:rsid w:val="005D1F2E"/>
    <w:rsid w:val="00611A2A"/>
    <w:rsid w:val="00615653"/>
    <w:rsid w:val="00616F69"/>
    <w:rsid w:val="006213CB"/>
    <w:rsid w:val="00631E57"/>
    <w:rsid w:val="00635AC5"/>
    <w:rsid w:val="0064452C"/>
    <w:rsid w:val="00662041"/>
    <w:rsid w:val="006744DF"/>
    <w:rsid w:val="006A57FD"/>
    <w:rsid w:val="006B732B"/>
    <w:rsid w:val="006E070E"/>
    <w:rsid w:val="006F033C"/>
    <w:rsid w:val="00705942"/>
    <w:rsid w:val="00705A0D"/>
    <w:rsid w:val="00713662"/>
    <w:rsid w:val="0073627B"/>
    <w:rsid w:val="00743AB0"/>
    <w:rsid w:val="00746336"/>
    <w:rsid w:val="00754D27"/>
    <w:rsid w:val="00754EAB"/>
    <w:rsid w:val="00760F11"/>
    <w:rsid w:val="0077401F"/>
    <w:rsid w:val="00782FB4"/>
    <w:rsid w:val="0078527E"/>
    <w:rsid w:val="007A6FC0"/>
    <w:rsid w:val="007A72C9"/>
    <w:rsid w:val="007B45DF"/>
    <w:rsid w:val="007B79C3"/>
    <w:rsid w:val="007D5760"/>
    <w:rsid w:val="007E0E3B"/>
    <w:rsid w:val="00807A24"/>
    <w:rsid w:val="00820C95"/>
    <w:rsid w:val="00847191"/>
    <w:rsid w:val="00850C56"/>
    <w:rsid w:val="008B2496"/>
    <w:rsid w:val="008C2509"/>
    <w:rsid w:val="008D06D5"/>
    <w:rsid w:val="008E482E"/>
    <w:rsid w:val="008E4BB3"/>
    <w:rsid w:val="008F1110"/>
    <w:rsid w:val="00901041"/>
    <w:rsid w:val="009031F1"/>
    <w:rsid w:val="009221C6"/>
    <w:rsid w:val="00934481"/>
    <w:rsid w:val="0095350B"/>
    <w:rsid w:val="00954A92"/>
    <w:rsid w:val="00957A6A"/>
    <w:rsid w:val="00965FD1"/>
    <w:rsid w:val="009661E8"/>
    <w:rsid w:val="00992CF0"/>
    <w:rsid w:val="009B171E"/>
    <w:rsid w:val="009B4065"/>
    <w:rsid w:val="009C200C"/>
    <w:rsid w:val="009C361F"/>
    <w:rsid w:val="009C5746"/>
    <w:rsid w:val="009D5D0D"/>
    <w:rsid w:val="009D6529"/>
    <w:rsid w:val="009E66D5"/>
    <w:rsid w:val="00A0195B"/>
    <w:rsid w:val="00A04A6B"/>
    <w:rsid w:val="00A052BF"/>
    <w:rsid w:val="00A064F7"/>
    <w:rsid w:val="00A14A89"/>
    <w:rsid w:val="00A20392"/>
    <w:rsid w:val="00A23C33"/>
    <w:rsid w:val="00A313E5"/>
    <w:rsid w:val="00A515EA"/>
    <w:rsid w:val="00A723E1"/>
    <w:rsid w:val="00A75F48"/>
    <w:rsid w:val="00A76D24"/>
    <w:rsid w:val="00A80B3D"/>
    <w:rsid w:val="00A85787"/>
    <w:rsid w:val="00A87520"/>
    <w:rsid w:val="00AA4541"/>
    <w:rsid w:val="00AA5CEB"/>
    <w:rsid w:val="00AA7A12"/>
    <w:rsid w:val="00AD0846"/>
    <w:rsid w:val="00AE1B30"/>
    <w:rsid w:val="00AE2C6A"/>
    <w:rsid w:val="00B025E8"/>
    <w:rsid w:val="00B0645C"/>
    <w:rsid w:val="00B152B2"/>
    <w:rsid w:val="00B22486"/>
    <w:rsid w:val="00B3332A"/>
    <w:rsid w:val="00B41749"/>
    <w:rsid w:val="00B47C0B"/>
    <w:rsid w:val="00B515AD"/>
    <w:rsid w:val="00B52341"/>
    <w:rsid w:val="00B6757B"/>
    <w:rsid w:val="00B87DF9"/>
    <w:rsid w:val="00BA3785"/>
    <w:rsid w:val="00BC3CDB"/>
    <w:rsid w:val="00BD7130"/>
    <w:rsid w:val="00BE19AF"/>
    <w:rsid w:val="00C03EB1"/>
    <w:rsid w:val="00C20709"/>
    <w:rsid w:val="00C57A9D"/>
    <w:rsid w:val="00C73C99"/>
    <w:rsid w:val="00C96DB6"/>
    <w:rsid w:val="00CA5E93"/>
    <w:rsid w:val="00CB1311"/>
    <w:rsid w:val="00CC3825"/>
    <w:rsid w:val="00CE5A8C"/>
    <w:rsid w:val="00CF15A1"/>
    <w:rsid w:val="00CF3EFB"/>
    <w:rsid w:val="00D025BD"/>
    <w:rsid w:val="00D218DC"/>
    <w:rsid w:val="00D50F12"/>
    <w:rsid w:val="00D52F45"/>
    <w:rsid w:val="00D53761"/>
    <w:rsid w:val="00D620CE"/>
    <w:rsid w:val="00D7130B"/>
    <w:rsid w:val="00D91017"/>
    <w:rsid w:val="00DD3E8B"/>
    <w:rsid w:val="00DE0C99"/>
    <w:rsid w:val="00DE6A77"/>
    <w:rsid w:val="00DF6873"/>
    <w:rsid w:val="00E22B23"/>
    <w:rsid w:val="00E25142"/>
    <w:rsid w:val="00E61165"/>
    <w:rsid w:val="00E77981"/>
    <w:rsid w:val="00E944D2"/>
    <w:rsid w:val="00E9520C"/>
    <w:rsid w:val="00EA7974"/>
    <w:rsid w:val="00EB1648"/>
    <w:rsid w:val="00EE1344"/>
    <w:rsid w:val="00F24990"/>
    <w:rsid w:val="00F272EE"/>
    <w:rsid w:val="00F406B3"/>
    <w:rsid w:val="00F44264"/>
    <w:rsid w:val="00F47B47"/>
    <w:rsid w:val="00F578D4"/>
    <w:rsid w:val="00F620DC"/>
    <w:rsid w:val="00F764F8"/>
    <w:rsid w:val="00F817B8"/>
    <w:rsid w:val="00F852D5"/>
    <w:rsid w:val="00FA666E"/>
    <w:rsid w:val="00FC5F30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5E7D8"/>
  <w15:chartTrackingRefBased/>
  <w15:docId w15:val="{657198E3-5B9A-40D9-A7B5-0232828D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7C0"/>
    <w:rPr>
      <w:vanish w:val="0"/>
      <w:color w:val="808080"/>
    </w:rPr>
  </w:style>
  <w:style w:type="table" w:styleId="TableGrid">
    <w:name w:val="Table Grid"/>
    <w:basedOn w:val="TableNormal"/>
    <w:uiPriority w:val="39"/>
    <w:rsid w:val="00F6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746"/>
  </w:style>
  <w:style w:type="paragraph" w:styleId="Footer">
    <w:name w:val="footer"/>
    <w:basedOn w:val="Normal"/>
    <w:link w:val="FooterChar"/>
    <w:uiPriority w:val="99"/>
    <w:unhideWhenUsed/>
    <w:rsid w:val="009C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746"/>
  </w:style>
  <w:style w:type="paragraph" w:styleId="ListParagraph">
    <w:name w:val="List Paragraph"/>
    <w:basedOn w:val="Normal"/>
    <w:uiPriority w:val="34"/>
    <w:qFormat/>
    <w:rsid w:val="0053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resolution-center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BD40BCEF294C249BB44E0A0213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B3D4C-2334-4E35-AC1D-178192BDF1D9}"/>
      </w:docPartPr>
      <w:docPartBody>
        <w:p w:rsidR="00D32728" w:rsidRDefault="00E16B28" w:rsidP="00E16B28">
          <w:pPr>
            <w:pStyle w:val="58BD40BCEF294C249BB44E0A0213577313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3B02787483934057B8B3D882402D1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F3416-80E3-45AC-A509-AC825CD3FD8D}"/>
      </w:docPartPr>
      <w:docPartBody>
        <w:p w:rsidR="00D32728" w:rsidRDefault="00E16B28" w:rsidP="00E16B28">
          <w:pPr>
            <w:pStyle w:val="3B02787483934057B8B3D882402D13B313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F4961202343643648FD96B01B1313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6122A-ACF1-4B51-B200-F53BAA8B2524}"/>
      </w:docPartPr>
      <w:docPartBody>
        <w:p w:rsidR="00D32728" w:rsidRDefault="00E16B28" w:rsidP="00E16B28">
          <w:pPr>
            <w:pStyle w:val="F4961202343643648FD96B01B1313FA913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023839ED9DF74D7F9172860E66C9E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4DC7B-7376-4527-A699-76B3CB81BC85}"/>
      </w:docPartPr>
      <w:docPartBody>
        <w:p w:rsidR="00D32728" w:rsidRDefault="00E16B28" w:rsidP="00E16B28">
          <w:pPr>
            <w:pStyle w:val="023839ED9DF74D7F9172860E66C9EE1F12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86B62296834B41FEA0A5813837BCA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F082-EBE8-420D-A44B-6AFA174ED3E5}"/>
      </w:docPartPr>
      <w:docPartBody>
        <w:p w:rsidR="00D32728" w:rsidRDefault="00E16B28" w:rsidP="00E16B28">
          <w:pPr>
            <w:pStyle w:val="86B62296834B41FEA0A5813837BCAEFD11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7AFC3502742A45D39C978DCBC68EE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9BB70-1922-4C9A-BDE3-F2331630E44C}"/>
      </w:docPartPr>
      <w:docPartBody>
        <w:p w:rsidR="00D32728" w:rsidRDefault="00E16B28" w:rsidP="00E16B28">
          <w:pPr>
            <w:pStyle w:val="7AFC3502742A45D39C978DCBC68EEF0B11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BD3D9398F4F04622B7FE668B1CD6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8FBE-7FF3-4098-9256-FECA3D54D70D}"/>
      </w:docPartPr>
      <w:docPartBody>
        <w:p w:rsidR="00D32728" w:rsidRDefault="00E16B28" w:rsidP="00E16B28">
          <w:pPr>
            <w:pStyle w:val="BD3D9398F4F04622B7FE668B1CD6283E11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EE50-F27E-4443-892A-1CED1EC07A46}"/>
      </w:docPartPr>
      <w:docPartBody>
        <w:p w:rsidR="00917816" w:rsidRDefault="008D2DC3">
          <w:r w:rsidRPr="00FD4D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A4AE8B059764580896456525DE3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6E911-6993-4E77-9BFD-2884BF455DE7}"/>
      </w:docPartPr>
      <w:docPartBody>
        <w:p w:rsidR="00917816" w:rsidRDefault="00E16B28" w:rsidP="00E16B28">
          <w:pPr>
            <w:pStyle w:val="AA4AE8B059764580896456525DE3C2BE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50C07272CC044DA78951F1ECD98A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D941-89E3-4117-8558-6F4853C017DB}"/>
      </w:docPartPr>
      <w:docPartBody>
        <w:p w:rsidR="00917816" w:rsidRDefault="00E16B28" w:rsidP="00E16B28">
          <w:pPr>
            <w:pStyle w:val="50C07272CC044DA78951F1ECD98AEE2910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685340B1B9E4486DBDFFC4BFBB138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A9C2-72B5-4BEB-ACBB-E73511B22BFE}"/>
      </w:docPartPr>
      <w:docPartBody>
        <w:p w:rsidR="00917816" w:rsidRDefault="00E16B28" w:rsidP="00E16B28">
          <w:pPr>
            <w:pStyle w:val="685340B1B9E4486DBDFFC4BFBB138035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5ABF48F3E8374A8AA33E94F4DB19A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1A3C-BECB-46FB-A564-1CB46F796CE2}"/>
      </w:docPartPr>
      <w:docPartBody>
        <w:p w:rsidR="00917816" w:rsidRDefault="00E16B28" w:rsidP="00E16B28">
          <w:pPr>
            <w:pStyle w:val="5ABF48F3E8374A8AA33E94F4DB19AE8B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88CF753AE0484DFB986ECB6F9A5D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0671-731D-4DC1-BBFD-A02498FBCED9}"/>
      </w:docPartPr>
      <w:docPartBody>
        <w:p w:rsidR="00917816" w:rsidRDefault="00E16B28" w:rsidP="00E16B28">
          <w:pPr>
            <w:pStyle w:val="88CF753AE0484DFB986ECB6F9A5D44D0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AA5D5228856A4062B07208EB4DA9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674F-B0BB-4206-8974-2525DE7A9B98}"/>
      </w:docPartPr>
      <w:docPartBody>
        <w:p w:rsidR="00917816" w:rsidRDefault="00E16B28" w:rsidP="00E16B28">
          <w:pPr>
            <w:pStyle w:val="AA5D5228856A4062B07208EB4DA9A40E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A226CA6B87804979A22150C5E872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9EA3-9BF4-4FC2-9588-0747D115C60B}"/>
      </w:docPartPr>
      <w:docPartBody>
        <w:p w:rsidR="00917816" w:rsidRDefault="00E16B28" w:rsidP="00E16B28">
          <w:pPr>
            <w:pStyle w:val="A226CA6B87804979A22150C5E872FF47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01674C68536D425FA68A9FA205F7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B65B-E6ED-4A00-A62A-66EBB967340E}"/>
      </w:docPartPr>
      <w:docPartBody>
        <w:p w:rsidR="00917816" w:rsidRDefault="00E16B28" w:rsidP="00E16B28">
          <w:pPr>
            <w:pStyle w:val="01674C68536D425FA68A9FA205F74D96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BBF6CBF421DE4B52B7104FB5A294D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352A-A3E9-4A59-90F3-25EC40B40833}"/>
      </w:docPartPr>
      <w:docPartBody>
        <w:p w:rsidR="00917816" w:rsidRDefault="00E16B28" w:rsidP="00E16B28">
          <w:pPr>
            <w:pStyle w:val="BBF6CBF421DE4B52B7104FB5A294D9CB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FD8741F74C474ABC803D249407D8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09FB-71B5-45CA-8B4A-4A703177803E}"/>
      </w:docPartPr>
      <w:docPartBody>
        <w:p w:rsidR="00917816" w:rsidRDefault="00E16B28" w:rsidP="00E16B28">
          <w:pPr>
            <w:pStyle w:val="FD8741F74C474ABC803D249407D89338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4FC4FF5C27E3493F965243C03E0D6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590A1-28F9-451E-82A6-60DE4DEC875E}"/>
      </w:docPartPr>
      <w:docPartBody>
        <w:p w:rsidR="00917816" w:rsidRDefault="00E16B28" w:rsidP="00E16B28">
          <w:pPr>
            <w:pStyle w:val="4FC4FF5C27E3493F965243C03E0D6D4E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11B1EDA7F9CC4F75BA494EEE2A173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87E6A-4939-430E-8945-DAFCD6158A11}"/>
      </w:docPartPr>
      <w:docPartBody>
        <w:p w:rsidR="00917816" w:rsidRDefault="00E16B28" w:rsidP="00E16B28">
          <w:pPr>
            <w:pStyle w:val="11B1EDA7F9CC4F75BA494EEE2A173D45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026F09D3E36B4C219BC86D78D1FC0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66DF3-4062-4087-8EE7-223F4820AC25}"/>
      </w:docPartPr>
      <w:docPartBody>
        <w:p w:rsidR="00917816" w:rsidRDefault="00E16B28" w:rsidP="00E16B28">
          <w:pPr>
            <w:pStyle w:val="026F09D3E36B4C219BC86D78D1FC0D54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A0577AB8BBA94D68B0A6BB49BEC04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C142-7AF2-49F8-BF55-C400707CFA2A}"/>
      </w:docPartPr>
      <w:docPartBody>
        <w:p w:rsidR="00917816" w:rsidRDefault="00E16B28" w:rsidP="00E16B28">
          <w:pPr>
            <w:pStyle w:val="A0577AB8BBA94D68B0A6BB49BEC041DC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63D6877EB4044DD28A12F368434C5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22159-F54B-413A-9F59-6627462F1244}"/>
      </w:docPartPr>
      <w:docPartBody>
        <w:p w:rsidR="00917816" w:rsidRDefault="00E16B28" w:rsidP="00E16B28">
          <w:pPr>
            <w:pStyle w:val="63D6877EB4044DD28A12F368434C594D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1A84F5727AB0406998D36B5834665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E38-461F-4400-BF41-B528DBBA889E}"/>
      </w:docPartPr>
      <w:docPartBody>
        <w:p w:rsidR="00917816" w:rsidRDefault="00E16B28" w:rsidP="00E16B28">
          <w:pPr>
            <w:pStyle w:val="1A84F5727AB0406998D36B5834665C88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EE2095151BB145379B2A97267E84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F9176-21F3-4515-B395-1A54A12E901D}"/>
      </w:docPartPr>
      <w:docPartBody>
        <w:p w:rsidR="00917816" w:rsidRDefault="00E16B28" w:rsidP="00E16B28">
          <w:pPr>
            <w:pStyle w:val="EE2095151BB145379B2A97267E845393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FE0582FBB85F4D129D861AE86FCC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01770-E494-472A-BF02-77FE1E29DDDB}"/>
      </w:docPartPr>
      <w:docPartBody>
        <w:p w:rsidR="00917816" w:rsidRDefault="00E16B28" w:rsidP="00E16B28">
          <w:pPr>
            <w:pStyle w:val="FE0582FBB85F4D129D861AE86FCC91D6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5F7FEA73007F4FC983A6F46B3E1B9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32C92-7CF8-4EC2-8302-0A5111CB781E}"/>
      </w:docPartPr>
      <w:docPartBody>
        <w:p w:rsidR="00917816" w:rsidRDefault="00E16B28" w:rsidP="00E16B28">
          <w:pPr>
            <w:pStyle w:val="5F7FEA73007F4FC983A6F46B3E1B97EE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7042D0A02EFB4545AC5E25E2CE5F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9B8E5-8AD9-44E2-B286-555F6D33F63D}"/>
      </w:docPartPr>
      <w:docPartBody>
        <w:p w:rsidR="00917816" w:rsidRDefault="00E16B28" w:rsidP="00E16B28">
          <w:pPr>
            <w:pStyle w:val="7042D0A02EFB4545AC5E25E2CE5F51D1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5719939EBE424FC9A2824D7CC0178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DEBC-F302-44E1-9E3C-6CDC0270177E}"/>
      </w:docPartPr>
      <w:docPartBody>
        <w:p w:rsidR="00917816" w:rsidRDefault="00E16B28" w:rsidP="00E16B28">
          <w:pPr>
            <w:pStyle w:val="5719939EBE424FC9A2824D7CC017822D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EBCB18557D1B4BC9B03A37209D32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5AF0-F7E3-434B-91AF-FE610AA7E10B}"/>
      </w:docPartPr>
      <w:docPartBody>
        <w:p w:rsidR="00917816" w:rsidRDefault="0075095F" w:rsidP="0075095F">
          <w:pPr>
            <w:pStyle w:val="EBCB18557D1B4BC9B03A37209D320CB38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27065B94C8AC4CCB9B18B88F76E3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549B0-31C0-4E6E-A7A9-5166C01F99E0}"/>
      </w:docPartPr>
      <w:docPartBody>
        <w:p w:rsidR="00917816" w:rsidRDefault="00E16B28" w:rsidP="00E16B28">
          <w:pPr>
            <w:pStyle w:val="27065B94C8AC4CCB9B18B88F76E3639A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7600A8A6A7D34EF7855F425BDADB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439FE-709D-4C2F-9717-943AE6689633}"/>
      </w:docPartPr>
      <w:docPartBody>
        <w:p w:rsidR="00917816" w:rsidRDefault="00E16B28" w:rsidP="00E16B28">
          <w:pPr>
            <w:pStyle w:val="7600A8A6A7D34EF7855F425BDADB68A9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E6CE89CD67E6434A90FAAC3FC9DF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2CA0F-20CB-4B26-9D0D-A3583721A73E}"/>
      </w:docPartPr>
      <w:docPartBody>
        <w:p w:rsidR="00917816" w:rsidRDefault="00E16B28" w:rsidP="00E16B28">
          <w:pPr>
            <w:pStyle w:val="E6CE89CD67E6434A90FAAC3FC9DF4FA2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D7C5BEA57871489097D3396E75B01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0EE54-C4CB-43A6-B3FE-DC4D86F39E3C}"/>
      </w:docPartPr>
      <w:docPartBody>
        <w:p w:rsidR="00917816" w:rsidRDefault="00E16B28" w:rsidP="00E16B28">
          <w:pPr>
            <w:pStyle w:val="D7C5BEA57871489097D3396E75B01634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0AEEF0B0F05244A1BA9E856CFA449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AC16-2C44-4391-A4F0-D907622750E3}"/>
      </w:docPartPr>
      <w:docPartBody>
        <w:p w:rsidR="00917816" w:rsidRDefault="00E16B28" w:rsidP="00E16B28">
          <w:pPr>
            <w:pStyle w:val="0AEEF0B0F05244A1BA9E856CFA44901E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DB3173CE309F4B1BAE0AEA887B9C5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9892-6075-453A-AA6A-DFE1457DC241}"/>
      </w:docPartPr>
      <w:docPartBody>
        <w:p w:rsidR="00917816" w:rsidRDefault="00E16B28" w:rsidP="00E16B28">
          <w:pPr>
            <w:pStyle w:val="DB3173CE309F4B1BAE0AEA887B9C5FC010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F5B9453B32614376982A083A8760B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ED750-B62F-4AD9-BF9D-32C09B37945D}"/>
      </w:docPartPr>
      <w:docPartBody>
        <w:p w:rsidR="007F7187" w:rsidRDefault="00E16B28" w:rsidP="00E16B28">
          <w:pPr>
            <w:pStyle w:val="F5B9453B32614376982A083A8760B8BF9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F965A6682E6348C9AA3FCD721BE78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C283-A000-448B-96BE-A0BC6DCDB8A1}"/>
      </w:docPartPr>
      <w:docPartBody>
        <w:p w:rsidR="007F7187" w:rsidRDefault="00E16B28" w:rsidP="00E16B28">
          <w:pPr>
            <w:pStyle w:val="F965A6682E6348C9AA3FCD721BE78BDA6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4DDD3B1A7FD8409997A66772F60C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63FE-598B-4282-BA4D-7C321E4405A6}"/>
      </w:docPartPr>
      <w:docPartBody>
        <w:p w:rsidR="00E16B28" w:rsidRDefault="00E16B28" w:rsidP="00E16B28">
          <w:pPr>
            <w:pStyle w:val="4DDD3B1A7FD8409997A66772F60C3EB94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DAE9A0E0071C4071B78395AC17C4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B088-5EF4-452C-B628-1605C5A1FE6A}"/>
      </w:docPartPr>
      <w:docPartBody>
        <w:p w:rsidR="00E16B28" w:rsidRDefault="00E16B28" w:rsidP="00E16B28">
          <w:pPr>
            <w:pStyle w:val="DAE9A0E0071C4071B78395AC17C409B74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0F6267D31DB342C6B49F7DA6DAFE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3111-F817-42AF-80B6-3000C72C8B86}"/>
      </w:docPartPr>
      <w:docPartBody>
        <w:p w:rsidR="00E16B28" w:rsidRDefault="0075095F" w:rsidP="0075095F">
          <w:pPr>
            <w:pStyle w:val="0F6267D31DB342C6B49F7DA6DAFE3020"/>
          </w:pPr>
          <w:r w:rsidRPr="00FD4D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4DCA0D161D74E9A986691317AB46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CFA1F-B923-473F-8C1B-6906AD8CA943}"/>
      </w:docPartPr>
      <w:docPartBody>
        <w:p w:rsidR="00E16B28" w:rsidRDefault="00E16B28" w:rsidP="00E16B28">
          <w:pPr>
            <w:pStyle w:val="94DCA0D161D74E9A986691317AB467D62"/>
          </w:pPr>
          <w:r>
            <w:rPr>
              <w:rStyle w:val="PlaceholderText"/>
            </w:rPr>
            <w:t>Date</w:t>
          </w:r>
          <w:r w:rsidRPr="00FF6A1E">
            <w:rPr>
              <w:rStyle w:val="PlaceholderText"/>
            </w:rPr>
            <w:t>.</w:t>
          </w:r>
        </w:p>
      </w:docPartBody>
    </w:docPart>
    <w:docPart>
      <w:docPartPr>
        <w:name w:val="0ACEB12DA9584739A38DEB0CD6A4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D3B1-7A55-4D0E-8A39-910F17D88FB1}"/>
      </w:docPartPr>
      <w:docPartBody>
        <w:p w:rsidR="00E16B28" w:rsidRDefault="00E16B28" w:rsidP="00E16B28">
          <w:pPr>
            <w:pStyle w:val="0ACEB12DA9584739A38DEB0CD6A4BCEB2"/>
          </w:pPr>
          <w:r w:rsidRPr="00FF6A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7C487316A4584A18F4785DE93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8474-2A06-47D8-AA28-95905CF35261}"/>
      </w:docPartPr>
      <w:docPartBody>
        <w:p w:rsidR="00F66331" w:rsidRDefault="00E16B28" w:rsidP="00E16B28">
          <w:pPr>
            <w:pStyle w:val="8FC7C487316A4584A18F4785DE93E1422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3CB50CC1DB6242598C798C23C9CF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EE8A3-31B2-48DB-9A6E-8B70F485DD01}"/>
      </w:docPartPr>
      <w:docPartBody>
        <w:p w:rsidR="00F66331" w:rsidRDefault="00E16B28" w:rsidP="00E16B28">
          <w:pPr>
            <w:pStyle w:val="3CB50CC1DB6242598C798C23C9CF34282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DDC4E507B082436D8998E741E4AA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B82D-61B6-447A-B757-1233831F6A76}"/>
      </w:docPartPr>
      <w:docPartBody>
        <w:p w:rsidR="00F66331" w:rsidRDefault="00E16B28" w:rsidP="00E16B28">
          <w:pPr>
            <w:pStyle w:val="DDC4E507B082436D8998E741E4AA34FC2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B3B70C2E2CEB4F6B8589433782CE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84B4D-639F-40AD-BDA3-64A1350316D2}"/>
      </w:docPartPr>
      <w:docPartBody>
        <w:p w:rsidR="00F66331" w:rsidRDefault="00E16B28" w:rsidP="00E16B28">
          <w:pPr>
            <w:pStyle w:val="B3B70C2E2CEB4F6B8589433782CE30082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7ED97946AEFC498B9732995B4FC9A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DBA88-CDE2-4DEC-9257-606404514B07}"/>
      </w:docPartPr>
      <w:docPartBody>
        <w:p w:rsidR="00F66331" w:rsidRDefault="00E16B28" w:rsidP="00E16B28">
          <w:pPr>
            <w:pStyle w:val="7ED97946AEFC498B9732995B4FC9A39C2"/>
          </w:pPr>
          <w:r>
            <w:rPr>
              <w:rStyle w:val="PlaceholderText"/>
            </w:rPr>
            <w:t>..</w:t>
          </w:r>
          <w:r w:rsidRPr="00B31C96">
            <w:rPr>
              <w:rStyle w:val="PlaceholderText"/>
            </w:rPr>
            <w:t>.</w:t>
          </w:r>
        </w:p>
      </w:docPartBody>
    </w:docPart>
    <w:docPart>
      <w:docPartPr>
        <w:name w:val="371D907852BA4DA9BC957E5795999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B43F-A75E-4F15-8A9B-E8E524F51C9B}"/>
      </w:docPartPr>
      <w:docPartBody>
        <w:p w:rsidR="00F66331" w:rsidRDefault="00E16B28" w:rsidP="00E16B28">
          <w:pPr>
            <w:pStyle w:val="371D907852BA4DA9BC957E5795999DC32"/>
          </w:pPr>
          <w:r w:rsidRPr="00FF6A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29A53161842DE8442CA8F7751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29BED-1DEA-4133-B7FC-CB18C007774B}"/>
      </w:docPartPr>
      <w:docPartBody>
        <w:p w:rsidR="00F66331" w:rsidRDefault="00E16B28" w:rsidP="00E16B28">
          <w:pPr>
            <w:pStyle w:val="4F029A53161842DE8442CA8F7751A1671"/>
          </w:pPr>
          <w:r>
            <w:rPr>
              <w:rStyle w:val="PlaceholderText"/>
            </w:rPr>
            <w:t>..</w:t>
          </w:r>
          <w:r w:rsidRPr="00402692">
            <w:rPr>
              <w:rStyle w:val="PlaceholderText"/>
            </w:rPr>
            <w:t>.</w:t>
          </w:r>
        </w:p>
      </w:docPartBody>
    </w:docPart>
    <w:docPart>
      <w:docPartPr>
        <w:name w:val="73E157E9FE4A4C9786A599C72B488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2FF2B-B1DB-4C92-8553-0B8ED1E9FCBC}"/>
      </w:docPartPr>
      <w:docPartBody>
        <w:p w:rsidR="00F66331" w:rsidRDefault="00E16B28" w:rsidP="00E16B28">
          <w:pPr>
            <w:pStyle w:val="73E157E9FE4A4C9786A599C72B488F78"/>
          </w:pPr>
          <w:r w:rsidRPr="00402692">
            <w:rPr>
              <w:rStyle w:val="PlaceholderText"/>
            </w:rPr>
            <w:t>Choose an item.</w:t>
          </w:r>
        </w:p>
      </w:docPartBody>
    </w:docPart>
    <w:docPart>
      <w:docPartPr>
        <w:name w:val="DEE106BCDED2486091AF29B5F1715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C5960-B4EE-45AB-9B7F-F1E582E53DDA}"/>
      </w:docPartPr>
      <w:docPartBody>
        <w:p w:rsidR="00F66331" w:rsidRDefault="00E16B28" w:rsidP="00E16B28">
          <w:pPr>
            <w:pStyle w:val="DEE106BCDED2486091AF29B5F1715E3D"/>
          </w:pPr>
          <w:r w:rsidRPr="00402692">
            <w:rPr>
              <w:rStyle w:val="PlaceholderText"/>
            </w:rPr>
            <w:t>Choose an item.</w:t>
          </w:r>
        </w:p>
      </w:docPartBody>
    </w:docPart>
    <w:docPart>
      <w:docPartPr>
        <w:name w:val="AEAE95B80B104D47B364CA7B5F54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3AEC-05CC-41E0-B471-414918DE9222}"/>
      </w:docPartPr>
      <w:docPartBody>
        <w:p w:rsidR="00F66331" w:rsidRDefault="00E16B28" w:rsidP="00E16B28">
          <w:pPr>
            <w:pStyle w:val="AEAE95B80B104D47B364CA7B5F54C5D7"/>
          </w:pPr>
          <w:r w:rsidRPr="00402692">
            <w:rPr>
              <w:rStyle w:val="PlaceholderText"/>
            </w:rPr>
            <w:t>Choose an item.</w:t>
          </w:r>
        </w:p>
      </w:docPartBody>
    </w:docPart>
    <w:docPart>
      <w:docPartPr>
        <w:name w:val="CB2C74A928F94A72AB3E7A309A98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BF8C8-7C5E-46F3-B01E-90D31CA118C4}"/>
      </w:docPartPr>
      <w:docPartBody>
        <w:p w:rsidR="00F66331" w:rsidRDefault="00E16B28" w:rsidP="00E16B28">
          <w:pPr>
            <w:pStyle w:val="CB2C74A928F94A72AB3E7A309A98D5AA"/>
          </w:pPr>
          <w:r w:rsidRPr="00402692">
            <w:rPr>
              <w:rStyle w:val="PlaceholderText"/>
            </w:rPr>
            <w:t>Choose an item.</w:t>
          </w:r>
        </w:p>
      </w:docPartBody>
    </w:docPart>
    <w:docPart>
      <w:docPartPr>
        <w:name w:val="578438A6C0DF45ECA19D28E3D8287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F67B0-A868-4644-806C-C66CECBBF659}"/>
      </w:docPartPr>
      <w:docPartBody>
        <w:p w:rsidR="00F66331" w:rsidRDefault="00E16B28" w:rsidP="00E16B28">
          <w:pPr>
            <w:pStyle w:val="578438A6C0DF45ECA19D28E3D8287374"/>
          </w:pPr>
          <w:r>
            <w:rPr>
              <w:rStyle w:val="PlaceholderText"/>
            </w:rPr>
            <w:t>..</w:t>
          </w:r>
          <w:r w:rsidRPr="00402692">
            <w:rPr>
              <w:rStyle w:val="PlaceholderText"/>
            </w:rPr>
            <w:t>.</w:t>
          </w:r>
        </w:p>
      </w:docPartBody>
    </w:docPart>
    <w:docPart>
      <w:docPartPr>
        <w:name w:val="C572BFA8363D47EC92CC74A2EAC9D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9BB4B-75CD-4999-B20D-82894BC73504}"/>
      </w:docPartPr>
      <w:docPartBody>
        <w:p w:rsidR="00F66331" w:rsidRDefault="00E16B28" w:rsidP="00E16B28">
          <w:pPr>
            <w:pStyle w:val="C572BFA8363D47EC92CC74A2EAC9D6E3"/>
          </w:pPr>
          <w:r>
            <w:rPr>
              <w:rStyle w:val="PlaceholderText"/>
            </w:rPr>
            <w:t>..</w:t>
          </w:r>
          <w:r w:rsidRPr="00402692">
            <w:rPr>
              <w:rStyle w:val="PlaceholderText"/>
            </w:rPr>
            <w:t>.</w:t>
          </w:r>
        </w:p>
      </w:docPartBody>
    </w:docPart>
    <w:docPart>
      <w:docPartPr>
        <w:name w:val="4F64798D3C704C14B45B65CEA593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7A52B-1F2E-4A37-B847-26F36EF6F066}"/>
      </w:docPartPr>
      <w:docPartBody>
        <w:p w:rsidR="00F66331" w:rsidRDefault="00E16B28" w:rsidP="00E16B28">
          <w:pPr>
            <w:pStyle w:val="4F64798D3C704C14B45B65CEA593B97A"/>
          </w:pPr>
          <w:r>
            <w:rPr>
              <w:rStyle w:val="PlaceholderText"/>
            </w:rPr>
            <w:t>..</w:t>
          </w:r>
          <w:r w:rsidRPr="00402692">
            <w:rPr>
              <w:rStyle w:val="PlaceholderText"/>
            </w:rPr>
            <w:t>.</w:t>
          </w:r>
        </w:p>
      </w:docPartBody>
    </w:docPart>
    <w:docPart>
      <w:docPartPr>
        <w:name w:val="148D89F51BF346468AF7F17B539D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71D2-07D8-4AA9-89FC-E398CABC775A}"/>
      </w:docPartPr>
      <w:docPartBody>
        <w:p w:rsidR="00F66331" w:rsidRDefault="00E16B28" w:rsidP="00E16B28">
          <w:pPr>
            <w:pStyle w:val="148D89F51BF346468AF7F17B539DDB17"/>
          </w:pPr>
          <w:r>
            <w:rPr>
              <w:rStyle w:val="PlaceholderText"/>
            </w:rPr>
            <w:t>..</w:t>
          </w:r>
          <w:r w:rsidRPr="0040269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4F"/>
    <w:rsid w:val="00062099"/>
    <w:rsid w:val="000B4402"/>
    <w:rsid w:val="00220E4C"/>
    <w:rsid w:val="00583306"/>
    <w:rsid w:val="0075095F"/>
    <w:rsid w:val="007F7187"/>
    <w:rsid w:val="008D2DC3"/>
    <w:rsid w:val="00917816"/>
    <w:rsid w:val="00A33026"/>
    <w:rsid w:val="00CA264F"/>
    <w:rsid w:val="00D32728"/>
    <w:rsid w:val="00E16B28"/>
    <w:rsid w:val="00F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B28"/>
    <w:rPr>
      <w:vanish w:val="0"/>
      <w:color w:val="808080"/>
    </w:rPr>
  </w:style>
  <w:style w:type="paragraph" w:customStyle="1" w:styleId="43A6DE6D5D8F48ACA322FD5C1C572282">
    <w:name w:val="43A6DE6D5D8F48ACA322FD5C1C572282"/>
    <w:rsid w:val="00CA264F"/>
    <w:rPr>
      <w:rFonts w:eastAsiaTheme="minorHAnsi"/>
    </w:rPr>
  </w:style>
  <w:style w:type="paragraph" w:customStyle="1" w:styleId="AF8D1621C063441895BB6864C9E964FB">
    <w:name w:val="AF8D1621C063441895BB6864C9E964FB"/>
    <w:rsid w:val="00CA264F"/>
    <w:rPr>
      <w:rFonts w:eastAsiaTheme="minorHAnsi"/>
    </w:rPr>
  </w:style>
  <w:style w:type="paragraph" w:customStyle="1" w:styleId="DAC9268EA9CC4F5B9847A2EBDA0287D5">
    <w:name w:val="DAC9268EA9CC4F5B9847A2EBDA0287D5"/>
    <w:rsid w:val="00CA264F"/>
    <w:rPr>
      <w:rFonts w:eastAsiaTheme="minorHAnsi"/>
    </w:rPr>
  </w:style>
  <w:style w:type="paragraph" w:customStyle="1" w:styleId="6231FC6AE36747AAA78AB5DA670AD920">
    <w:name w:val="6231FC6AE36747AAA78AB5DA670AD920"/>
    <w:rsid w:val="00CA264F"/>
    <w:rPr>
      <w:rFonts w:eastAsiaTheme="minorHAnsi"/>
    </w:rPr>
  </w:style>
  <w:style w:type="paragraph" w:customStyle="1" w:styleId="6682EA05DC4A474FAF817134D71658BA">
    <w:name w:val="6682EA05DC4A474FAF817134D71658BA"/>
    <w:rsid w:val="00CA264F"/>
    <w:rPr>
      <w:rFonts w:eastAsiaTheme="minorHAnsi"/>
    </w:rPr>
  </w:style>
  <w:style w:type="paragraph" w:customStyle="1" w:styleId="7E3C831D11CF48CFB45DC2785AEF163B">
    <w:name w:val="7E3C831D11CF48CFB45DC2785AEF163B"/>
    <w:rsid w:val="00CA264F"/>
    <w:rPr>
      <w:rFonts w:eastAsiaTheme="minorHAnsi"/>
    </w:rPr>
  </w:style>
  <w:style w:type="paragraph" w:customStyle="1" w:styleId="59C7AD13BD3D4911B1D0602861A894AC">
    <w:name w:val="59C7AD13BD3D4911B1D0602861A894AC"/>
    <w:rsid w:val="00CA264F"/>
    <w:rPr>
      <w:rFonts w:eastAsiaTheme="minorHAnsi"/>
    </w:rPr>
  </w:style>
  <w:style w:type="paragraph" w:customStyle="1" w:styleId="43A6DE6D5D8F48ACA322FD5C1C5722821">
    <w:name w:val="43A6DE6D5D8F48ACA322FD5C1C5722821"/>
    <w:rsid w:val="00CA264F"/>
    <w:rPr>
      <w:rFonts w:eastAsiaTheme="minorHAnsi"/>
    </w:rPr>
  </w:style>
  <w:style w:type="paragraph" w:customStyle="1" w:styleId="AF8D1621C063441895BB6864C9E964FB1">
    <w:name w:val="AF8D1621C063441895BB6864C9E964FB1"/>
    <w:rsid w:val="00CA264F"/>
    <w:rPr>
      <w:rFonts w:eastAsiaTheme="minorHAnsi"/>
    </w:rPr>
  </w:style>
  <w:style w:type="paragraph" w:customStyle="1" w:styleId="DAC9268EA9CC4F5B9847A2EBDA0287D51">
    <w:name w:val="DAC9268EA9CC4F5B9847A2EBDA0287D51"/>
    <w:rsid w:val="00CA264F"/>
    <w:rPr>
      <w:rFonts w:eastAsiaTheme="minorHAnsi"/>
    </w:rPr>
  </w:style>
  <w:style w:type="paragraph" w:customStyle="1" w:styleId="6231FC6AE36747AAA78AB5DA670AD9201">
    <w:name w:val="6231FC6AE36747AAA78AB5DA670AD9201"/>
    <w:rsid w:val="00CA264F"/>
    <w:rPr>
      <w:rFonts w:eastAsiaTheme="minorHAnsi"/>
    </w:rPr>
  </w:style>
  <w:style w:type="paragraph" w:customStyle="1" w:styleId="6682EA05DC4A474FAF817134D71658BA1">
    <w:name w:val="6682EA05DC4A474FAF817134D71658BA1"/>
    <w:rsid w:val="00CA264F"/>
    <w:rPr>
      <w:rFonts w:eastAsiaTheme="minorHAnsi"/>
    </w:rPr>
  </w:style>
  <w:style w:type="paragraph" w:customStyle="1" w:styleId="7E3C831D11CF48CFB45DC2785AEF163B1">
    <w:name w:val="7E3C831D11CF48CFB45DC2785AEF163B1"/>
    <w:rsid w:val="00CA264F"/>
    <w:rPr>
      <w:rFonts w:eastAsiaTheme="minorHAnsi"/>
    </w:rPr>
  </w:style>
  <w:style w:type="paragraph" w:customStyle="1" w:styleId="59C7AD13BD3D4911B1D0602861A894AC1">
    <w:name w:val="59C7AD13BD3D4911B1D0602861A894AC1"/>
    <w:rsid w:val="00CA264F"/>
    <w:rPr>
      <w:rFonts w:eastAsiaTheme="minorHAnsi"/>
    </w:rPr>
  </w:style>
  <w:style w:type="paragraph" w:customStyle="1" w:styleId="B49844B4685D4C7988269592C8544B46">
    <w:name w:val="B49844B4685D4C7988269592C8544B46"/>
    <w:rsid w:val="00CA264F"/>
    <w:rPr>
      <w:rFonts w:eastAsiaTheme="minorHAnsi"/>
    </w:rPr>
  </w:style>
  <w:style w:type="paragraph" w:customStyle="1" w:styleId="4AB90F7E2D374CF1AD337923D6DD8D89">
    <w:name w:val="4AB90F7E2D374CF1AD337923D6DD8D89"/>
    <w:rsid w:val="00CA264F"/>
    <w:rPr>
      <w:rFonts w:eastAsiaTheme="minorHAnsi"/>
    </w:rPr>
  </w:style>
  <w:style w:type="paragraph" w:customStyle="1" w:styleId="3D7D18EB26634A80AFEF067B4FA084EE">
    <w:name w:val="3D7D18EB26634A80AFEF067B4FA084EE"/>
    <w:rsid w:val="00CA264F"/>
    <w:rPr>
      <w:rFonts w:eastAsiaTheme="minorHAnsi"/>
    </w:rPr>
  </w:style>
  <w:style w:type="paragraph" w:customStyle="1" w:styleId="F09DB607C2D5415F94BDA7F820BBA868">
    <w:name w:val="F09DB607C2D5415F94BDA7F820BBA868"/>
    <w:rsid w:val="00CA264F"/>
    <w:rPr>
      <w:rFonts w:eastAsiaTheme="minorHAnsi"/>
    </w:rPr>
  </w:style>
  <w:style w:type="paragraph" w:customStyle="1" w:styleId="3A374DD2287847A397C4D0ED6A484B04">
    <w:name w:val="3A374DD2287847A397C4D0ED6A484B04"/>
    <w:rsid w:val="00CA264F"/>
  </w:style>
  <w:style w:type="paragraph" w:customStyle="1" w:styleId="E6AB17D26C57413DA655BEB9C65A8E56">
    <w:name w:val="E6AB17D26C57413DA655BEB9C65A8E56"/>
    <w:rsid w:val="00CA264F"/>
  </w:style>
  <w:style w:type="paragraph" w:customStyle="1" w:styleId="07B44A60B0D94BE98A846ED1C957AC8D">
    <w:name w:val="07B44A60B0D94BE98A846ED1C957AC8D"/>
    <w:rsid w:val="00CA264F"/>
  </w:style>
  <w:style w:type="paragraph" w:customStyle="1" w:styleId="F71DF7498CED4F6682F95738AFA0C1A6">
    <w:name w:val="F71DF7498CED4F6682F95738AFA0C1A6"/>
    <w:rsid w:val="00CA264F"/>
  </w:style>
  <w:style w:type="paragraph" w:customStyle="1" w:styleId="43A6DE6D5D8F48ACA322FD5C1C5722822">
    <w:name w:val="43A6DE6D5D8F48ACA322FD5C1C5722822"/>
    <w:rsid w:val="00CA264F"/>
    <w:rPr>
      <w:rFonts w:eastAsiaTheme="minorHAnsi"/>
    </w:rPr>
  </w:style>
  <w:style w:type="paragraph" w:customStyle="1" w:styleId="AF8D1621C063441895BB6864C9E964FB2">
    <w:name w:val="AF8D1621C063441895BB6864C9E964FB2"/>
    <w:rsid w:val="00CA264F"/>
    <w:rPr>
      <w:rFonts w:eastAsiaTheme="minorHAnsi"/>
    </w:rPr>
  </w:style>
  <w:style w:type="paragraph" w:customStyle="1" w:styleId="DAC9268EA9CC4F5B9847A2EBDA0287D52">
    <w:name w:val="DAC9268EA9CC4F5B9847A2EBDA0287D52"/>
    <w:rsid w:val="00CA264F"/>
    <w:rPr>
      <w:rFonts w:eastAsiaTheme="minorHAnsi"/>
    </w:rPr>
  </w:style>
  <w:style w:type="paragraph" w:customStyle="1" w:styleId="6231FC6AE36747AAA78AB5DA670AD9202">
    <w:name w:val="6231FC6AE36747AAA78AB5DA670AD9202"/>
    <w:rsid w:val="00CA264F"/>
    <w:rPr>
      <w:rFonts w:eastAsiaTheme="minorHAnsi"/>
    </w:rPr>
  </w:style>
  <w:style w:type="paragraph" w:customStyle="1" w:styleId="6682EA05DC4A474FAF817134D71658BA2">
    <w:name w:val="6682EA05DC4A474FAF817134D71658BA2"/>
    <w:rsid w:val="00CA264F"/>
    <w:rPr>
      <w:rFonts w:eastAsiaTheme="minorHAnsi"/>
    </w:rPr>
  </w:style>
  <w:style w:type="paragraph" w:customStyle="1" w:styleId="7E3C831D11CF48CFB45DC2785AEF163B2">
    <w:name w:val="7E3C831D11CF48CFB45DC2785AEF163B2"/>
    <w:rsid w:val="00CA264F"/>
    <w:rPr>
      <w:rFonts w:eastAsiaTheme="minorHAnsi"/>
    </w:rPr>
  </w:style>
  <w:style w:type="paragraph" w:customStyle="1" w:styleId="59C7AD13BD3D4911B1D0602861A894AC2">
    <w:name w:val="59C7AD13BD3D4911B1D0602861A894AC2"/>
    <w:rsid w:val="00CA264F"/>
    <w:rPr>
      <w:rFonts w:eastAsiaTheme="minorHAnsi"/>
    </w:rPr>
  </w:style>
  <w:style w:type="paragraph" w:customStyle="1" w:styleId="3A374DD2287847A397C4D0ED6A484B041">
    <w:name w:val="3A374DD2287847A397C4D0ED6A484B041"/>
    <w:rsid w:val="00CA264F"/>
    <w:rPr>
      <w:rFonts w:eastAsiaTheme="minorHAnsi"/>
    </w:rPr>
  </w:style>
  <w:style w:type="paragraph" w:customStyle="1" w:styleId="E6AB17D26C57413DA655BEB9C65A8E561">
    <w:name w:val="E6AB17D26C57413DA655BEB9C65A8E561"/>
    <w:rsid w:val="00CA264F"/>
    <w:rPr>
      <w:rFonts w:eastAsiaTheme="minorHAnsi"/>
    </w:rPr>
  </w:style>
  <w:style w:type="paragraph" w:customStyle="1" w:styleId="07B44A60B0D94BE98A846ED1C957AC8D1">
    <w:name w:val="07B44A60B0D94BE98A846ED1C957AC8D1"/>
    <w:rsid w:val="00CA264F"/>
    <w:rPr>
      <w:rFonts w:eastAsiaTheme="minorHAnsi"/>
    </w:rPr>
  </w:style>
  <w:style w:type="paragraph" w:customStyle="1" w:styleId="F71DF7498CED4F6682F95738AFA0C1A61">
    <w:name w:val="F71DF7498CED4F6682F95738AFA0C1A61"/>
    <w:rsid w:val="00CA264F"/>
    <w:rPr>
      <w:rFonts w:eastAsiaTheme="minorHAnsi"/>
    </w:rPr>
  </w:style>
  <w:style w:type="paragraph" w:customStyle="1" w:styleId="B49844B4685D4C7988269592C8544B461">
    <w:name w:val="B49844B4685D4C7988269592C8544B461"/>
    <w:rsid w:val="00CA264F"/>
    <w:rPr>
      <w:rFonts w:eastAsiaTheme="minorHAnsi"/>
    </w:rPr>
  </w:style>
  <w:style w:type="paragraph" w:customStyle="1" w:styleId="4AB90F7E2D374CF1AD337923D6DD8D891">
    <w:name w:val="4AB90F7E2D374CF1AD337923D6DD8D891"/>
    <w:rsid w:val="00CA264F"/>
    <w:rPr>
      <w:rFonts w:eastAsiaTheme="minorHAnsi"/>
    </w:rPr>
  </w:style>
  <w:style w:type="paragraph" w:customStyle="1" w:styleId="3D7D18EB26634A80AFEF067B4FA084EE1">
    <w:name w:val="3D7D18EB26634A80AFEF067B4FA084EE1"/>
    <w:rsid w:val="00CA264F"/>
    <w:rPr>
      <w:rFonts w:eastAsiaTheme="minorHAnsi"/>
    </w:rPr>
  </w:style>
  <w:style w:type="paragraph" w:customStyle="1" w:styleId="F09DB607C2D5415F94BDA7F820BBA8681">
    <w:name w:val="F09DB607C2D5415F94BDA7F820BBA8681"/>
    <w:rsid w:val="00CA264F"/>
    <w:rPr>
      <w:rFonts w:eastAsiaTheme="minorHAnsi"/>
    </w:rPr>
  </w:style>
  <w:style w:type="paragraph" w:customStyle="1" w:styleId="5F8E9D8FD7294AABB49AE68917735775">
    <w:name w:val="5F8E9D8FD7294AABB49AE68917735775"/>
    <w:rsid w:val="00CA264F"/>
    <w:rPr>
      <w:rFonts w:eastAsiaTheme="minorHAnsi"/>
    </w:rPr>
  </w:style>
  <w:style w:type="paragraph" w:customStyle="1" w:styleId="AADCFCAD583B4889A0D1C930A2EF3822">
    <w:name w:val="AADCFCAD583B4889A0D1C930A2EF3822"/>
    <w:rsid w:val="00CA264F"/>
    <w:rPr>
      <w:rFonts w:eastAsiaTheme="minorHAnsi"/>
    </w:rPr>
  </w:style>
  <w:style w:type="paragraph" w:customStyle="1" w:styleId="21CB3B222E9A47879930B4C7DF9F1088">
    <w:name w:val="21CB3B222E9A47879930B4C7DF9F1088"/>
    <w:rsid w:val="00CA264F"/>
    <w:rPr>
      <w:rFonts w:eastAsiaTheme="minorHAnsi"/>
    </w:rPr>
  </w:style>
  <w:style w:type="paragraph" w:customStyle="1" w:styleId="6D89C63C3A4C4962B58C98D7338BFB8F">
    <w:name w:val="6D89C63C3A4C4962B58C98D7338BFB8F"/>
    <w:rsid w:val="00CA264F"/>
    <w:rPr>
      <w:rFonts w:eastAsiaTheme="minorHAnsi"/>
    </w:rPr>
  </w:style>
  <w:style w:type="paragraph" w:customStyle="1" w:styleId="1CAC210321E044B59D2416D9E8D1DFB6">
    <w:name w:val="1CAC210321E044B59D2416D9E8D1DFB6"/>
    <w:rsid w:val="00CA264F"/>
  </w:style>
  <w:style w:type="paragraph" w:customStyle="1" w:styleId="7429D4104A1A4E01A6C41A1000ADF6D1">
    <w:name w:val="7429D4104A1A4E01A6C41A1000ADF6D1"/>
    <w:rsid w:val="00CA264F"/>
  </w:style>
  <w:style w:type="paragraph" w:customStyle="1" w:styleId="4EB6F2AE32C84943B7E5B52226614E63">
    <w:name w:val="4EB6F2AE32C84943B7E5B52226614E63"/>
    <w:rsid w:val="00CA264F"/>
  </w:style>
  <w:style w:type="paragraph" w:customStyle="1" w:styleId="6929F8A5D93842EFB0A0E7EFC72EE3F7">
    <w:name w:val="6929F8A5D93842EFB0A0E7EFC72EE3F7"/>
    <w:rsid w:val="00CA264F"/>
  </w:style>
  <w:style w:type="paragraph" w:customStyle="1" w:styleId="19513DAB0A304840B74A79C7D1E59C36">
    <w:name w:val="19513DAB0A304840B74A79C7D1E59C36"/>
    <w:rsid w:val="00CA264F"/>
  </w:style>
  <w:style w:type="paragraph" w:customStyle="1" w:styleId="655BC19ADDF14B12B8D7632CFAF070EA">
    <w:name w:val="655BC19ADDF14B12B8D7632CFAF070EA"/>
    <w:rsid w:val="00CA264F"/>
  </w:style>
  <w:style w:type="paragraph" w:customStyle="1" w:styleId="0624EECA182042ACACB58BFB2615BA91">
    <w:name w:val="0624EECA182042ACACB58BFB2615BA91"/>
    <w:rsid w:val="00CA264F"/>
  </w:style>
  <w:style w:type="paragraph" w:customStyle="1" w:styleId="D4C9BDF93FD242938CF4A04300BC0A38">
    <w:name w:val="D4C9BDF93FD242938CF4A04300BC0A38"/>
    <w:rsid w:val="00CA264F"/>
  </w:style>
  <w:style w:type="paragraph" w:customStyle="1" w:styleId="D23D819F512A431A83BC25BB46599A11">
    <w:name w:val="D23D819F512A431A83BC25BB46599A11"/>
    <w:rsid w:val="00CA264F"/>
  </w:style>
  <w:style w:type="paragraph" w:customStyle="1" w:styleId="43A6DE6D5D8F48ACA322FD5C1C5722823">
    <w:name w:val="43A6DE6D5D8F48ACA322FD5C1C5722823"/>
    <w:rsid w:val="00CA264F"/>
    <w:rPr>
      <w:rFonts w:eastAsiaTheme="minorHAnsi"/>
    </w:rPr>
  </w:style>
  <w:style w:type="paragraph" w:customStyle="1" w:styleId="AF8D1621C063441895BB6864C9E964FB3">
    <w:name w:val="AF8D1621C063441895BB6864C9E964FB3"/>
    <w:rsid w:val="00CA264F"/>
    <w:rPr>
      <w:rFonts w:eastAsiaTheme="minorHAnsi"/>
    </w:rPr>
  </w:style>
  <w:style w:type="paragraph" w:customStyle="1" w:styleId="DAC9268EA9CC4F5B9847A2EBDA0287D53">
    <w:name w:val="DAC9268EA9CC4F5B9847A2EBDA0287D53"/>
    <w:rsid w:val="00CA264F"/>
    <w:rPr>
      <w:rFonts w:eastAsiaTheme="minorHAnsi"/>
    </w:rPr>
  </w:style>
  <w:style w:type="paragraph" w:customStyle="1" w:styleId="6231FC6AE36747AAA78AB5DA670AD9203">
    <w:name w:val="6231FC6AE36747AAA78AB5DA670AD9203"/>
    <w:rsid w:val="00CA264F"/>
    <w:rPr>
      <w:rFonts w:eastAsiaTheme="minorHAnsi"/>
    </w:rPr>
  </w:style>
  <w:style w:type="paragraph" w:customStyle="1" w:styleId="6682EA05DC4A474FAF817134D71658BA3">
    <w:name w:val="6682EA05DC4A474FAF817134D71658BA3"/>
    <w:rsid w:val="00CA264F"/>
    <w:rPr>
      <w:rFonts w:eastAsiaTheme="minorHAnsi"/>
    </w:rPr>
  </w:style>
  <w:style w:type="paragraph" w:customStyle="1" w:styleId="7E3C831D11CF48CFB45DC2785AEF163B3">
    <w:name w:val="7E3C831D11CF48CFB45DC2785AEF163B3"/>
    <w:rsid w:val="00CA264F"/>
    <w:rPr>
      <w:rFonts w:eastAsiaTheme="minorHAnsi"/>
    </w:rPr>
  </w:style>
  <w:style w:type="paragraph" w:customStyle="1" w:styleId="59C7AD13BD3D4911B1D0602861A894AC3">
    <w:name w:val="59C7AD13BD3D4911B1D0602861A894AC3"/>
    <w:rsid w:val="00CA264F"/>
    <w:rPr>
      <w:rFonts w:eastAsiaTheme="minorHAnsi"/>
    </w:rPr>
  </w:style>
  <w:style w:type="paragraph" w:customStyle="1" w:styleId="3A374DD2287847A397C4D0ED6A484B042">
    <w:name w:val="3A374DD2287847A397C4D0ED6A484B042"/>
    <w:rsid w:val="00CA264F"/>
    <w:rPr>
      <w:rFonts w:eastAsiaTheme="minorHAnsi"/>
    </w:rPr>
  </w:style>
  <w:style w:type="paragraph" w:customStyle="1" w:styleId="E6AB17D26C57413DA655BEB9C65A8E562">
    <w:name w:val="E6AB17D26C57413DA655BEB9C65A8E562"/>
    <w:rsid w:val="00CA264F"/>
    <w:rPr>
      <w:rFonts w:eastAsiaTheme="minorHAnsi"/>
    </w:rPr>
  </w:style>
  <w:style w:type="paragraph" w:customStyle="1" w:styleId="07B44A60B0D94BE98A846ED1C957AC8D2">
    <w:name w:val="07B44A60B0D94BE98A846ED1C957AC8D2"/>
    <w:rsid w:val="00CA264F"/>
    <w:rPr>
      <w:rFonts w:eastAsiaTheme="minorHAnsi"/>
    </w:rPr>
  </w:style>
  <w:style w:type="paragraph" w:customStyle="1" w:styleId="F71DF7498CED4F6682F95738AFA0C1A62">
    <w:name w:val="F71DF7498CED4F6682F95738AFA0C1A62"/>
    <w:rsid w:val="00CA264F"/>
    <w:rPr>
      <w:rFonts w:eastAsiaTheme="minorHAnsi"/>
    </w:rPr>
  </w:style>
  <w:style w:type="paragraph" w:customStyle="1" w:styleId="B49844B4685D4C7988269592C8544B462">
    <w:name w:val="B49844B4685D4C7988269592C8544B462"/>
    <w:rsid w:val="00CA264F"/>
    <w:rPr>
      <w:rFonts w:eastAsiaTheme="minorHAnsi"/>
    </w:rPr>
  </w:style>
  <w:style w:type="paragraph" w:customStyle="1" w:styleId="4AB90F7E2D374CF1AD337923D6DD8D892">
    <w:name w:val="4AB90F7E2D374CF1AD337923D6DD8D892"/>
    <w:rsid w:val="00CA264F"/>
    <w:rPr>
      <w:rFonts w:eastAsiaTheme="minorHAnsi"/>
    </w:rPr>
  </w:style>
  <w:style w:type="paragraph" w:customStyle="1" w:styleId="3D7D18EB26634A80AFEF067B4FA084EE2">
    <w:name w:val="3D7D18EB26634A80AFEF067B4FA084EE2"/>
    <w:rsid w:val="00CA264F"/>
    <w:rPr>
      <w:rFonts w:eastAsiaTheme="minorHAnsi"/>
    </w:rPr>
  </w:style>
  <w:style w:type="paragraph" w:customStyle="1" w:styleId="F09DB607C2D5415F94BDA7F820BBA8682">
    <w:name w:val="F09DB607C2D5415F94BDA7F820BBA8682"/>
    <w:rsid w:val="00CA264F"/>
    <w:rPr>
      <w:rFonts w:eastAsiaTheme="minorHAnsi"/>
    </w:rPr>
  </w:style>
  <w:style w:type="paragraph" w:customStyle="1" w:styleId="5F8E9D8FD7294AABB49AE689177357751">
    <w:name w:val="5F8E9D8FD7294AABB49AE689177357751"/>
    <w:rsid w:val="00CA264F"/>
    <w:rPr>
      <w:rFonts w:eastAsiaTheme="minorHAnsi"/>
    </w:rPr>
  </w:style>
  <w:style w:type="paragraph" w:customStyle="1" w:styleId="AADCFCAD583B4889A0D1C930A2EF38221">
    <w:name w:val="AADCFCAD583B4889A0D1C930A2EF38221"/>
    <w:rsid w:val="00CA264F"/>
    <w:rPr>
      <w:rFonts w:eastAsiaTheme="minorHAnsi"/>
    </w:rPr>
  </w:style>
  <w:style w:type="paragraph" w:customStyle="1" w:styleId="21CB3B222E9A47879930B4C7DF9F10881">
    <w:name w:val="21CB3B222E9A47879930B4C7DF9F10881"/>
    <w:rsid w:val="00CA264F"/>
    <w:rPr>
      <w:rFonts w:eastAsiaTheme="minorHAnsi"/>
    </w:rPr>
  </w:style>
  <w:style w:type="paragraph" w:customStyle="1" w:styleId="6D89C63C3A4C4962B58C98D7338BFB8F1">
    <w:name w:val="6D89C63C3A4C4962B58C98D7338BFB8F1"/>
    <w:rsid w:val="00CA264F"/>
    <w:rPr>
      <w:rFonts w:eastAsiaTheme="minorHAnsi"/>
    </w:rPr>
  </w:style>
  <w:style w:type="paragraph" w:customStyle="1" w:styleId="4D84BFF03C3347EF8DD3A48BB03E8293">
    <w:name w:val="4D84BFF03C3347EF8DD3A48BB03E8293"/>
    <w:rsid w:val="00CA264F"/>
    <w:rPr>
      <w:rFonts w:eastAsiaTheme="minorHAnsi"/>
    </w:rPr>
  </w:style>
  <w:style w:type="paragraph" w:customStyle="1" w:styleId="D23D819F512A431A83BC25BB46599A111">
    <w:name w:val="D23D819F512A431A83BC25BB46599A111"/>
    <w:rsid w:val="00CA264F"/>
    <w:rPr>
      <w:rFonts w:eastAsiaTheme="minorHAnsi"/>
    </w:rPr>
  </w:style>
  <w:style w:type="paragraph" w:customStyle="1" w:styleId="43A6DE6D5D8F48ACA322FD5C1C5722824">
    <w:name w:val="43A6DE6D5D8F48ACA322FD5C1C5722824"/>
    <w:rsid w:val="00CA264F"/>
    <w:rPr>
      <w:rFonts w:eastAsiaTheme="minorHAnsi"/>
    </w:rPr>
  </w:style>
  <w:style w:type="paragraph" w:customStyle="1" w:styleId="AF8D1621C063441895BB6864C9E964FB4">
    <w:name w:val="AF8D1621C063441895BB6864C9E964FB4"/>
    <w:rsid w:val="00CA264F"/>
    <w:rPr>
      <w:rFonts w:eastAsiaTheme="minorHAnsi"/>
    </w:rPr>
  </w:style>
  <w:style w:type="paragraph" w:customStyle="1" w:styleId="DAC9268EA9CC4F5B9847A2EBDA0287D54">
    <w:name w:val="DAC9268EA9CC4F5B9847A2EBDA0287D54"/>
    <w:rsid w:val="00CA264F"/>
    <w:rPr>
      <w:rFonts w:eastAsiaTheme="minorHAnsi"/>
    </w:rPr>
  </w:style>
  <w:style w:type="paragraph" w:customStyle="1" w:styleId="6231FC6AE36747AAA78AB5DA670AD9204">
    <w:name w:val="6231FC6AE36747AAA78AB5DA670AD9204"/>
    <w:rsid w:val="00CA264F"/>
    <w:rPr>
      <w:rFonts w:eastAsiaTheme="minorHAnsi"/>
    </w:rPr>
  </w:style>
  <w:style w:type="paragraph" w:customStyle="1" w:styleId="6682EA05DC4A474FAF817134D71658BA4">
    <w:name w:val="6682EA05DC4A474FAF817134D71658BA4"/>
    <w:rsid w:val="00CA264F"/>
    <w:rPr>
      <w:rFonts w:eastAsiaTheme="minorHAnsi"/>
    </w:rPr>
  </w:style>
  <w:style w:type="paragraph" w:customStyle="1" w:styleId="7E3C831D11CF48CFB45DC2785AEF163B4">
    <w:name w:val="7E3C831D11CF48CFB45DC2785AEF163B4"/>
    <w:rsid w:val="00CA264F"/>
    <w:rPr>
      <w:rFonts w:eastAsiaTheme="minorHAnsi"/>
    </w:rPr>
  </w:style>
  <w:style w:type="paragraph" w:customStyle="1" w:styleId="59C7AD13BD3D4911B1D0602861A894AC4">
    <w:name w:val="59C7AD13BD3D4911B1D0602861A894AC4"/>
    <w:rsid w:val="00CA264F"/>
    <w:rPr>
      <w:rFonts w:eastAsiaTheme="minorHAnsi"/>
    </w:rPr>
  </w:style>
  <w:style w:type="paragraph" w:customStyle="1" w:styleId="3A374DD2287847A397C4D0ED6A484B043">
    <w:name w:val="3A374DD2287847A397C4D0ED6A484B043"/>
    <w:rsid w:val="00CA264F"/>
    <w:rPr>
      <w:rFonts w:eastAsiaTheme="minorHAnsi"/>
    </w:rPr>
  </w:style>
  <w:style w:type="paragraph" w:customStyle="1" w:styleId="E6AB17D26C57413DA655BEB9C65A8E563">
    <w:name w:val="E6AB17D26C57413DA655BEB9C65A8E563"/>
    <w:rsid w:val="00CA264F"/>
    <w:rPr>
      <w:rFonts w:eastAsiaTheme="minorHAnsi"/>
    </w:rPr>
  </w:style>
  <w:style w:type="paragraph" w:customStyle="1" w:styleId="07B44A60B0D94BE98A846ED1C957AC8D3">
    <w:name w:val="07B44A60B0D94BE98A846ED1C957AC8D3"/>
    <w:rsid w:val="00CA264F"/>
    <w:rPr>
      <w:rFonts w:eastAsiaTheme="minorHAnsi"/>
    </w:rPr>
  </w:style>
  <w:style w:type="paragraph" w:customStyle="1" w:styleId="F71DF7498CED4F6682F95738AFA0C1A63">
    <w:name w:val="F71DF7498CED4F6682F95738AFA0C1A63"/>
    <w:rsid w:val="00CA264F"/>
    <w:rPr>
      <w:rFonts w:eastAsiaTheme="minorHAnsi"/>
    </w:rPr>
  </w:style>
  <w:style w:type="paragraph" w:customStyle="1" w:styleId="B49844B4685D4C7988269592C8544B463">
    <w:name w:val="B49844B4685D4C7988269592C8544B463"/>
    <w:rsid w:val="00CA264F"/>
    <w:rPr>
      <w:rFonts w:eastAsiaTheme="minorHAnsi"/>
    </w:rPr>
  </w:style>
  <w:style w:type="paragraph" w:customStyle="1" w:styleId="4AB90F7E2D374CF1AD337923D6DD8D893">
    <w:name w:val="4AB90F7E2D374CF1AD337923D6DD8D893"/>
    <w:rsid w:val="00CA264F"/>
    <w:rPr>
      <w:rFonts w:eastAsiaTheme="minorHAnsi"/>
    </w:rPr>
  </w:style>
  <w:style w:type="paragraph" w:customStyle="1" w:styleId="3D7D18EB26634A80AFEF067B4FA084EE3">
    <w:name w:val="3D7D18EB26634A80AFEF067B4FA084EE3"/>
    <w:rsid w:val="00CA264F"/>
    <w:rPr>
      <w:rFonts w:eastAsiaTheme="minorHAnsi"/>
    </w:rPr>
  </w:style>
  <w:style w:type="paragraph" w:customStyle="1" w:styleId="F09DB607C2D5415F94BDA7F820BBA8683">
    <w:name w:val="F09DB607C2D5415F94BDA7F820BBA8683"/>
    <w:rsid w:val="00CA264F"/>
    <w:rPr>
      <w:rFonts w:eastAsiaTheme="minorHAnsi"/>
    </w:rPr>
  </w:style>
  <w:style w:type="paragraph" w:customStyle="1" w:styleId="5F8E9D8FD7294AABB49AE689177357752">
    <w:name w:val="5F8E9D8FD7294AABB49AE689177357752"/>
    <w:rsid w:val="00CA264F"/>
    <w:rPr>
      <w:rFonts w:eastAsiaTheme="minorHAnsi"/>
    </w:rPr>
  </w:style>
  <w:style w:type="paragraph" w:customStyle="1" w:styleId="AADCFCAD583B4889A0D1C930A2EF38222">
    <w:name w:val="AADCFCAD583B4889A0D1C930A2EF38222"/>
    <w:rsid w:val="00CA264F"/>
    <w:rPr>
      <w:rFonts w:eastAsiaTheme="minorHAnsi"/>
    </w:rPr>
  </w:style>
  <w:style w:type="paragraph" w:customStyle="1" w:styleId="21CB3B222E9A47879930B4C7DF9F10882">
    <w:name w:val="21CB3B222E9A47879930B4C7DF9F10882"/>
    <w:rsid w:val="00CA264F"/>
    <w:rPr>
      <w:rFonts w:eastAsiaTheme="minorHAnsi"/>
    </w:rPr>
  </w:style>
  <w:style w:type="paragraph" w:customStyle="1" w:styleId="6D89C63C3A4C4962B58C98D7338BFB8F2">
    <w:name w:val="6D89C63C3A4C4962B58C98D7338BFB8F2"/>
    <w:rsid w:val="00CA264F"/>
    <w:rPr>
      <w:rFonts w:eastAsiaTheme="minorHAnsi"/>
    </w:rPr>
  </w:style>
  <w:style w:type="paragraph" w:customStyle="1" w:styleId="4D84BFF03C3347EF8DD3A48BB03E82931">
    <w:name w:val="4D84BFF03C3347EF8DD3A48BB03E82931"/>
    <w:rsid w:val="00CA264F"/>
    <w:rPr>
      <w:rFonts w:eastAsiaTheme="minorHAnsi"/>
    </w:rPr>
  </w:style>
  <w:style w:type="paragraph" w:customStyle="1" w:styleId="D23D819F512A431A83BC25BB46599A112">
    <w:name w:val="D23D819F512A431A83BC25BB46599A112"/>
    <w:rsid w:val="00CA264F"/>
    <w:rPr>
      <w:rFonts w:eastAsiaTheme="minorHAnsi"/>
    </w:rPr>
  </w:style>
  <w:style w:type="paragraph" w:customStyle="1" w:styleId="A3BA2C19271A414BAB415CC5B0963994">
    <w:name w:val="A3BA2C19271A414BAB415CC5B0963994"/>
    <w:rsid w:val="00CA264F"/>
    <w:rPr>
      <w:rFonts w:eastAsiaTheme="minorHAnsi"/>
    </w:rPr>
  </w:style>
  <w:style w:type="paragraph" w:customStyle="1" w:styleId="357B5807795D44DBB2121F4499C11B95">
    <w:name w:val="357B5807795D44DBB2121F4499C11B95"/>
    <w:rsid w:val="00CA264F"/>
    <w:rPr>
      <w:rFonts w:eastAsiaTheme="minorHAnsi"/>
    </w:rPr>
  </w:style>
  <w:style w:type="paragraph" w:customStyle="1" w:styleId="A1AC47F8430741A88D649D1F75DE36AC">
    <w:name w:val="A1AC47F8430741A88D649D1F75DE36AC"/>
    <w:rsid w:val="00CA264F"/>
    <w:rPr>
      <w:rFonts w:eastAsiaTheme="minorHAnsi"/>
    </w:rPr>
  </w:style>
  <w:style w:type="paragraph" w:customStyle="1" w:styleId="2921D9B6DAEF452BBB4A758E782B7A78">
    <w:name w:val="2921D9B6DAEF452BBB4A758E782B7A78"/>
    <w:rsid w:val="00CA264F"/>
  </w:style>
  <w:style w:type="paragraph" w:customStyle="1" w:styleId="87EF720FA2FE451A90BE23B94FA1B23E">
    <w:name w:val="87EF720FA2FE451A90BE23B94FA1B23E"/>
    <w:rsid w:val="00CA264F"/>
  </w:style>
  <w:style w:type="paragraph" w:customStyle="1" w:styleId="A5ED7B9D75964EBFB6F6C863F587B6A1">
    <w:name w:val="A5ED7B9D75964EBFB6F6C863F587B6A1"/>
    <w:rsid w:val="00CA264F"/>
  </w:style>
  <w:style w:type="paragraph" w:customStyle="1" w:styleId="7851B63C371240E0B70433EF8233BCBA">
    <w:name w:val="7851B63C371240E0B70433EF8233BCBA"/>
    <w:rsid w:val="00CA264F"/>
  </w:style>
  <w:style w:type="paragraph" w:customStyle="1" w:styleId="62B61CCE3E554680A62A8FF961B4EC83">
    <w:name w:val="62B61CCE3E554680A62A8FF961B4EC83"/>
    <w:rsid w:val="00CA264F"/>
  </w:style>
  <w:style w:type="paragraph" w:customStyle="1" w:styleId="C5D3E72834ED4524916435094C91EDDA">
    <w:name w:val="C5D3E72834ED4524916435094C91EDDA"/>
    <w:rsid w:val="00CA264F"/>
  </w:style>
  <w:style w:type="paragraph" w:customStyle="1" w:styleId="1DF7029E330F418E9F7AD0CF95D59CB4">
    <w:name w:val="1DF7029E330F418E9F7AD0CF95D59CB4"/>
    <w:rsid w:val="00CA264F"/>
  </w:style>
  <w:style w:type="paragraph" w:customStyle="1" w:styleId="4AC9678E1CFD45969778644293644D0A">
    <w:name w:val="4AC9678E1CFD45969778644293644D0A"/>
    <w:rsid w:val="00CA264F"/>
  </w:style>
  <w:style w:type="paragraph" w:customStyle="1" w:styleId="0FDA8201798A4D4EBC6BDB5F9FB95F8E">
    <w:name w:val="0FDA8201798A4D4EBC6BDB5F9FB95F8E"/>
    <w:rsid w:val="00CA264F"/>
  </w:style>
  <w:style w:type="paragraph" w:customStyle="1" w:styleId="446EE759411943BAB1A2855566076EC8">
    <w:name w:val="446EE759411943BAB1A2855566076EC8"/>
    <w:rsid w:val="00CA264F"/>
  </w:style>
  <w:style w:type="paragraph" w:customStyle="1" w:styleId="AC80FFEBBF084036B430BEBB973D01B0">
    <w:name w:val="AC80FFEBBF084036B430BEBB973D01B0"/>
    <w:rsid w:val="00CA264F"/>
  </w:style>
  <w:style w:type="paragraph" w:customStyle="1" w:styleId="199C524890A64402A3FBDC7372809DB0">
    <w:name w:val="199C524890A64402A3FBDC7372809DB0"/>
    <w:rsid w:val="00CA264F"/>
  </w:style>
  <w:style w:type="paragraph" w:customStyle="1" w:styleId="31A6C8060F8740C5827F4A9F32523E5E">
    <w:name w:val="31A6C8060F8740C5827F4A9F32523E5E"/>
    <w:rsid w:val="00CA264F"/>
  </w:style>
  <w:style w:type="paragraph" w:customStyle="1" w:styleId="972B3CDA0ABD4206A06178041729F0C9">
    <w:name w:val="972B3CDA0ABD4206A06178041729F0C9"/>
    <w:rsid w:val="00CA264F"/>
  </w:style>
  <w:style w:type="paragraph" w:customStyle="1" w:styleId="C66666769DE846678D95F52DFCFB5FA5">
    <w:name w:val="C66666769DE846678D95F52DFCFB5FA5"/>
    <w:rsid w:val="00CA264F"/>
  </w:style>
  <w:style w:type="paragraph" w:customStyle="1" w:styleId="88AACCA218B7408C8C9D352AEA77548A">
    <w:name w:val="88AACCA218B7408C8C9D352AEA77548A"/>
    <w:rsid w:val="00CA264F"/>
  </w:style>
  <w:style w:type="paragraph" w:customStyle="1" w:styleId="4470D197BB10472DBC554B4673CF0A94">
    <w:name w:val="4470D197BB10472DBC554B4673CF0A94"/>
    <w:rsid w:val="00CA264F"/>
  </w:style>
  <w:style w:type="paragraph" w:customStyle="1" w:styleId="898238DD71674862A27E7AFB30EF4EA8">
    <w:name w:val="898238DD71674862A27E7AFB30EF4EA8"/>
    <w:rsid w:val="00CA264F"/>
  </w:style>
  <w:style w:type="paragraph" w:customStyle="1" w:styleId="E43784ACD63B47E4BC7E6CC1C16C5722">
    <w:name w:val="E43784ACD63B47E4BC7E6CC1C16C5722"/>
    <w:rsid w:val="00CA264F"/>
  </w:style>
  <w:style w:type="paragraph" w:customStyle="1" w:styleId="D29740B4413E4C89BABD8A85D81A0C88">
    <w:name w:val="D29740B4413E4C89BABD8A85D81A0C88"/>
    <w:rsid w:val="00CA264F"/>
  </w:style>
  <w:style w:type="paragraph" w:customStyle="1" w:styleId="713DDF0E50034E54A4DD74206F8E666D">
    <w:name w:val="713DDF0E50034E54A4DD74206F8E666D"/>
    <w:rsid w:val="00CA264F"/>
  </w:style>
  <w:style w:type="paragraph" w:customStyle="1" w:styleId="79AC71BE23444253A9DC6B6630DD9A3F">
    <w:name w:val="79AC71BE23444253A9DC6B6630DD9A3F"/>
    <w:rsid w:val="00CA264F"/>
  </w:style>
  <w:style w:type="paragraph" w:customStyle="1" w:styleId="FFCE6D1FCDE949FCB5E09B8059F85442">
    <w:name w:val="FFCE6D1FCDE949FCB5E09B8059F85442"/>
    <w:rsid w:val="00CA264F"/>
  </w:style>
  <w:style w:type="paragraph" w:customStyle="1" w:styleId="36AA17E0AA9245159AC3F423C667074B">
    <w:name w:val="36AA17E0AA9245159AC3F423C667074B"/>
    <w:rsid w:val="00CA264F"/>
  </w:style>
  <w:style w:type="paragraph" w:customStyle="1" w:styleId="5770402E21E245B098B404DE0F23E47D">
    <w:name w:val="5770402E21E245B098B404DE0F23E47D"/>
    <w:rsid w:val="00CA264F"/>
  </w:style>
  <w:style w:type="paragraph" w:customStyle="1" w:styleId="BCA45F2BA61E4F66B35C496AF464F425">
    <w:name w:val="BCA45F2BA61E4F66B35C496AF464F425"/>
    <w:rsid w:val="00CA264F"/>
  </w:style>
  <w:style w:type="paragraph" w:customStyle="1" w:styleId="1EABCC08DBA94A0AB06607C262F466AC">
    <w:name w:val="1EABCC08DBA94A0AB06607C262F466AC"/>
    <w:rsid w:val="00CA264F"/>
  </w:style>
  <w:style w:type="paragraph" w:customStyle="1" w:styleId="07D0A52EF25449E6A35C1F63DD4606ED">
    <w:name w:val="07D0A52EF25449E6A35C1F63DD4606ED"/>
    <w:rsid w:val="00CA264F"/>
  </w:style>
  <w:style w:type="paragraph" w:customStyle="1" w:styleId="14C8D28DC7224CC2B0BFE9801B4861FC">
    <w:name w:val="14C8D28DC7224CC2B0BFE9801B4861FC"/>
    <w:rsid w:val="00CA264F"/>
  </w:style>
  <w:style w:type="paragraph" w:customStyle="1" w:styleId="EDE9F4C245DD4B039F5658D3525D3F8B">
    <w:name w:val="EDE9F4C245DD4B039F5658D3525D3F8B"/>
    <w:rsid w:val="00CA264F"/>
  </w:style>
  <w:style w:type="paragraph" w:customStyle="1" w:styleId="577E521BFB53479599C1DD755B774AD9">
    <w:name w:val="577E521BFB53479599C1DD755B774AD9"/>
    <w:rsid w:val="00CA264F"/>
  </w:style>
  <w:style w:type="paragraph" w:customStyle="1" w:styleId="82D11121A904400EA4BA07B7EAC95112">
    <w:name w:val="82D11121A904400EA4BA07B7EAC95112"/>
    <w:rsid w:val="00CA264F"/>
  </w:style>
  <w:style w:type="paragraph" w:customStyle="1" w:styleId="319E7AA33CA740B4977ADA931DF0F2CE">
    <w:name w:val="319E7AA33CA740B4977ADA931DF0F2CE"/>
    <w:rsid w:val="00CA264F"/>
  </w:style>
  <w:style w:type="paragraph" w:customStyle="1" w:styleId="CBE828A1CB114216A1E2EB18387C69B4">
    <w:name w:val="CBE828A1CB114216A1E2EB18387C69B4"/>
    <w:rsid w:val="00CA264F"/>
  </w:style>
  <w:style w:type="paragraph" w:customStyle="1" w:styleId="D518A411F5E1436AB4DC2A827AA6FFCB">
    <w:name w:val="D518A411F5E1436AB4DC2A827AA6FFCB"/>
    <w:rsid w:val="00CA264F"/>
  </w:style>
  <w:style w:type="paragraph" w:customStyle="1" w:styleId="4FCFB19042774603B720EEFCDCAADA8E">
    <w:name w:val="4FCFB19042774603B720EEFCDCAADA8E"/>
    <w:rsid w:val="00CA264F"/>
  </w:style>
  <w:style w:type="paragraph" w:customStyle="1" w:styleId="54EF07E04E71470CA7027AEED1B27586">
    <w:name w:val="54EF07E04E71470CA7027AEED1B27586"/>
    <w:rsid w:val="00CA264F"/>
  </w:style>
  <w:style w:type="paragraph" w:customStyle="1" w:styleId="109D77105772413C8110BA0BA804BFD4">
    <w:name w:val="109D77105772413C8110BA0BA804BFD4"/>
    <w:rsid w:val="00CA264F"/>
  </w:style>
  <w:style w:type="paragraph" w:customStyle="1" w:styleId="EDB3FBEC3E474067BB3D7CFB8CCE4128">
    <w:name w:val="EDB3FBEC3E474067BB3D7CFB8CCE4128"/>
    <w:rsid w:val="00CA264F"/>
  </w:style>
  <w:style w:type="paragraph" w:customStyle="1" w:styleId="442E78C414F34F0DA69F45E2FAF2D3FB">
    <w:name w:val="442E78C414F34F0DA69F45E2FAF2D3FB"/>
    <w:rsid w:val="00CA264F"/>
  </w:style>
  <w:style w:type="paragraph" w:customStyle="1" w:styleId="B4EF3C30E94E464D9073AC505545D40C">
    <w:name w:val="B4EF3C30E94E464D9073AC505545D40C"/>
    <w:rsid w:val="00CA264F"/>
  </w:style>
  <w:style w:type="paragraph" w:customStyle="1" w:styleId="0CA09D54A0DA4843A5F7CC18DCA1AC85">
    <w:name w:val="0CA09D54A0DA4843A5F7CC18DCA1AC85"/>
    <w:rsid w:val="00CA264F"/>
  </w:style>
  <w:style w:type="paragraph" w:customStyle="1" w:styleId="C4F4451DEDD3440B8BE8A719FDBAEB88">
    <w:name w:val="C4F4451DEDD3440B8BE8A719FDBAEB88"/>
    <w:rsid w:val="00CA264F"/>
  </w:style>
  <w:style w:type="paragraph" w:customStyle="1" w:styleId="670BE6FAA45749D8BB41D9F5AB8B3E2F">
    <w:name w:val="670BE6FAA45749D8BB41D9F5AB8B3E2F"/>
    <w:rsid w:val="00CA264F"/>
  </w:style>
  <w:style w:type="paragraph" w:customStyle="1" w:styleId="B323DE60690745FC862BAB3BAC28D36F">
    <w:name w:val="B323DE60690745FC862BAB3BAC28D36F"/>
    <w:rsid w:val="00CA264F"/>
  </w:style>
  <w:style w:type="paragraph" w:customStyle="1" w:styleId="0A3497F4A5204E09A86D734F4B34B43B">
    <w:name w:val="0A3497F4A5204E09A86D734F4B34B43B"/>
    <w:rsid w:val="00CA264F"/>
  </w:style>
  <w:style w:type="paragraph" w:customStyle="1" w:styleId="F68AEFF40F6A4FB49383EB69B9A0FF0B">
    <w:name w:val="F68AEFF40F6A4FB49383EB69B9A0FF0B"/>
    <w:rsid w:val="00CA264F"/>
  </w:style>
  <w:style w:type="paragraph" w:customStyle="1" w:styleId="00FDE809FD5A40C78FA3E1141C28D2AE">
    <w:name w:val="00FDE809FD5A40C78FA3E1141C28D2AE"/>
    <w:rsid w:val="00CA264F"/>
  </w:style>
  <w:style w:type="paragraph" w:customStyle="1" w:styleId="6F82252BF7644D34B9CDBE0FBF91C6F9">
    <w:name w:val="6F82252BF7644D34B9CDBE0FBF91C6F9"/>
    <w:rsid w:val="00CA264F"/>
  </w:style>
  <w:style w:type="paragraph" w:customStyle="1" w:styleId="1607BD7E062E481B9DCB163B0F3A10FF">
    <w:name w:val="1607BD7E062E481B9DCB163B0F3A10FF"/>
    <w:rsid w:val="00CA264F"/>
  </w:style>
  <w:style w:type="paragraph" w:customStyle="1" w:styleId="491ED77A1ACE462AA256F96E56C4BD40">
    <w:name w:val="491ED77A1ACE462AA256F96E56C4BD40"/>
    <w:rsid w:val="00CA264F"/>
  </w:style>
  <w:style w:type="paragraph" w:customStyle="1" w:styleId="129252C8814C47458B253EC2D0265807">
    <w:name w:val="129252C8814C47458B253EC2D0265807"/>
    <w:rsid w:val="00CA264F"/>
  </w:style>
  <w:style w:type="paragraph" w:customStyle="1" w:styleId="805576CB95D34EBDB12EFA25BA1CD195">
    <w:name w:val="805576CB95D34EBDB12EFA25BA1CD195"/>
    <w:rsid w:val="00CA264F"/>
  </w:style>
  <w:style w:type="paragraph" w:customStyle="1" w:styleId="2A4697CB733F4746867FC53128726C5E">
    <w:name w:val="2A4697CB733F4746867FC53128726C5E"/>
    <w:rsid w:val="00CA264F"/>
  </w:style>
  <w:style w:type="paragraph" w:customStyle="1" w:styleId="43A6DE6D5D8F48ACA322FD5C1C5722825">
    <w:name w:val="43A6DE6D5D8F48ACA322FD5C1C5722825"/>
    <w:rsid w:val="00CA264F"/>
    <w:rPr>
      <w:rFonts w:eastAsiaTheme="minorHAnsi"/>
    </w:rPr>
  </w:style>
  <w:style w:type="paragraph" w:customStyle="1" w:styleId="AF8D1621C063441895BB6864C9E964FB5">
    <w:name w:val="AF8D1621C063441895BB6864C9E964FB5"/>
    <w:rsid w:val="00CA264F"/>
    <w:rPr>
      <w:rFonts w:eastAsiaTheme="minorHAnsi"/>
    </w:rPr>
  </w:style>
  <w:style w:type="paragraph" w:customStyle="1" w:styleId="DAC9268EA9CC4F5B9847A2EBDA0287D55">
    <w:name w:val="DAC9268EA9CC4F5B9847A2EBDA0287D55"/>
    <w:rsid w:val="00CA264F"/>
    <w:rPr>
      <w:rFonts w:eastAsiaTheme="minorHAnsi"/>
    </w:rPr>
  </w:style>
  <w:style w:type="paragraph" w:customStyle="1" w:styleId="7851B63C371240E0B70433EF8233BCBA1">
    <w:name w:val="7851B63C371240E0B70433EF8233BCBA1"/>
    <w:rsid w:val="00CA264F"/>
    <w:rPr>
      <w:rFonts w:eastAsiaTheme="minorHAnsi"/>
    </w:rPr>
  </w:style>
  <w:style w:type="paragraph" w:customStyle="1" w:styleId="5770402E21E245B098B404DE0F23E47D1">
    <w:name w:val="5770402E21E245B098B404DE0F23E47D1"/>
    <w:rsid w:val="00CA264F"/>
    <w:rPr>
      <w:rFonts w:eastAsiaTheme="minorHAnsi"/>
    </w:rPr>
  </w:style>
  <w:style w:type="paragraph" w:customStyle="1" w:styleId="BCA45F2BA61E4F66B35C496AF464F4251">
    <w:name w:val="BCA45F2BA61E4F66B35C496AF464F4251"/>
    <w:rsid w:val="00CA264F"/>
    <w:rPr>
      <w:rFonts w:eastAsiaTheme="minorHAnsi"/>
    </w:rPr>
  </w:style>
  <w:style w:type="paragraph" w:customStyle="1" w:styleId="1EABCC08DBA94A0AB06607C262F466AC1">
    <w:name w:val="1EABCC08DBA94A0AB06607C262F466AC1"/>
    <w:rsid w:val="00CA264F"/>
    <w:rPr>
      <w:rFonts w:eastAsiaTheme="minorHAnsi"/>
    </w:rPr>
  </w:style>
  <w:style w:type="paragraph" w:customStyle="1" w:styleId="129252C8814C47458B253EC2D02658071">
    <w:name w:val="129252C8814C47458B253EC2D02658071"/>
    <w:rsid w:val="00CA264F"/>
    <w:rPr>
      <w:rFonts w:eastAsiaTheme="minorHAnsi"/>
    </w:rPr>
  </w:style>
  <w:style w:type="paragraph" w:customStyle="1" w:styleId="805576CB95D34EBDB12EFA25BA1CD1951">
    <w:name w:val="805576CB95D34EBDB12EFA25BA1CD1951"/>
    <w:rsid w:val="00CA264F"/>
    <w:rPr>
      <w:rFonts w:eastAsiaTheme="minorHAnsi"/>
    </w:rPr>
  </w:style>
  <w:style w:type="paragraph" w:customStyle="1" w:styleId="2A4697CB733F4746867FC53128726C5E1">
    <w:name w:val="2A4697CB733F4746867FC53128726C5E1"/>
    <w:rsid w:val="00CA264F"/>
    <w:rPr>
      <w:rFonts w:eastAsiaTheme="minorHAnsi"/>
    </w:rPr>
  </w:style>
  <w:style w:type="paragraph" w:customStyle="1" w:styleId="AC80FFEBBF084036B430BEBB973D01B01">
    <w:name w:val="AC80FFEBBF084036B430BEBB973D01B01"/>
    <w:rsid w:val="00CA264F"/>
    <w:rPr>
      <w:rFonts w:eastAsiaTheme="minorHAnsi"/>
    </w:rPr>
  </w:style>
  <w:style w:type="paragraph" w:customStyle="1" w:styleId="199C524890A64402A3FBDC7372809DB01">
    <w:name w:val="199C524890A64402A3FBDC7372809DB01"/>
    <w:rsid w:val="00CA264F"/>
    <w:rPr>
      <w:rFonts w:eastAsiaTheme="minorHAnsi"/>
    </w:rPr>
  </w:style>
  <w:style w:type="paragraph" w:customStyle="1" w:styleId="31A6C8060F8740C5827F4A9F32523E5E1">
    <w:name w:val="31A6C8060F8740C5827F4A9F32523E5E1"/>
    <w:rsid w:val="00CA264F"/>
    <w:rPr>
      <w:rFonts w:eastAsiaTheme="minorHAnsi"/>
    </w:rPr>
  </w:style>
  <w:style w:type="paragraph" w:customStyle="1" w:styleId="972B3CDA0ABD4206A06178041729F0C91">
    <w:name w:val="972B3CDA0ABD4206A06178041729F0C91"/>
    <w:rsid w:val="00CA264F"/>
    <w:rPr>
      <w:rFonts w:eastAsiaTheme="minorHAnsi"/>
    </w:rPr>
  </w:style>
  <w:style w:type="paragraph" w:customStyle="1" w:styleId="C66666769DE846678D95F52DFCFB5FA51">
    <w:name w:val="C66666769DE846678D95F52DFCFB5FA51"/>
    <w:rsid w:val="00CA264F"/>
    <w:rPr>
      <w:rFonts w:eastAsiaTheme="minorHAnsi"/>
    </w:rPr>
  </w:style>
  <w:style w:type="paragraph" w:customStyle="1" w:styleId="88AACCA218B7408C8C9D352AEA77548A1">
    <w:name w:val="88AACCA218B7408C8C9D352AEA77548A1"/>
    <w:rsid w:val="00CA264F"/>
    <w:rPr>
      <w:rFonts w:eastAsiaTheme="minorHAnsi"/>
    </w:rPr>
  </w:style>
  <w:style w:type="paragraph" w:customStyle="1" w:styleId="4470D197BB10472DBC554B4673CF0A941">
    <w:name w:val="4470D197BB10472DBC554B4673CF0A941"/>
    <w:rsid w:val="00CA264F"/>
    <w:rPr>
      <w:rFonts w:eastAsiaTheme="minorHAnsi"/>
    </w:rPr>
  </w:style>
  <w:style w:type="paragraph" w:customStyle="1" w:styleId="898238DD71674862A27E7AFB30EF4EA81">
    <w:name w:val="898238DD71674862A27E7AFB30EF4EA81"/>
    <w:rsid w:val="00CA264F"/>
    <w:rPr>
      <w:rFonts w:eastAsiaTheme="minorHAnsi"/>
    </w:rPr>
  </w:style>
  <w:style w:type="paragraph" w:customStyle="1" w:styleId="E43784ACD63B47E4BC7E6CC1C16C57221">
    <w:name w:val="E43784ACD63B47E4BC7E6CC1C16C57221"/>
    <w:rsid w:val="00CA264F"/>
    <w:rPr>
      <w:rFonts w:eastAsiaTheme="minorHAnsi"/>
    </w:rPr>
  </w:style>
  <w:style w:type="paragraph" w:customStyle="1" w:styleId="D29740B4413E4C89BABD8A85D81A0C881">
    <w:name w:val="D29740B4413E4C89BABD8A85D81A0C881"/>
    <w:rsid w:val="00CA264F"/>
    <w:rPr>
      <w:rFonts w:eastAsiaTheme="minorHAnsi"/>
    </w:rPr>
  </w:style>
  <w:style w:type="paragraph" w:customStyle="1" w:styleId="713DDF0E50034E54A4DD74206F8E666D1">
    <w:name w:val="713DDF0E50034E54A4DD74206F8E666D1"/>
    <w:rsid w:val="00CA264F"/>
    <w:rPr>
      <w:rFonts w:eastAsiaTheme="minorHAnsi"/>
    </w:rPr>
  </w:style>
  <w:style w:type="paragraph" w:customStyle="1" w:styleId="79AC71BE23444253A9DC6B6630DD9A3F1">
    <w:name w:val="79AC71BE23444253A9DC6B6630DD9A3F1"/>
    <w:rsid w:val="00CA264F"/>
    <w:rPr>
      <w:rFonts w:eastAsiaTheme="minorHAnsi"/>
    </w:rPr>
  </w:style>
  <w:style w:type="paragraph" w:customStyle="1" w:styleId="FFCE6D1FCDE949FCB5E09B8059F854421">
    <w:name w:val="FFCE6D1FCDE949FCB5E09B8059F854421"/>
    <w:rsid w:val="00CA264F"/>
    <w:rPr>
      <w:rFonts w:eastAsiaTheme="minorHAnsi"/>
    </w:rPr>
  </w:style>
  <w:style w:type="paragraph" w:customStyle="1" w:styleId="36AA17E0AA9245159AC3F423C667074B1">
    <w:name w:val="36AA17E0AA9245159AC3F423C667074B1"/>
    <w:rsid w:val="00CA264F"/>
    <w:rPr>
      <w:rFonts w:eastAsiaTheme="minorHAnsi"/>
    </w:rPr>
  </w:style>
  <w:style w:type="paragraph" w:customStyle="1" w:styleId="0926EFEEDDAC4C1E866A362592ADDDB6">
    <w:name w:val="0926EFEEDDAC4C1E866A362592ADDDB6"/>
    <w:rsid w:val="00CA264F"/>
    <w:rPr>
      <w:rFonts w:eastAsiaTheme="minorHAnsi"/>
    </w:rPr>
  </w:style>
  <w:style w:type="paragraph" w:customStyle="1" w:styleId="9811A84752504976AD8D62C798EEEAC6">
    <w:name w:val="9811A84752504976AD8D62C798EEEAC6"/>
    <w:rsid w:val="00CA264F"/>
    <w:rPr>
      <w:rFonts w:eastAsiaTheme="minorHAnsi"/>
    </w:rPr>
  </w:style>
  <w:style w:type="paragraph" w:customStyle="1" w:styleId="825436DCEEF440B5BE0A31891B6BF2AF">
    <w:name w:val="825436DCEEF440B5BE0A31891B6BF2AF"/>
    <w:rsid w:val="00CA264F"/>
    <w:rPr>
      <w:rFonts w:eastAsiaTheme="minorHAnsi"/>
    </w:rPr>
  </w:style>
  <w:style w:type="paragraph" w:customStyle="1" w:styleId="F4CA341ABDE94C42BC12834A85BBFB10">
    <w:name w:val="F4CA341ABDE94C42BC12834A85BBFB10"/>
    <w:rsid w:val="00CA264F"/>
    <w:rPr>
      <w:rFonts w:eastAsiaTheme="minorHAnsi"/>
    </w:rPr>
  </w:style>
  <w:style w:type="paragraph" w:customStyle="1" w:styleId="43A6DE6D5D8F48ACA322FD5C1C5722826">
    <w:name w:val="43A6DE6D5D8F48ACA322FD5C1C5722826"/>
    <w:rsid w:val="00CA264F"/>
    <w:rPr>
      <w:rFonts w:eastAsiaTheme="minorHAnsi"/>
    </w:rPr>
  </w:style>
  <w:style w:type="paragraph" w:customStyle="1" w:styleId="AF8D1621C063441895BB6864C9E964FB6">
    <w:name w:val="AF8D1621C063441895BB6864C9E964FB6"/>
    <w:rsid w:val="00CA264F"/>
    <w:rPr>
      <w:rFonts w:eastAsiaTheme="minorHAnsi"/>
    </w:rPr>
  </w:style>
  <w:style w:type="paragraph" w:customStyle="1" w:styleId="DAC9268EA9CC4F5B9847A2EBDA0287D56">
    <w:name w:val="DAC9268EA9CC4F5B9847A2EBDA0287D56"/>
    <w:rsid w:val="00CA264F"/>
    <w:rPr>
      <w:rFonts w:eastAsiaTheme="minorHAnsi"/>
    </w:rPr>
  </w:style>
  <w:style w:type="paragraph" w:customStyle="1" w:styleId="7851B63C371240E0B70433EF8233BCBA2">
    <w:name w:val="7851B63C371240E0B70433EF8233BCBA2"/>
    <w:rsid w:val="00CA264F"/>
    <w:rPr>
      <w:rFonts w:eastAsiaTheme="minorHAnsi"/>
    </w:rPr>
  </w:style>
  <w:style w:type="paragraph" w:customStyle="1" w:styleId="5770402E21E245B098B404DE0F23E47D2">
    <w:name w:val="5770402E21E245B098B404DE0F23E47D2"/>
    <w:rsid w:val="00CA264F"/>
    <w:rPr>
      <w:rFonts w:eastAsiaTheme="minorHAnsi"/>
    </w:rPr>
  </w:style>
  <w:style w:type="paragraph" w:customStyle="1" w:styleId="BCA45F2BA61E4F66B35C496AF464F4252">
    <w:name w:val="BCA45F2BA61E4F66B35C496AF464F4252"/>
    <w:rsid w:val="00CA264F"/>
    <w:rPr>
      <w:rFonts w:eastAsiaTheme="minorHAnsi"/>
    </w:rPr>
  </w:style>
  <w:style w:type="paragraph" w:customStyle="1" w:styleId="1EABCC08DBA94A0AB06607C262F466AC2">
    <w:name w:val="1EABCC08DBA94A0AB06607C262F466AC2"/>
    <w:rsid w:val="00CA264F"/>
    <w:rPr>
      <w:rFonts w:eastAsiaTheme="minorHAnsi"/>
    </w:rPr>
  </w:style>
  <w:style w:type="paragraph" w:customStyle="1" w:styleId="129252C8814C47458B253EC2D02658072">
    <w:name w:val="129252C8814C47458B253EC2D02658072"/>
    <w:rsid w:val="00CA264F"/>
    <w:rPr>
      <w:rFonts w:eastAsiaTheme="minorHAnsi"/>
    </w:rPr>
  </w:style>
  <w:style w:type="paragraph" w:customStyle="1" w:styleId="805576CB95D34EBDB12EFA25BA1CD1952">
    <w:name w:val="805576CB95D34EBDB12EFA25BA1CD1952"/>
    <w:rsid w:val="00CA264F"/>
    <w:rPr>
      <w:rFonts w:eastAsiaTheme="minorHAnsi"/>
    </w:rPr>
  </w:style>
  <w:style w:type="paragraph" w:customStyle="1" w:styleId="2A4697CB733F4746867FC53128726C5E2">
    <w:name w:val="2A4697CB733F4746867FC53128726C5E2"/>
    <w:rsid w:val="00CA264F"/>
    <w:rPr>
      <w:rFonts w:eastAsiaTheme="minorHAnsi"/>
    </w:rPr>
  </w:style>
  <w:style w:type="paragraph" w:customStyle="1" w:styleId="AC80FFEBBF084036B430BEBB973D01B02">
    <w:name w:val="AC80FFEBBF084036B430BEBB973D01B02"/>
    <w:rsid w:val="00CA264F"/>
    <w:rPr>
      <w:rFonts w:eastAsiaTheme="minorHAnsi"/>
    </w:rPr>
  </w:style>
  <w:style w:type="paragraph" w:customStyle="1" w:styleId="199C524890A64402A3FBDC7372809DB02">
    <w:name w:val="199C524890A64402A3FBDC7372809DB02"/>
    <w:rsid w:val="00CA264F"/>
    <w:rPr>
      <w:rFonts w:eastAsiaTheme="minorHAnsi"/>
    </w:rPr>
  </w:style>
  <w:style w:type="paragraph" w:customStyle="1" w:styleId="31A6C8060F8740C5827F4A9F32523E5E2">
    <w:name w:val="31A6C8060F8740C5827F4A9F32523E5E2"/>
    <w:rsid w:val="00CA264F"/>
    <w:rPr>
      <w:rFonts w:eastAsiaTheme="minorHAnsi"/>
    </w:rPr>
  </w:style>
  <w:style w:type="paragraph" w:customStyle="1" w:styleId="972B3CDA0ABD4206A06178041729F0C92">
    <w:name w:val="972B3CDA0ABD4206A06178041729F0C92"/>
    <w:rsid w:val="00CA264F"/>
    <w:rPr>
      <w:rFonts w:eastAsiaTheme="minorHAnsi"/>
    </w:rPr>
  </w:style>
  <w:style w:type="paragraph" w:customStyle="1" w:styleId="C66666769DE846678D95F52DFCFB5FA52">
    <w:name w:val="C66666769DE846678D95F52DFCFB5FA52"/>
    <w:rsid w:val="00CA264F"/>
    <w:rPr>
      <w:rFonts w:eastAsiaTheme="minorHAnsi"/>
    </w:rPr>
  </w:style>
  <w:style w:type="paragraph" w:customStyle="1" w:styleId="88AACCA218B7408C8C9D352AEA77548A2">
    <w:name w:val="88AACCA218B7408C8C9D352AEA77548A2"/>
    <w:rsid w:val="00CA264F"/>
    <w:rPr>
      <w:rFonts w:eastAsiaTheme="minorHAnsi"/>
    </w:rPr>
  </w:style>
  <w:style w:type="paragraph" w:customStyle="1" w:styleId="4470D197BB10472DBC554B4673CF0A942">
    <w:name w:val="4470D197BB10472DBC554B4673CF0A942"/>
    <w:rsid w:val="00CA264F"/>
    <w:rPr>
      <w:rFonts w:eastAsiaTheme="minorHAnsi"/>
    </w:rPr>
  </w:style>
  <w:style w:type="paragraph" w:customStyle="1" w:styleId="898238DD71674862A27E7AFB30EF4EA82">
    <w:name w:val="898238DD71674862A27E7AFB30EF4EA82"/>
    <w:rsid w:val="00CA264F"/>
    <w:rPr>
      <w:rFonts w:eastAsiaTheme="minorHAnsi"/>
    </w:rPr>
  </w:style>
  <w:style w:type="paragraph" w:customStyle="1" w:styleId="E43784ACD63B47E4BC7E6CC1C16C57222">
    <w:name w:val="E43784ACD63B47E4BC7E6CC1C16C57222"/>
    <w:rsid w:val="00CA264F"/>
    <w:rPr>
      <w:rFonts w:eastAsiaTheme="minorHAnsi"/>
    </w:rPr>
  </w:style>
  <w:style w:type="paragraph" w:customStyle="1" w:styleId="D29740B4413E4C89BABD8A85D81A0C882">
    <w:name w:val="D29740B4413E4C89BABD8A85D81A0C882"/>
    <w:rsid w:val="00CA264F"/>
    <w:rPr>
      <w:rFonts w:eastAsiaTheme="minorHAnsi"/>
    </w:rPr>
  </w:style>
  <w:style w:type="paragraph" w:customStyle="1" w:styleId="713DDF0E50034E54A4DD74206F8E666D2">
    <w:name w:val="713DDF0E50034E54A4DD74206F8E666D2"/>
    <w:rsid w:val="00CA264F"/>
    <w:rPr>
      <w:rFonts w:eastAsiaTheme="minorHAnsi"/>
    </w:rPr>
  </w:style>
  <w:style w:type="paragraph" w:customStyle="1" w:styleId="79AC71BE23444253A9DC6B6630DD9A3F2">
    <w:name w:val="79AC71BE23444253A9DC6B6630DD9A3F2"/>
    <w:rsid w:val="00CA264F"/>
    <w:rPr>
      <w:rFonts w:eastAsiaTheme="minorHAnsi"/>
    </w:rPr>
  </w:style>
  <w:style w:type="paragraph" w:customStyle="1" w:styleId="FFCE6D1FCDE949FCB5E09B8059F854422">
    <w:name w:val="FFCE6D1FCDE949FCB5E09B8059F854422"/>
    <w:rsid w:val="00CA264F"/>
    <w:rPr>
      <w:rFonts w:eastAsiaTheme="minorHAnsi"/>
    </w:rPr>
  </w:style>
  <w:style w:type="paragraph" w:customStyle="1" w:styleId="36AA17E0AA9245159AC3F423C667074B2">
    <w:name w:val="36AA17E0AA9245159AC3F423C667074B2"/>
    <w:rsid w:val="00CA264F"/>
    <w:rPr>
      <w:rFonts w:eastAsiaTheme="minorHAnsi"/>
    </w:rPr>
  </w:style>
  <w:style w:type="paragraph" w:customStyle="1" w:styleId="0926EFEEDDAC4C1E866A362592ADDDB61">
    <w:name w:val="0926EFEEDDAC4C1E866A362592ADDDB61"/>
    <w:rsid w:val="00CA264F"/>
    <w:rPr>
      <w:rFonts w:eastAsiaTheme="minorHAnsi"/>
    </w:rPr>
  </w:style>
  <w:style w:type="paragraph" w:customStyle="1" w:styleId="9811A84752504976AD8D62C798EEEAC61">
    <w:name w:val="9811A84752504976AD8D62C798EEEAC61"/>
    <w:rsid w:val="00CA264F"/>
    <w:rPr>
      <w:rFonts w:eastAsiaTheme="minorHAnsi"/>
    </w:rPr>
  </w:style>
  <w:style w:type="paragraph" w:customStyle="1" w:styleId="825436DCEEF440B5BE0A31891B6BF2AF1">
    <w:name w:val="825436DCEEF440B5BE0A31891B6BF2AF1"/>
    <w:rsid w:val="00CA264F"/>
    <w:rPr>
      <w:rFonts w:eastAsiaTheme="minorHAnsi"/>
    </w:rPr>
  </w:style>
  <w:style w:type="paragraph" w:customStyle="1" w:styleId="F4CA341ABDE94C42BC12834A85BBFB101">
    <w:name w:val="F4CA341ABDE94C42BC12834A85BBFB101"/>
    <w:rsid w:val="00CA264F"/>
    <w:rPr>
      <w:rFonts w:eastAsiaTheme="minorHAnsi"/>
    </w:rPr>
  </w:style>
  <w:style w:type="paragraph" w:customStyle="1" w:styleId="CC958DC0731D4398B3F10F62BE234E2D">
    <w:name w:val="CC958DC0731D4398B3F10F62BE234E2D"/>
    <w:rsid w:val="00CA264F"/>
    <w:rPr>
      <w:rFonts w:eastAsiaTheme="minorHAnsi"/>
    </w:rPr>
  </w:style>
  <w:style w:type="paragraph" w:customStyle="1" w:styleId="9769C1BC4F5C40A0A8ED516736D995E8">
    <w:name w:val="9769C1BC4F5C40A0A8ED516736D995E8"/>
    <w:rsid w:val="00CA264F"/>
    <w:rPr>
      <w:rFonts w:eastAsiaTheme="minorHAnsi"/>
    </w:rPr>
  </w:style>
  <w:style w:type="paragraph" w:customStyle="1" w:styleId="DD5425BDB93649D69DC102F26D9FF515">
    <w:name w:val="DD5425BDB93649D69DC102F26D9FF515"/>
    <w:rsid w:val="00CA264F"/>
    <w:rPr>
      <w:rFonts w:eastAsiaTheme="minorHAnsi"/>
    </w:rPr>
  </w:style>
  <w:style w:type="paragraph" w:customStyle="1" w:styleId="67DF8CB9007F4F3DA33353C21FBE9514">
    <w:name w:val="67DF8CB9007F4F3DA33353C21FBE9514"/>
    <w:rsid w:val="00CA264F"/>
    <w:rPr>
      <w:rFonts w:eastAsiaTheme="minorHAnsi"/>
    </w:rPr>
  </w:style>
  <w:style w:type="paragraph" w:customStyle="1" w:styleId="305D252E87B84EBFAB15997D96E3F8DD">
    <w:name w:val="305D252E87B84EBFAB15997D96E3F8DD"/>
    <w:rsid w:val="00CA264F"/>
    <w:rPr>
      <w:rFonts w:eastAsiaTheme="minorHAnsi"/>
    </w:rPr>
  </w:style>
  <w:style w:type="paragraph" w:customStyle="1" w:styleId="4D3BCAD4CF974CFF9092366B4A30C4EB">
    <w:name w:val="4D3BCAD4CF974CFF9092366B4A30C4EB"/>
    <w:rsid w:val="00CA264F"/>
    <w:rPr>
      <w:rFonts w:eastAsiaTheme="minorHAnsi"/>
    </w:rPr>
  </w:style>
  <w:style w:type="paragraph" w:customStyle="1" w:styleId="99A234FF035C48219582487B89756E32">
    <w:name w:val="99A234FF035C48219582487B89756E32"/>
    <w:rsid w:val="00CA264F"/>
    <w:rPr>
      <w:rFonts w:eastAsiaTheme="minorHAnsi"/>
    </w:rPr>
  </w:style>
  <w:style w:type="paragraph" w:customStyle="1" w:styleId="41F0F769AEC049C690AFDDE3D3860615">
    <w:name w:val="41F0F769AEC049C690AFDDE3D3860615"/>
    <w:rsid w:val="00CA264F"/>
    <w:rPr>
      <w:rFonts w:eastAsiaTheme="minorHAnsi"/>
    </w:rPr>
  </w:style>
  <w:style w:type="paragraph" w:customStyle="1" w:styleId="122394D0E2874806968A6930AA09EB98">
    <w:name w:val="122394D0E2874806968A6930AA09EB98"/>
    <w:rsid w:val="00CA264F"/>
    <w:rPr>
      <w:rFonts w:eastAsiaTheme="minorHAnsi"/>
    </w:rPr>
  </w:style>
  <w:style w:type="paragraph" w:customStyle="1" w:styleId="43A6DE6D5D8F48ACA322FD5C1C5722827">
    <w:name w:val="43A6DE6D5D8F48ACA322FD5C1C5722827"/>
    <w:rsid w:val="00CA264F"/>
    <w:rPr>
      <w:rFonts w:eastAsiaTheme="minorHAnsi"/>
    </w:rPr>
  </w:style>
  <w:style w:type="paragraph" w:customStyle="1" w:styleId="AF8D1621C063441895BB6864C9E964FB7">
    <w:name w:val="AF8D1621C063441895BB6864C9E964FB7"/>
    <w:rsid w:val="00CA264F"/>
    <w:rPr>
      <w:rFonts w:eastAsiaTheme="minorHAnsi"/>
    </w:rPr>
  </w:style>
  <w:style w:type="paragraph" w:customStyle="1" w:styleId="DAC9268EA9CC4F5B9847A2EBDA0287D57">
    <w:name w:val="DAC9268EA9CC4F5B9847A2EBDA0287D57"/>
    <w:rsid w:val="00CA264F"/>
    <w:rPr>
      <w:rFonts w:eastAsiaTheme="minorHAnsi"/>
    </w:rPr>
  </w:style>
  <w:style w:type="paragraph" w:customStyle="1" w:styleId="7851B63C371240E0B70433EF8233BCBA3">
    <w:name w:val="7851B63C371240E0B70433EF8233BCBA3"/>
    <w:rsid w:val="00CA264F"/>
    <w:rPr>
      <w:rFonts w:eastAsiaTheme="minorHAnsi"/>
    </w:rPr>
  </w:style>
  <w:style w:type="paragraph" w:customStyle="1" w:styleId="5770402E21E245B098B404DE0F23E47D3">
    <w:name w:val="5770402E21E245B098B404DE0F23E47D3"/>
    <w:rsid w:val="00CA264F"/>
    <w:rPr>
      <w:rFonts w:eastAsiaTheme="minorHAnsi"/>
    </w:rPr>
  </w:style>
  <w:style w:type="paragraph" w:customStyle="1" w:styleId="BCA45F2BA61E4F66B35C496AF464F4253">
    <w:name w:val="BCA45F2BA61E4F66B35C496AF464F4253"/>
    <w:rsid w:val="00CA264F"/>
    <w:rPr>
      <w:rFonts w:eastAsiaTheme="minorHAnsi"/>
    </w:rPr>
  </w:style>
  <w:style w:type="paragraph" w:customStyle="1" w:styleId="1EABCC08DBA94A0AB06607C262F466AC3">
    <w:name w:val="1EABCC08DBA94A0AB06607C262F466AC3"/>
    <w:rsid w:val="00CA264F"/>
    <w:rPr>
      <w:rFonts w:eastAsiaTheme="minorHAnsi"/>
    </w:rPr>
  </w:style>
  <w:style w:type="paragraph" w:customStyle="1" w:styleId="129252C8814C47458B253EC2D02658073">
    <w:name w:val="129252C8814C47458B253EC2D02658073"/>
    <w:rsid w:val="00CA264F"/>
    <w:rPr>
      <w:rFonts w:eastAsiaTheme="minorHAnsi"/>
    </w:rPr>
  </w:style>
  <w:style w:type="paragraph" w:customStyle="1" w:styleId="805576CB95D34EBDB12EFA25BA1CD1953">
    <w:name w:val="805576CB95D34EBDB12EFA25BA1CD1953"/>
    <w:rsid w:val="00CA264F"/>
    <w:rPr>
      <w:rFonts w:eastAsiaTheme="minorHAnsi"/>
    </w:rPr>
  </w:style>
  <w:style w:type="paragraph" w:customStyle="1" w:styleId="2A4697CB733F4746867FC53128726C5E3">
    <w:name w:val="2A4697CB733F4746867FC53128726C5E3"/>
    <w:rsid w:val="00CA264F"/>
    <w:rPr>
      <w:rFonts w:eastAsiaTheme="minorHAnsi"/>
    </w:rPr>
  </w:style>
  <w:style w:type="paragraph" w:customStyle="1" w:styleId="AC80FFEBBF084036B430BEBB973D01B03">
    <w:name w:val="AC80FFEBBF084036B430BEBB973D01B03"/>
    <w:rsid w:val="00CA264F"/>
    <w:rPr>
      <w:rFonts w:eastAsiaTheme="minorHAnsi"/>
    </w:rPr>
  </w:style>
  <w:style w:type="paragraph" w:customStyle="1" w:styleId="199C524890A64402A3FBDC7372809DB03">
    <w:name w:val="199C524890A64402A3FBDC7372809DB03"/>
    <w:rsid w:val="00CA264F"/>
    <w:rPr>
      <w:rFonts w:eastAsiaTheme="minorHAnsi"/>
    </w:rPr>
  </w:style>
  <w:style w:type="paragraph" w:customStyle="1" w:styleId="31A6C8060F8740C5827F4A9F32523E5E3">
    <w:name w:val="31A6C8060F8740C5827F4A9F32523E5E3"/>
    <w:rsid w:val="00CA264F"/>
    <w:rPr>
      <w:rFonts w:eastAsiaTheme="minorHAnsi"/>
    </w:rPr>
  </w:style>
  <w:style w:type="paragraph" w:customStyle="1" w:styleId="972B3CDA0ABD4206A06178041729F0C93">
    <w:name w:val="972B3CDA0ABD4206A06178041729F0C93"/>
    <w:rsid w:val="00CA264F"/>
    <w:rPr>
      <w:rFonts w:eastAsiaTheme="minorHAnsi"/>
    </w:rPr>
  </w:style>
  <w:style w:type="paragraph" w:customStyle="1" w:styleId="C66666769DE846678D95F52DFCFB5FA53">
    <w:name w:val="C66666769DE846678D95F52DFCFB5FA53"/>
    <w:rsid w:val="00CA264F"/>
    <w:rPr>
      <w:rFonts w:eastAsiaTheme="minorHAnsi"/>
    </w:rPr>
  </w:style>
  <w:style w:type="paragraph" w:customStyle="1" w:styleId="88AACCA218B7408C8C9D352AEA77548A3">
    <w:name w:val="88AACCA218B7408C8C9D352AEA77548A3"/>
    <w:rsid w:val="00CA264F"/>
    <w:rPr>
      <w:rFonts w:eastAsiaTheme="minorHAnsi"/>
    </w:rPr>
  </w:style>
  <w:style w:type="paragraph" w:customStyle="1" w:styleId="4470D197BB10472DBC554B4673CF0A943">
    <w:name w:val="4470D197BB10472DBC554B4673CF0A943"/>
    <w:rsid w:val="00CA264F"/>
    <w:rPr>
      <w:rFonts w:eastAsiaTheme="minorHAnsi"/>
    </w:rPr>
  </w:style>
  <w:style w:type="paragraph" w:customStyle="1" w:styleId="898238DD71674862A27E7AFB30EF4EA83">
    <w:name w:val="898238DD71674862A27E7AFB30EF4EA83"/>
    <w:rsid w:val="00CA264F"/>
    <w:rPr>
      <w:rFonts w:eastAsiaTheme="minorHAnsi"/>
    </w:rPr>
  </w:style>
  <w:style w:type="paragraph" w:customStyle="1" w:styleId="E43784ACD63B47E4BC7E6CC1C16C57223">
    <w:name w:val="E43784ACD63B47E4BC7E6CC1C16C57223"/>
    <w:rsid w:val="00CA264F"/>
    <w:rPr>
      <w:rFonts w:eastAsiaTheme="minorHAnsi"/>
    </w:rPr>
  </w:style>
  <w:style w:type="paragraph" w:customStyle="1" w:styleId="D29740B4413E4C89BABD8A85D81A0C883">
    <w:name w:val="D29740B4413E4C89BABD8A85D81A0C883"/>
    <w:rsid w:val="00CA264F"/>
    <w:rPr>
      <w:rFonts w:eastAsiaTheme="minorHAnsi"/>
    </w:rPr>
  </w:style>
  <w:style w:type="paragraph" w:customStyle="1" w:styleId="713DDF0E50034E54A4DD74206F8E666D3">
    <w:name w:val="713DDF0E50034E54A4DD74206F8E666D3"/>
    <w:rsid w:val="00CA264F"/>
    <w:rPr>
      <w:rFonts w:eastAsiaTheme="minorHAnsi"/>
    </w:rPr>
  </w:style>
  <w:style w:type="paragraph" w:customStyle="1" w:styleId="79AC71BE23444253A9DC6B6630DD9A3F3">
    <w:name w:val="79AC71BE23444253A9DC6B6630DD9A3F3"/>
    <w:rsid w:val="00CA264F"/>
    <w:rPr>
      <w:rFonts w:eastAsiaTheme="minorHAnsi"/>
    </w:rPr>
  </w:style>
  <w:style w:type="paragraph" w:customStyle="1" w:styleId="FFCE6D1FCDE949FCB5E09B8059F854423">
    <w:name w:val="FFCE6D1FCDE949FCB5E09B8059F854423"/>
    <w:rsid w:val="00CA264F"/>
    <w:rPr>
      <w:rFonts w:eastAsiaTheme="minorHAnsi"/>
    </w:rPr>
  </w:style>
  <w:style w:type="paragraph" w:customStyle="1" w:styleId="36AA17E0AA9245159AC3F423C667074B3">
    <w:name w:val="36AA17E0AA9245159AC3F423C667074B3"/>
    <w:rsid w:val="00CA264F"/>
    <w:rPr>
      <w:rFonts w:eastAsiaTheme="minorHAnsi"/>
    </w:rPr>
  </w:style>
  <w:style w:type="paragraph" w:customStyle="1" w:styleId="0926EFEEDDAC4C1E866A362592ADDDB62">
    <w:name w:val="0926EFEEDDAC4C1E866A362592ADDDB62"/>
    <w:rsid w:val="00CA264F"/>
    <w:rPr>
      <w:rFonts w:eastAsiaTheme="minorHAnsi"/>
    </w:rPr>
  </w:style>
  <w:style w:type="paragraph" w:customStyle="1" w:styleId="9811A84752504976AD8D62C798EEEAC62">
    <w:name w:val="9811A84752504976AD8D62C798EEEAC62"/>
    <w:rsid w:val="00CA264F"/>
    <w:rPr>
      <w:rFonts w:eastAsiaTheme="minorHAnsi"/>
    </w:rPr>
  </w:style>
  <w:style w:type="paragraph" w:customStyle="1" w:styleId="825436DCEEF440B5BE0A31891B6BF2AF2">
    <w:name w:val="825436DCEEF440B5BE0A31891B6BF2AF2"/>
    <w:rsid w:val="00CA264F"/>
    <w:rPr>
      <w:rFonts w:eastAsiaTheme="minorHAnsi"/>
    </w:rPr>
  </w:style>
  <w:style w:type="paragraph" w:customStyle="1" w:styleId="F4CA341ABDE94C42BC12834A85BBFB102">
    <w:name w:val="F4CA341ABDE94C42BC12834A85BBFB102"/>
    <w:rsid w:val="00CA264F"/>
    <w:rPr>
      <w:rFonts w:eastAsiaTheme="minorHAnsi"/>
    </w:rPr>
  </w:style>
  <w:style w:type="paragraph" w:customStyle="1" w:styleId="CC958DC0731D4398B3F10F62BE234E2D1">
    <w:name w:val="CC958DC0731D4398B3F10F62BE234E2D1"/>
    <w:rsid w:val="00CA264F"/>
    <w:rPr>
      <w:rFonts w:eastAsiaTheme="minorHAnsi"/>
    </w:rPr>
  </w:style>
  <w:style w:type="paragraph" w:customStyle="1" w:styleId="9769C1BC4F5C40A0A8ED516736D995E81">
    <w:name w:val="9769C1BC4F5C40A0A8ED516736D995E81"/>
    <w:rsid w:val="00CA264F"/>
    <w:rPr>
      <w:rFonts w:eastAsiaTheme="minorHAnsi"/>
    </w:rPr>
  </w:style>
  <w:style w:type="paragraph" w:customStyle="1" w:styleId="DD5425BDB93649D69DC102F26D9FF5151">
    <w:name w:val="DD5425BDB93649D69DC102F26D9FF5151"/>
    <w:rsid w:val="00CA264F"/>
    <w:rPr>
      <w:rFonts w:eastAsiaTheme="minorHAnsi"/>
    </w:rPr>
  </w:style>
  <w:style w:type="paragraph" w:customStyle="1" w:styleId="67DF8CB9007F4F3DA33353C21FBE95141">
    <w:name w:val="67DF8CB9007F4F3DA33353C21FBE95141"/>
    <w:rsid w:val="00CA264F"/>
    <w:rPr>
      <w:rFonts w:eastAsiaTheme="minorHAnsi"/>
    </w:rPr>
  </w:style>
  <w:style w:type="paragraph" w:customStyle="1" w:styleId="305D252E87B84EBFAB15997D96E3F8DD1">
    <w:name w:val="305D252E87B84EBFAB15997D96E3F8DD1"/>
    <w:rsid w:val="00CA264F"/>
    <w:rPr>
      <w:rFonts w:eastAsiaTheme="minorHAnsi"/>
    </w:rPr>
  </w:style>
  <w:style w:type="paragraph" w:customStyle="1" w:styleId="4D3BCAD4CF974CFF9092366B4A30C4EB1">
    <w:name w:val="4D3BCAD4CF974CFF9092366B4A30C4EB1"/>
    <w:rsid w:val="00CA264F"/>
    <w:rPr>
      <w:rFonts w:eastAsiaTheme="minorHAnsi"/>
    </w:rPr>
  </w:style>
  <w:style w:type="paragraph" w:customStyle="1" w:styleId="99A234FF035C48219582487B89756E321">
    <w:name w:val="99A234FF035C48219582487B89756E321"/>
    <w:rsid w:val="00CA264F"/>
    <w:rPr>
      <w:rFonts w:eastAsiaTheme="minorHAnsi"/>
    </w:rPr>
  </w:style>
  <w:style w:type="paragraph" w:customStyle="1" w:styleId="41F0F769AEC049C690AFDDE3D38606151">
    <w:name w:val="41F0F769AEC049C690AFDDE3D38606151"/>
    <w:rsid w:val="00CA264F"/>
    <w:rPr>
      <w:rFonts w:eastAsiaTheme="minorHAnsi"/>
    </w:rPr>
  </w:style>
  <w:style w:type="paragraph" w:customStyle="1" w:styleId="122394D0E2874806968A6930AA09EB981">
    <w:name w:val="122394D0E2874806968A6930AA09EB981"/>
    <w:rsid w:val="00CA264F"/>
    <w:rPr>
      <w:rFonts w:eastAsiaTheme="minorHAnsi"/>
    </w:rPr>
  </w:style>
  <w:style w:type="paragraph" w:customStyle="1" w:styleId="E2ABFE00CF0742A59B0C037B078FE3A3">
    <w:name w:val="E2ABFE00CF0742A59B0C037B078FE3A3"/>
    <w:rsid w:val="00CA264F"/>
    <w:rPr>
      <w:rFonts w:eastAsiaTheme="minorHAnsi"/>
    </w:rPr>
  </w:style>
  <w:style w:type="paragraph" w:customStyle="1" w:styleId="943A2A2E4C3F482AB87E3A24EEC3BB4F">
    <w:name w:val="943A2A2E4C3F482AB87E3A24EEC3BB4F"/>
    <w:rsid w:val="00CA264F"/>
  </w:style>
  <w:style w:type="paragraph" w:customStyle="1" w:styleId="5B651BBFE9794CB8918B24DC58839396">
    <w:name w:val="5B651BBFE9794CB8918B24DC58839396"/>
    <w:rsid w:val="00CA264F"/>
  </w:style>
  <w:style w:type="paragraph" w:customStyle="1" w:styleId="8115DF4804D648DB9870095EE42C86BE">
    <w:name w:val="8115DF4804D648DB9870095EE42C86BE"/>
    <w:rsid w:val="00CA264F"/>
  </w:style>
  <w:style w:type="paragraph" w:customStyle="1" w:styleId="FFA37A5884D641DF950C3CC2220AB7E1">
    <w:name w:val="FFA37A5884D641DF950C3CC2220AB7E1"/>
    <w:rsid w:val="00CA264F"/>
  </w:style>
  <w:style w:type="paragraph" w:customStyle="1" w:styleId="302A837A1DE84E5EBDE4ED436A7B1867">
    <w:name w:val="302A837A1DE84E5EBDE4ED436A7B1867"/>
    <w:rsid w:val="00CA264F"/>
  </w:style>
  <w:style w:type="paragraph" w:customStyle="1" w:styleId="07E9D2D38CF9489C98C956B036F02AA8">
    <w:name w:val="07E9D2D38CF9489C98C956B036F02AA8"/>
    <w:rsid w:val="00CA264F"/>
  </w:style>
  <w:style w:type="paragraph" w:customStyle="1" w:styleId="58BD40BCEF294C249BB44E0A02135773">
    <w:name w:val="58BD40BCEF294C249BB44E0A02135773"/>
    <w:rsid w:val="00CA264F"/>
  </w:style>
  <w:style w:type="paragraph" w:customStyle="1" w:styleId="3B02787483934057B8B3D882402D13B3">
    <w:name w:val="3B02787483934057B8B3D882402D13B3"/>
    <w:rsid w:val="00CA264F"/>
  </w:style>
  <w:style w:type="paragraph" w:customStyle="1" w:styleId="F4961202343643648FD96B01B1313FA9">
    <w:name w:val="F4961202343643648FD96B01B1313FA9"/>
    <w:rsid w:val="00CA264F"/>
  </w:style>
  <w:style w:type="paragraph" w:customStyle="1" w:styleId="58BD40BCEF294C249BB44E0A021357731">
    <w:name w:val="58BD40BCEF294C249BB44E0A021357731"/>
    <w:rsid w:val="00CA264F"/>
    <w:rPr>
      <w:rFonts w:eastAsiaTheme="minorHAnsi"/>
    </w:rPr>
  </w:style>
  <w:style w:type="paragraph" w:customStyle="1" w:styleId="3B02787483934057B8B3D882402D13B31">
    <w:name w:val="3B02787483934057B8B3D882402D13B31"/>
    <w:rsid w:val="00CA264F"/>
    <w:rPr>
      <w:rFonts w:eastAsiaTheme="minorHAnsi"/>
    </w:rPr>
  </w:style>
  <w:style w:type="paragraph" w:customStyle="1" w:styleId="F4961202343643648FD96B01B1313FA91">
    <w:name w:val="F4961202343643648FD96B01B1313FA91"/>
    <w:rsid w:val="00CA264F"/>
    <w:rPr>
      <w:rFonts w:eastAsiaTheme="minorHAnsi"/>
    </w:rPr>
  </w:style>
  <w:style w:type="paragraph" w:customStyle="1" w:styleId="7851B63C371240E0B70433EF8233BCBA4">
    <w:name w:val="7851B63C371240E0B70433EF8233BCBA4"/>
    <w:rsid w:val="00CA264F"/>
    <w:rPr>
      <w:rFonts w:eastAsiaTheme="minorHAnsi"/>
    </w:rPr>
  </w:style>
  <w:style w:type="paragraph" w:customStyle="1" w:styleId="5770402E21E245B098B404DE0F23E47D4">
    <w:name w:val="5770402E21E245B098B404DE0F23E47D4"/>
    <w:rsid w:val="00CA264F"/>
    <w:rPr>
      <w:rFonts w:eastAsiaTheme="minorHAnsi"/>
    </w:rPr>
  </w:style>
  <w:style w:type="paragraph" w:customStyle="1" w:styleId="BCA45F2BA61E4F66B35C496AF464F4254">
    <w:name w:val="BCA45F2BA61E4F66B35C496AF464F4254"/>
    <w:rsid w:val="00CA264F"/>
    <w:rPr>
      <w:rFonts w:eastAsiaTheme="minorHAnsi"/>
    </w:rPr>
  </w:style>
  <w:style w:type="paragraph" w:customStyle="1" w:styleId="1EABCC08DBA94A0AB06607C262F466AC4">
    <w:name w:val="1EABCC08DBA94A0AB06607C262F466AC4"/>
    <w:rsid w:val="00CA264F"/>
    <w:rPr>
      <w:rFonts w:eastAsiaTheme="minorHAnsi"/>
    </w:rPr>
  </w:style>
  <w:style w:type="paragraph" w:customStyle="1" w:styleId="129252C8814C47458B253EC2D02658074">
    <w:name w:val="129252C8814C47458B253EC2D02658074"/>
    <w:rsid w:val="00CA264F"/>
    <w:rPr>
      <w:rFonts w:eastAsiaTheme="minorHAnsi"/>
    </w:rPr>
  </w:style>
  <w:style w:type="paragraph" w:customStyle="1" w:styleId="805576CB95D34EBDB12EFA25BA1CD1954">
    <w:name w:val="805576CB95D34EBDB12EFA25BA1CD1954"/>
    <w:rsid w:val="00CA264F"/>
    <w:rPr>
      <w:rFonts w:eastAsiaTheme="minorHAnsi"/>
    </w:rPr>
  </w:style>
  <w:style w:type="paragraph" w:customStyle="1" w:styleId="2A4697CB733F4746867FC53128726C5E4">
    <w:name w:val="2A4697CB733F4746867FC53128726C5E4"/>
    <w:rsid w:val="00CA264F"/>
    <w:rPr>
      <w:rFonts w:eastAsiaTheme="minorHAnsi"/>
    </w:rPr>
  </w:style>
  <w:style w:type="paragraph" w:customStyle="1" w:styleId="AC80FFEBBF084036B430BEBB973D01B04">
    <w:name w:val="AC80FFEBBF084036B430BEBB973D01B04"/>
    <w:rsid w:val="00CA264F"/>
    <w:rPr>
      <w:rFonts w:eastAsiaTheme="minorHAnsi"/>
    </w:rPr>
  </w:style>
  <w:style w:type="paragraph" w:customStyle="1" w:styleId="199C524890A64402A3FBDC7372809DB04">
    <w:name w:val="199C524890A64402A3FBDC7372809DB04"/>
    <w:rsid w:val="00CA264F"/>
    <w:rPr>
      <w:rFonts w:eastAsiaTheme="minorHAnsi"/>
    </w:rPr>
  </w:style>
  <w:style w:type="paragraph" w:customStyle="1" w:styleId="31A6C8060F8740C5827F4A9F32523E5E4">
    <w:name w:val="31A6C8060F8740C5827F4A9F32523E5E4"/>
    <w:rsid w:val="00CA264F"/>
    <w:rPr>
      <w:rFonts w:eastAsiaTheme="minorHAnsi"/>
    </w:rPr>
  </w:style>
  <w:style w:type="paragraph" w:customStyle="1" w:styleId="972B3CDA0ABD4206A06178041729F0C94">
    <w:name w:val="972B3CDA0ABD4206A06178041729F0C94"/>
    <w:rsid w:val="00CA264F"/>
    <w:rPr>
      <w:rFonts w:eastAsiaTheme="minorHAnsi"/>
    </w:rPr>
  </w:style>
  <w:style w:type="paragraph" w:customStyle="1" w:styleId="C66666769DE846678D95F52DFCFB5FA54">
    <w:name w:val="C66666769DE846678D95F52DFCFB5FA54"/>
    <w:rsid w:val="00CA264F"/>
    <w:rPr>
      <w:rFonts w:eastAsiaTheme="minorHAnsi"/>
    </w:rPr>
  </w:style>
  <w:style w:type="paragraph" w:customStyle="1" w:styleId="88AACCA218B7408C8C9D352AEA77548A4">
    <w:name w:val="88AACCA218B7408C8C9D352AEA77548A4"/>
    <w:rsid w:val="00CA264F"/>
    <w:rPr>
      <w:rFonts w:eastAsiaTheme="minorHAnsi"/>
    </w:rPr>
  </w:style>
  <w:style w:type="paragraph" w:customStyle="1" w:styleId="4470D197BB10472DBC554B4673CF0A944">
    <w:name w:val="4470D197BB10472DBC554B4673CF0A944"/>
    <w:rsid w:val="00CA264F"/>
    <w:rPr>
      <w:rFonts w:eastAsiaTheme="minorHAnsi"/>
    </w:rPr>
  </w:style>
  <w:style w:type="paragraph" w:customStyle="1" w:styleId="898238DD71674862A27E7AFB30EF4EA84">
    <w:name w:val="898238DD71674862A27E7AFB30EF4EA84"/>
    <w:rsid w:val="00CA264F"/>
    <w:rPr>
      <w:rFonts w:eastAsiaTheme="minorHAnsi"/>
    </w:rPr>
  </w:style>
  <w:style w:type="paragraph" w:customStyle="1" w:styleId="E43784ACD63B47E4BC7E6CC1C16C57224">
    <w:name w:val="E43784ACD63B47E4BC7E6CC1C16C57224"/>
    <w:rsid w:val="00CA264F"/>
    <w:rPr>
      <w:rFonts w:eastAsiaTheme="minorHAnsi"/>
    </w:rPr>
  </w:style>
  <w:style w:type="paragraph" w:customStyle="1" w:styleId="D29740B4413E4C89BABD8A85D81A0C884">
    <w:name w:val="D29740B4413E4C89BABD8A85D81A0C884"/>
    <w:rsid w:val="00CA264F"/>
    <w:rPr>
      <w:rFonts w:eastAsiaTheme="minorHAnsi"/>
    </w:rPr>
  </w:style>
  <w:style w:type="paragraph" w:customStyle="1" w:styleId="713DDF0E50034E54A4DD74206F8E666D4">
    <w:name w:val="713DDF0E50034E54A4DD74206F8E666D4"/>
    <w:rsid w:val="00CA264F"/>
    <w:rPr>
      <w:rFonts w:eastAsiaTheme="minorHAnsi"/>
    </w:rPr>
  </w:style>
  <w:style w:type="paragraph" w:customStyle="1" w:styleId="79AC71BE23444253A9DC6B6630DD9A3F4">
    <w:name w:val="79AC71BE23444253A9DC6B6630DD9A3F4"/>
    <w:rsid w:val="00CA264F"/>
    <w:rPr>
      <w:rFonts w:eastAsiaTheme="minorHAnsi"/>
    </w:rPr>
  </w:style>
  <w:style w:type="paragraph" w:customStyle="1" w:styleId="FFCE6D1FCDE949FCB5E09B8059F854424">
    <w:name w:val="FFCE6D1FCDE949FCB5E09B8059F854424"/>
    <w:rsid w:val="00CA264F"/>
    <w:rPr>
      <w:rFonts w:eastAsiaTheme="minorHAnsi"/>
    </w:rPr>
  </w:style>
  <w:style w:type="paragraph" w:customStyle="1" w:styleId="36AA17E0AA9245159AC3F423C667074B4">
    <w:name w:val="36AA17E0AA9245159AC3F423C667074B4"/>
    <w:rsid w:val="00CA264F"/>
    <w:rPr>
      <w:rFonts w:eastAsiaTheme="minorHAnsi"/>
    </w:rPr>
  </w:style>
  <w:style w:type="paragraph" w:customStyle="1" w:styleId="0926EFEEDDAC4C1E866A362592ADDDB63">
    <w:name w:val="0926EFEEDDAC4C1E866A362592ADDDB63"/>
    <w:rsid w:val="00CA264F"/>
    <w:rPr>
      <w:rFonts w:eastAsiaTheme="minorHAnsi"/>
    </w:rPr>
  </w:style>
  <w:style w:type="paragraph" w:customStyle="1" w:styleId="9811A84752504976AD8D62C798EEEAC63">
    <w:name w:val="9811A84752504976AD8D62C798EEEAC63"/>
    <w:rsid w:val="00CA264F"/>
    <w:rPr>
      <w:rFonts w:eastAsiaTheme="minorHAnsi"/>
    </w:rPr>
  </w:style>
  <w:style w:type="paragraph" w:customStyle="1" w:styleId="825436DCEEF440B5BE0A31891B6BF2AF3">
    <w:name w:val="825436DCEEF440B5BE0A31891B6BF2AF3"/>
    <w:rsid w:val="00CA264F"/>
    <w:rPr>
      <w:rFonts w:eastAsiaTheme="minorHAnsi"/>
    </w:rPr>
  </w:style>
  <w:style w:type="paragraph" w:customStyle="1" w:styleId="F4CA341ABDE94C42BC12834A85BBFB103">
    <w:name w:val="F4CA341ABDE94C42BC12834A85BBFB103"/>
    <w:rsid w:val="00CA264F"/>
    <w:rPr>
      <w:rFonts w:eastAsiaTheme="minorHAnsi"/>
    </w:rPr>
  </w:style>
  <w:style w:type="paragraph" w:customStyle="1" w:styleId="CC958DC0731D4398B3F10F62BE234E2D2">
    <w:name w:val="CC958DC0731D4398B3F10F62BE234E2D2"/>
    <w:rsid w:val="00CA264F"/>
    <w:rPr>
      <w:rFonts w:eastAsiaTheme="minorHAnsi"/>
    </w:rPr>
  </w:style>
  <w:style w:type="paragraph" w:customStyle="1" w:styleId="9769C1BC4F5C40A0A8ED516736D995E82">
    <w:name w:val="9769C1BC4F5C40A0A8ED516736D995E82"/>
    <w:rsid w:val="00CA264F"/>
    <w:rPr>
      <w:rFonts w:eastAsiaTheme="minorHAnsi"/>
    </w:rPr>
  </w:style>
  <w:style w:type="paragraph" w:customStyle="1" w:styleId="DD5425BDB93649D69DC102F26D9FF5152">
    <w:name w:val="DD5425BDB93649D69DC102F26D9FF5152"/>
    <w:rsid w:val="00CA264F"/>
    <w:rPr>
      <w:rFonts w:eastAsiaTheme="minorHAnsi"/>
    </w:rPr>
  </w:style>
  <w:style w:type="paragraph" w:customStyle="1" w:styleId="67DF8CB9007F4F3DA33353C21FBE95142">
    <w:name w:val="67DF8CB9007F4F3DA33353C21FBE95142"/>
    <w:rsid w:val="00CA264F"/>
    <w:rPr>
      <w:rFonts w:eastAsiaTheme="minorHAnsi"/>
    </w:rPr>
  </w:style>
  <w:style w:type="paragraph" w:customStyle="1" w:styleId="305D252E87B84EBFAB15997D96E3F8DD2">
    <w:name w:val="305D252E87B84EBFAB15997D96E3F8DD2"/>
    <w:rsid w:val="00CA264F"/>
    <w:rPr>
      <w:rFonts w:eastAsiaTheme="minorHAnsi"/>
    </w:rPr>
  </w:style>
  <w:style w:type="paragraph" w:customStyle="1" w:styleId="4D3BCAD4CF974CFF9092366B4A30C4EB2">
    <w:name w:val="4D3BCAD4CF974CFF9092366B4A30C4EB2"/>
    <w:rsid w:val="00CA264F"/>
    <w:rPr>
      <w:rFonts w:eastAsiaTheme="minorHAnsi"/>
    </w:rPr>
  </w:style>
  <w:style w:type="paragraph" w:customStyle="1" w:styleId="99A234FF035C48219582487B89756E322">
    <w:name w:val="99A234FF035C48219582487B89756E322"/>
    <w:rsid w:val="00CA264F"/>
    <w:rPr>
      <w:rFonts w:eastAsiaTheme="minorHAnsi"/>
    </w:rPr>
  </w:style>
  <w:style w:type="paragraph" w:customStyle="1" w:styleId="41F0F769AEC049C690AFDDE3D38606152">
    <w:name w:val="41F0F769AEC049C690AFDDE3D38606152"/>
    <w:rsid w:val="00CA264F"/>
    <w:rPr>
      <w:rFonts w:eastAsiaTheme="minorHAnsi"/>
    </w:rPr>
  </w:style>
  <w:style w:type="paragraph" w:customStyle="1" w:styleId="122394D0E2874806968A6930AA09EB982">
    <w:name w:val="122394D0E2874806968A6930AA09EB982"/>
    <w:rsid w:val="00CA264F"/>
    <w:rPr>
      <w:rFonts w:eastAsiaTheme="minorHAnsi"/>
    </w:rPr>
  </w:style>
  <w:style w:type="paragraph" w:customStyle="1" w:styleId="E2ABFE00CF0742A59B0C037B078FE3A31">
    <w:name w:val="E2ABFE00CF0742A59B0C037B078FE3A31"/>
    <w:rsid w:val="00CA264F"/>
    <w:rPr>
      <w:rFonts w:eastAsiaTheme="minorHAnsi"/>
    </w:rPr>
  </w:style>
  <w:style w:type="paragraph" w:customStyle="1" w:styleId="023839ED9DF74D7F9172860E66C9EE1F">
    <w:name w:val="023839ED9DF74D7F9172860E66C9EE1F"/>
    <w:rsid w:val="00CA264F"/>
  </w:style>
  <w:style w:type="paragraph" w:customStyle="1" w:styleId="D093923B0EFE4EC5B7C712A37C456B4E">
    <w:name w:val="D093923B0EFE4EC5B7C712A37C456B4E"/>
    <w:rsid w:val="00CA264F"/>
  </w:style>
  <w:style w:type="paragraph" w:customStyle="1" w:styleId="58BD40BCEF294C249BB44E0A021357732">
    <w:name w:val="58BD40BCEF294C249BB44E0A021357732"/>
    <w:rsid w:val="00CA264F"/>
    <w:rPr>
      <w:rFonts w:eastAsiaTheme="minorHAnsi"/>
    </w:rPr>
  </w:style>
  <w:style w:type="paragraph" w:customStyle="1" w:styleId="3B02787483934057B8B3D882402D13B32">
    <w:name w:val="3B02787483934057B8B3D882402D13B32"/>
    <w:rsid w:val="00CA264F"/>
    <w:rPr>
      <w:rFonts w:eastAsiaTheme="minorHAnsi"/>
    </w:rPr>
  </w:style>
  <w:style w:type="paragraph" w:customStyle="1" w:styleId="F4961202343643648FD96B01B1313FA92">
    <w:name w:val="F4961202343643648FD96B01B1313FA92"/>
    <w:rsid w:val="00CA264F"/>
    <w:rPr>
      <w:rFonts w:eastAsiaTheme="minorHAnsi"/>
    </w:rPr>
  </w:style>
  <w:style w:type="paragraph" w:customStyle="1" w:styleId="023839ED9DF74D7F9172860E66C9EE1F1">
    <w:name w:val="023839ED9DF74D7F9172860E66C9EE1F1"/>
    <w:rsid w:val="00CA264F"/>
    <w:rPr>
      <w:rFonts w:eastAsiaTheme="minorHAnsi"/>
    </w:rPr>
  </w:style>
  <w:style w:type="paragraph" w:customStyle="1" w:styleId="7851B63C371240E0B70433EF8233BCBA5">
    <w:name w:val="7851B63C371240E0B70433EF8233BCBA5"/>
    <w:rsid w:val="00CA264F"/>
    <w:rPr>
      <w:rFonts w:eastAsiaTheme="minorHAnsi"/>
    </w:rPr>
  </w:style>
  <w:style w:type="paragraph" w:customStyle="1" w:styleId="5770402E21E245B098B404DE0F23E47D5">
    <w:name w:val="5770402E21E245B098B404DE0F23E47D5"/>
    <w:rsid w:val="00CA264F"/>
    <w:rPr>
      <w:rFonts w:eastAsiaTheme="minorHAnsi"/>
    </w:rPr>
  </w:style>
  <w:style w:type="paragraph" w:customStyle="1" w:styleId="BCA45F2BA61E4F66B35C496AF464F4255">
    <w:name w:val="BCA45F2BA61E4F66B35C496AF464F4255"/>
    <w:rsid w:val="00CA264F"/>
    <w:rPr>
      <w:rFonts w:eastAsiaTheme="minorHAnsi"/>
    </w:rPr>
  </w:style>
  <w:style w:type="paragraph" w:customStyle="1" w:styleId="1EABCC08DBA94A0AB06607C262F466AC5">
    <w:name w:val="1EABCC08DBA94A0AB06607C262F466AC5"/>
    <w:rsid w:val="00CA264F"/>
    <w:rPr>
      <w:rFonts w:eastAsiaTheme="minorHAnsi"/>
    </w:rPr>
  </w:style>
  <w:style w:type="paragraph" w:customStyle="1" w:styleId="129252C8814C47458B253EC2D02658075">
    <w:name w:val="129252C8814C47458B253EC2D02658075"/>
    <w:rsid w:val="00CA264F"/>
    <w:rPr>
      <w:rFonts w:eastAsiaTheme="minorHAnsi"/>
    </w:rPr>
  </w:style>
  <w:style w:type="paragraph" w:customStyle="1" w:styleId="805576CB95D34EBDB12EFA25BA1CD1955">
    <w:name w:val="805576CB95D34EBDB12EFA25BA1CD1955"/>
    <w:rsid w:val="00CA264F"/>
    <w:rPr>
      <w:rFonts w:eastAsiaTheme="minorHAnsi"/>
    </w:rPr>
  </w:style>
  <w:style w:type="paragraph" w:customStyle="1" w:styleId="2A4697CB733F4746867FC53128726C5E5">
    <w:name w:val="2A4697CB733F4746867FC53128726C5E5"/>
    <w:rsid w:val="00CA264F"/>
    <w:rPr>
      <w:rFonts w:eastAsiaTheme="minorHAnsi"/>
    </w:rPr>
  </w:style>
  <w:style w:type="paragraph" w:customStyle="1" w:styleId="AC80FFEBBF084036B430BEBB973D01B05">
    <w:name w:val="AC80FFEBBF084036B430BEBB973D01B05"/>
    <w:rsid w:val="00CA264F"/>
    <w:rPr>
      <w:rFonts w:eastAsiaTheme="minorHAnsi"/>
    </w:rPr>
  </w:style>
  <w:style w:type="paragraph" w:customStyle="1" w:styleId="199C524890A64402A3FBDC7372809DB05">
    <w:name w:val="199C524890A64402A3FBDC7372809DB05"/>
    <w:rsid w:val="00CA264F"/>
    <w:rPr>
      <w:rFonts w:eastAsiaTheme="minorHAnsi"/>
    </w:rPr>
  </w:style>
  <w:style w:type="paragraph" w:customStyle="1" w:styleId="31A6C8060F8740C5827F4A9F32523E5E5">
    <w:name w:val="31A6C8060F8740C5827F4A9F32523E5E5"/>
    <w:rsid w:val="00CA264F"/>
    <w:rPr>
      <w:rFonts w:eastAsiaTheme="minorHAnsi"/>
    </w:rPr>
  </w:style>
  <w:style w:type="paragraph" w:customStyle="1" w:styleId="972B3CDA0ABD4206A06178041729F0C95">
    <w:name w:val="972B3CDA0ABD4206A06178041729F0C95"/>
    <w:rsid w:val="00CA264F"/>
    <w:rPr>
      <w:rFonts w:eastAsiaTheme="minorHAnsi"/>
    </w:rPr>
  </w:style>
  <w:style w:type="paragraph" w:customStyle="1" w:styleId="C66666769DE846678D95F52DFCFB5FA55">
    <w:name w:val="C66666769DE846678D95F52DFCFB5FA55"/>
    <w:rsid w:val="00CA264F"/>
    <w:rPr>
      <w:rFonts w:eastAsiaTheme="minorHAnsi"/>
    </w:rPr>
  </w:style>
  <w:style w:type="paragraph" w:customStyle="1" w:styleId="88AACCA218B7408C8C9D352AEA77548A5">
    <w:name w:val="88AACCA218B7408C8C9D352AEA77548A5"/>
    <w:rsid w:val="00CA264F"/>
    <w:rPr>
      <w:rFonts w:eastAsiaTheme="minorHAnsi"/>
    </w:rPr>
  </w:style>
  <w:style w:type="paragraph" w:customStyle="1" w:styleId="4470D197BB10472DBC554B4673CF0A945">
    <w:name w:val="4470D197BB10472DBC554B4673CF0A945"/>
    <w:rsid w:val="00CA264F"/>
    <w:rPr>
      <w:rFonts w:eastAsiaTheme="minorHAnsi"/>
    </w:rPr>
  </w:style>
  <w:style w:type="paragraph" w:customStyle="1" w:styleId="898238DD71674862A27E7AFB30EF4EA85">
    <w:name w:val="898238DD71674862A27E7AFB30EF4EA85"/>
    <w:rsid w:val="00CA264F"/>
    <w:rPr>
      <w:rFonts w:eastAsiaTheme="minorHAnsi"/>
    </w:rPr>
  </w:style>
  <w:style w:type="paragraph" w:customStyle="1" w:styleId="E43784ACD63B47E4BC7E6CC1C16C57225">
    <w:name w:val="E43784ACD63B47E4BC7E6CC1C16C57225"/>
    <w:rsid w:val="00CA264F"/>
    <w:rPr>
      <w:rFonts w:eastAsiaTheme="minorHAnsi"/>
    </w:rPr>
  </w:style>
  <w:style w:type="paragraph" w:customStyle="1" w:styleId="D29740B4413E4C89BABD8A85D81A0C885">
    <w:name w:val="D29740B4413E4C89BABD8A85D81A0C885"/>
    <w:rsid w:val="00CA264F"/>
    <w:rPr>
      <w:rFonts w:eastAsiaTheme="minorHAnsi"/>
    </w:rPr>
  </w:style>
  <w:style w:type="paragraph" w:customStyle="1" w:styleId="713DDF0E50034E54A4DD74206F8E666D5">
    <w:name w:val="713DDF0E50034E54A4DD74206F8E666D5"/>
    <w:rsid w:val="00CA264F"/>
    <w:rPr>
      <w:rFonts w:eastAsiaTheme="minorHAnsi"/>
    </w:rPr>
  </w:style>
  <w:style w:type="paragraph" w:customStyle="1" w:styleId="79AC71BE23444253A9DC6B6630DD9A3F5">
    <w:name w:val="79AC71BE23444253A9DC6B6630DD9A3F5"/>
    <w:rsid w:val="00CA264F"/>
    <w:rPr>
      <w:rFonts w:eastAsiaTheme="minorHAnsi"/>
    </w:rPr>
  </w:style>
  <w:style w:type="paragraph" w:customStyle="1" w:styleId="FFCE6D1FCDE949FCB5E09B8059F854425">
    <w:name w:val="FFCE6D1FCDE949FCB5E09B8059F854425"/>
    <w:rsid w:val="00CA264F"/>
    <w:rPr>
      <w:rFonts w:eastAsiaTheme="minorHAnsi"/>
    </w:rPr>
  </w:style>
  <w:style w:type="paragraph" w:customStyle="1" w:styleId="36AA17E0AA9245159AC3F423C667074B5">
    <w:name w:val="36AA17E0AA9245159AC3F423C667074B5"/>
    <w:rsid w:val="00CA264F"/>
    <w:rPr>
      <w:rFonts w:eastAsiaTheme="minorHAnsi"/>
    </w:rPr>
  </w:style>
  <w:style w:type="paragraph" w:customStyle="1" w:styleId="0926EFEEDDAC4C1E866A362592ADDDB64">
    <w:name w:val="0926EFEEDDAC4C1E866A362592ADDDB64"/>
    <w:rsid w:val="00CA264F"/>
    <w:rPr>
      <w:rFonts w:eastAsiaTheme="minorHAnsi"/>
    </w:rPr>
  </w:style>
  <w:style w:type="paragraph" w:customStyle="1" w:styleId="9811A84752504976AD8D62C798EEEAC64">
    <w:name w:val="9811A84752504976AD8D62C798EEEAC64"/>
    <w:rsid w:val="00CA264F"/>
    <w:rPr>
      <w:rFonts w:eastAsiaTheme="minorHAnsi"/>
    </w:rPr>
  </w:style>
  <w:style w:type="paragraph" w:customStyle="1" w:styleId="825436DCEEF440B5BE0A31891B6BF2AF4">
    <w:name w:val="825436DCEEF440B5BE0A31891B6BF2AF4"/>
    <w:rsid w:val="00CA264F"/>
    <w:rPr>
      <w:rFonts w:eastAsiaTheme="minorHAnsi"/>
    </w:rPr>
  </w:style>
  <w:style w:type="paragraph" w:customStyle="1" w:styleId="F4CA341ABDE94C42BC12834A85BBFB104">
    <w:name w:val="F4CA341ABDE94C42BC12834A85BBFB104"/>
    <w:rsid w:val="00CA264F"/>
    <w:rPr>
      <w:rFonts w:eastAsiaTheme="minorHAnsi"/>
    </w:rPr>
  </w:style>
  <w:style w:type="paragraph" w:customStyle="1" w:styleId="CC958DC0731D4398B3F10F62BE234E2D3">
    <w:name w:val="CC958DC0731D4398B3F10F62BE234E2D3"/>
    <w:rsid w:val="00CA264F"/>
    <w:rPr>
      <w:rFonts w:eastAsiaTheme="minorHAnsi"/>
    </w:rPr>
  </w:style>
  <w:style w:type="paragraph" w:customStyle="1" w:styleId="9769C1BC4F5C40A0A8ED516736D995E83">
    <w:name w:val="9769C1BC4F5C40A0A8ED516736D995E83"/>
    <w:rsid w:val="00CA264F"/>
    <w:rPr>
      <w:rFonts w:eastAsiaTheme="minorHAnsi"/>
    </w:rPr>
  </w:style>
  <w:style w:type="paragraph" w:customStyle="1" w:styleId="DD5425BDB93649D69DC102F26D9FF5153">
    <w:name w:val="DD5425BDB93649D69DC102F26D9FF5153"/>
    <w:rsid w:val="00CA264F"/>
    <w:rPr>
      <w:rFonts w:eastAsiaTheme="minorHAnsi"/>
    </w:rPr>
  </w:style>
  <w:style w:type="paragraph" w:customStyle="1" w:styleId="67DF8CB9007F4F3DA33353C21FBE95143">
    <w:name w:val="67DF8CB9007F4F3DA33353C21FBE95143"/>
    <w:rsid w:val="00CA264F"/>
    <w:rPr>
      <w:rFonts w:eastAsiaTheme="minorHAnsi"/>
    </w:rPr>
  </w:style>
  <w:style w:type="paragraph" w:customStyle="1" w:styleId="305D252E87B84EBFAB15997D96E3F8DD3">
    <w:name w:val="305D252E87B84EBFAB15997D96E3F8DD3"/>
    <w:rsid w:val="00CA264F"/>
    <w:rPr>
      <w:rFonts w:eastAsiaTheme="minorHAnsi"/>
    </w:rPr>
  </w:style>
  <w:style w:type="paragraph" w:customStyle="1" w:styleId="4D3BCAD4CF974CFF9092366B4A30C4EB3">
    <w:name w:val="4D3BCAD4CF974CFF9092366B4A30C4EB3"/>
    <w:rsid w:val="00CA264F"/>
    <w:rPr>
      <w:rFonts w:eastAsiaTheme="minorHAnsi"/>
    </w:rPr>
  </w:style>
  <w:style w:type="paragraph" w:customStyle="1" w:styleId="99A234FF035C48219582487B89756E323">
    <w:name w:val="99A234FF035C48219582487B89756E323"/>
    <w:rsid w:val="00CA264F"/>
    <w:rPr>
      <w:rFonts w:eastAsiaTheme="minorHAnsi"/>
    </w:rPr>
  </w:style>
  <w:style w:type="paragraph" w:customStyle="1" w:styleId="41F0F769AEC049C690AFDDE3D38606153">
    <w:name w:val="41F0F769AEC049C690AFDDE3D38606153"/>
    <w:rsid w:val="00CA264F"/>
    <w:rPr>
      <w:rFonts w:eastAsiaTheme="minorHAnsi"/>
    </w:rPr>
  </w:style>
  <w:style w:type="paragraph" w:customStyle="1" w:styleId="122394D0E2874806968A6930AA09EB983">
    <w:name w:val="122394D0E2874806968A6930AA09EB983"/>
    <w:rsid w:val="00CA264F"/>
    <w:rPr>
      <w:rFonts w:eastAsiaTheme="minorHAnsi"/>
    </w:rPr>
  </w:style>
  <w:style w:type="paragraph" w:customStyle="1" w:styleId="E2ABFE00CF0742A59B0C037B078FE3A32">
    <w:name w:val="E2ABFE00CF0742A59B0C037B078FE3A32"/>
    <w:rsid w:val="00CA264F"/>
    <w:rPr>
      <w:rFonts w:eastAsiaTheme="minorHAnsi"/>
    </w:rPr>
  </w:style>
  <w:style w:type="paragraph" w:customStyle="1" w:styleId="98B17C72A2214179A1110CD63A89E7E1">
    <w:name w:val="98B17C72A2214179A1110CD63A89E7E1"/>
    <w:rsid w:val="00CA264F"/>
    <w:rPr>
      <w:rFonts w:eastAsiaTheme="minorHAnsi"/>
    </w:rPr>
  </w:style>
  <w:style w:type="paragraph" w:customStyle="1" w:styleId="AAF8FBCA40CC4C399503C4D00BF94CB1">
    <w:name w:val="AAF8FBCA40CC4C399503C4D00BF94CB1"/>
    <w:rsid w:val="00CA264F"/>
    <w:rPr>
      <w:rFonts w:eastAsiaTheme="minorHAnsi"/>
    </w:rPr>
  </w:style>
  <w:style w:type="paragraph" w:customStyle="1" w:styleId="D093923B0EFE4EC5B7C712A37C456B4E1">
    <w:name w:val="D093923B0EFE4EC5B7C712A37C456B4E1"/>
    <w:rsid w:val="00CA264F"/>
    <w:rPr>
      <w:rFonts w:eastAsiaTheme="minorHAnsi"/>
    </w:rPr>
  </w:style>
  <w:style w:type="paragraph" w:customStyle="1" w:styleId="49BB1E408E6446E8898EDFFEE50A6D2A">
    <w:name w:val="49BB1E408E6446E8898EDFFEE50A6D2A"/>
    <w:rsid w:val="00CA264F"/>
  </w:style>
  <w:style w:type="paragraph" w:customStyle="1" w:styleId="3A7DE39A679441FDA90E47D83B62A98E">
    <w:name w:val="3A7DE39A679441FDA90E47D83B62A98E"/>
    <w:rsid w:val="00CA264F"/>
  </w:style>
  <w:style w:type="paragraph" w:customStyle="1" w:styleId="DB81215CFB944A99B14C9B16464F1AAC">
    <w:name w:val="DB81215CFB944A99B14C9B16464F1AAC"/>
    <w:rsid w:val="00CA264F"/>
  </w:style>
  <w:style w:type="paragraph" w:customStyle="1" w:styleId="3B563E3379574B94B96DD906CFC98D2E">
    <w:name w:val="3B563E3379574B94B96DD906CFC98D2E"/>
    <w:rsid w:val="00CA264F"/>
  </w:style>
  <w:style w:type="paragraph" w:customStyle="1" w:styleId="24F4B3A687194C19A50CD5273C6AA4D3">
    <w:name w:val="24F4B3A687194C19A50CD5273C6AA4D3"/>
    <w:rsid w:val="00CA264F"/>
  </w:style>
  <w:style w:type="paragraph" w:customStyle="1" w:styleId="857451EEBE7B4C7B8E2982621514A708">
    <w:name w:val="857451EEBE7B4C7B8E2982621514A708"/>
    <w:rsid w:val="00CA264F"/>
  </w:style>
  <w:style w:type="paragraph" w:customStyle="1" w:styleId="EECA730C52C24CC7A2EA3DC876767969">
    <w:name w:val="EECA730C52C24CC7A2EA3DC876767969"/>
    <w:rsid w:val="00CA264F"/>
  </w:style>
  <w:style w:type="paragraph" w:customStyle="1" w:styleId="4923A11E1FED4E9EAAFA8E5301FC3848">
    <w:name w:val="4923A11E1FED4E9EAAFA8E5301FC3848"/>
    <w:rsid w:val="00CA264F"/>
  </w:style>
  <w:style w:type="paragraph" w:customStyle="1" w:styleId="787CF4C64D1C43B582117CE3CE4FDABB">
    <w:name w:val="787CF4C64D1C43B582117CE3CE4FDABB"/>
    <w:rsid w:val="00CA264F"/>
  </w:style>
  <w:style w:type="paragraph" w:customStyle="1" w:styleId="982ED3607C2A4CD49C60A27AA6484F3B">
    <w:name w:val="982ED3607C2A4CD49C60A27AA6484F3B"/>
    <w:rsid w:val="00CA264F"/>
  </w:style>
  <w:style w:type="paragraph" w:customStyle="1" w:styleId="CDFECEBF96994C50ABDEB04981B07828">
    <w:name w:val="CDFECEBF96994C50ABDEB04981B07828"/>
    <w:rsid w:val="00CA264F"/>
  </w:style>
  <w:style w:type="paragraph" w:customStyle="1" w:styleId="5C97DF8756304CB0AE92077BFF2F6B92">
    <w:name w:val="5C97DF8756304CB0AE92077BFF2F6B92"/>
    <w:rsid w:val="00CA264F"/>
  </w:style>
  <w:style w:type="paragraph" w:customStyle="1" w:styleId="D584C598F8A4439980B8F7F1FF7CE11A">
    <w:name w:val="D584C598F8A4439980B8F7F1FF7CE11A"/>
    <w:rsid w:val="00CA264F"/>
  </w:style>
  <w:style w:type="paragraph" w:customStyle="1" w:styleId="D8524B9DD34E4DA88BB0F241DACF33A4">
    <w:name w:val="D8524B9DD34E4DA88BB0F241DACF33A4"/>
    <w:rsid w:val="00CA264F"/>
  </w:style>
  <w:style w:type="paragraph" w:customStyle="1" w:styleId="A3ACC5F80307479C9C639B37AED5EAB5">
    <w:name w:val="A3ACC5F80307479C9C639B37AED5EAB5"/>
    <w:rsid w:val="00CA264F"/>
  </w:style>
  <w:style w:type="paragraph" w:customStyle="1" w:styleId="9A0926FD25EF4FA6B56046C35346AF4C">
    <w:name w:val="9A0926FD25EF4FA6B56046C35346AF4C"/>
    <w:rsid w:val="00CA264F"/>
  </w:style>
  <w:style w:type="paragraph" w:customStyle="1" w:styleId="55E82A71BA994A11811FBD3D8FA09CC1">
    <w:name w:val="55E82A71BA994A11811FBD3D8FA09CC1"/>
    <w:rsid w:val="00CA264F"/>
  </w:style>
  <w:style w:type="paragraph" w:customStyle="1" w:styleId="8389E5C19BE34226B3AE22676BEF20CA">
    <w:name w:val="8389E5C19BE34226B3AE22676BEF20CA"/>
    <w:rsid w:val="00CA264F"/>
  </w:style>
  <w:style w:type="paragraph" w:customStyle="1" w:styleId="4FEC027BB42A46C4AF6DC57243CE6E12">
    <w:name w:val="4FEC027BB42A46C4AF6DC57243CE6E12"/>
    <w:rsid w:val="00CA264F"/>
  </w:style>
  <w:style w:type="paragraph" w:customStyle="1" w:styleId="486E1B2BC47841FE8FE53BBE7D75C599">
    <w:name w:val="486E1B2BC47841FE8FE53BBE7D75C599"/>
    <w:rsid w:val="00CA264F"/>
  </w:style>
  <w:style w:type="paragraph" w:customStyle="1" w:styleId="86B62296834B41FEA0A5813837BCAEFD">
    <w:name w:val="86B62296834B41FEA0A5813837BCAEFD"/>
    <w:rsid w:val="00CA264F"/>
  </w:style>
  <w:style w:type="paragraph" w:customStyle="1" w:styleId="67DE462A4D4E4804ADE6349A8CE82074">
    <w:name w:val="67DE462A4D4E4804ADE6349A8CE82074"/>
    <w:rsid w:val="00CA264F"/>
  </w:style>
  <w:style w:type="paragraph" w:customStyle="1" w:styleId="0EA01995E62D4B7E9BD152283E50AAA0">
    <w:name w:val="0EA01995E62D4B7E9BD152283E50AAA0"/>
    <w:rsid w:val="00CA264F"/>
  </w:style>
  <w:style w:type="paragraph" w:customStyle="1" w:styleId="7AFC3502742A45D39C978DCBC68EEF0B">
    <w:name w:val="7AFC3502742A45D39C978DCBC68EEF0B"/>
    <w:rsid w:val="00CA264F"/>
  </w:style>
  <w:style w:type="paragraph" w:customStyle="1" w:styleId="BD3D9398F4F04622B7FE668B1CD6283E">
    <w:name w:val="BD3D9398F4F04622B7FE668B1CD6283E"/>
    <w:rsid w:val="00CA264F"/>
  </w:style>
  <w:style w:type="paragraph" w:customStyle="1" w:styleId="28C3C5493323436EAB4028AD0CEAA6AD">
    <w:name w:val="28C3C5493323436EAB4028AD0CEAA6AD"/>
    <w:rsid w:val="00CA264F"/>
  </w:style>
  <w:style w:type="paragraph" w:customStyle="1" w:styleId="58BD40BCEF294C249BB44E0A021357733">
    <w:name w:val="58BD40BCEF294C249BB44E0A021357733"/>
    <w:rsid w:val="00D32728"/>
    <w:rPr>
      <w:rFonts w:eastAsiaTheme="minorHAnsi"/>
    </w:rPr>
  </w:style>
  <w:style w:type="paragraph" w:customStyle="1" w:styleId="3B02787483934057B8B3D882402D13B33">
    <w:name w:val="3B02787483934057B8B3D882402D13B33"/>
    <w:rsid w:val="00D32728"/>
    <w:rPr>
      <w:rFonts w:eastAsiaTheme="minorHAnsi"/>
    </w:rPr>
  </w:style>
  <w:style w:type="paragraph" w:customStyle="1" w:styleId="F4961202343643648FD96B01B1313FA93">
    <w:name w:val="F4961202343643648FD96B01B1313FA93"/>
    <w:rsid w:val="00D32728"/>
    <w:rPr>
      <w:rFonts w:eastAsiaTheme="minorHAnsi"/>
    </w:rPr>
  </w:style>
  <w:style w:type="paragraph" w:customStyle="1" w:styleId="023839ED9DF74D7F9172860E66C9EE1F2">
    <w:name w:val="023839ED9DF74D7F9172860E66C9EE1F2"/>
    <w:rsid w:val="00D32728"/>
    <w:rPr>
      <w:rFonts w:eastAsiaTheme="minorHAnsi"/>
    </w:rPr>
  </w:style>
  <w:style w:type="paragraph" w:customStyle="1" w:styleId="86B62296834B41FEA0A5813837BCAEFD1">
    <w:name w:val="86B62296834B41FEA0A5813837BCAEFD1"/>
    <w:rsid w:val="00D32728"/>
    <w:rPr>
      <w:rFonts w:eastAsiaTheme="minorHAnsi"/>
    </w:rPr>
  </w:style>
  <w:style w:type="paragraph" w:customStyle="1" w:styleId="67DE462A4D4E4804ADE6349A8CE820741">
    <w:name w:val="67DE462A4D4E4804ADE6349A8CE820741"/>
    <w:rsid w:val="00D32728"/>
    <w:rPr>
      <w:rFonts w:eastAsiaTheme="minorHAnsi"/>
    </w:rPr>
  </w:style>
  <w:style w:type="paragraph" w:customStyle="1" w:styleId="0EA01995E62D4B7E9BD152283E50AAA01">
    <w:name w:val="0EA01995E62D4B7E9BD152283E50AAA01"/>
    <w:rsid w:val="00D32728"/>
    <w:rPr>
      <w:rFonts w:eastAsiaTheme="minorHAnsi"/>
    </w:rPr>
  </w:style>
  <w:style w:type="paragraph" w:customStyle="1" w:styleId="7AFC3502742A45D39C978DCBC68EEF0B1">
    <w:name w:val="7AFC3502742A45D39C978DCBC68EEF0B1"/>
    <w:rsid w:val="00D32728"/>
    <w:rPr>
      <w:rFonts w:eastAsiaTheme="minorHAnsi"/>
    </w:rPr>
  </w:style>
  <w:style w:type="paragraph" w:customStyle="1" w:styleId="BD3D9398F4F04622B7FE668B1CD6283E1">
    <w:name w:val="BD3D9398F4F04622B7FE668B1CD6283E1"/>
    <w:rsid w:val="00D32728"/>
    <w:rPr>
      <w:rFonts w:eastAsiaTheme="minorHAnsi"/>
    </w:rPr>
  </w:style>
  <w:style w:type="paragraph" w:customStyle="1" w:styleId="129252C8814C47458B253EC2D02658076">
    <w:name w:val="129252C8814C47458B253EC2D02658076"/>
    <w:rsid w:val="00D32728"/>
    <w:rPr>
      <w:rFonts w:eastAsiaTheme="minorHAnsi"/>
    </w:rPr>
  </w:style>
  <w:style w:type="paragraph" w:customStyle="1" w:styleId="805576CB95D34EBDB12EFA25BA1CD1956">
    <w:name w:val="805576CB95D34EBDB12EFA25BA1CD1956"/>
    <w:rsid w:val="00D32728"/>
    <w:rPr>
      <w:rFonts w:eastAsiaTheme="minorHAnsi"/>
    </w:rPr>
  </w:style>
  <w:style w:type="paragraph" w:customStyle="1" w:styleId="2A4697CB733F4746867FC53128726C5E6">
    <w:name w:val="2A4697CB733F4746867FC53128726C5E6"/>
    <w:rsid w:val="00D32728"/>
    <w:rPr>
      <w:rFonts w:eastAsiaTheme="minorHAnsi"/>
    </w:rPr>
  </w:style>
  <w:style w:type="paragraph" w:customStyle="1" w:styleId="AC80FFEBBF084036B430BEBB973D01B06">
    <w:name w:val="AC80FFEBBF084036B430BEBB973D01B06"/>
    <w:rsid w:val="00D32728"/>
    <w:rPr>
      <w:rFonts w:eastAsiaTheme="minorHAnsi"/>
    </w:rPr>
  </w:style>
  <w:style w:type="paragraph" w:customStyle="1" w:styleId="199C524890A64402A3FBDC7372809DB06">
    <w:name w:val="199C524890A64402A3FBDC7372809DB06"/>
    <w:rsid w:val="00D32728"/>
    <w:rPr>
      <w:rFonts w:eastAsiaTheme="minorHAnsi"/>
    </w:rPr>
  </w:style>
  <w:style w:type="paragraph" w:customStyle="1" w:styleId="31A6C8060F8740C5827F4A9F32523E5E6">
    <w:name w:val="31A6C8060F8740C5827F4A9F32523E5E6"/>
    <w:rsid w:val="00D32728"/>
    <w:rPr>
      <w:rFonts w:eastAsiaTheme="minorHAnsi"/>
    </w:rPr>
  </w:style>
  <w:style w:type="paragraph" w:customStyle="1" w:styleId="972B3CDA0ABD4206A06178041729F0C96">
    <w:name w:val="972B3CDA0ABD4206A06178041729F0C96"/>
    <w:rsid w:val="00D32728"/>
    <w:rPr>
      <w:rFonts w:eastAsiaTheme="minorHAnsi"/>
    </w:rPr>
  </w:style>
  <w:style w:type="paragraph" w:customStyle="1" w:styleId="C66666769DE846678D95F52DFCFB5FA56">
    <w:name w:val="C66666769DE846678D95F52DFCFB5FA56"/>
    <w:rsid w:val="00D32728"/>
    <w:rPr>
      <w:rFonts w:eastAsiaTheme="minorHAnsi"/>
    </w:rPr>
  </w:style>
  <w:style w:type="paragraph" w:customStyle="1" w:styleId="88AACCA218B7408C8C9D352AEA77548A6">
    <w:name w:val="88AACCA218B7408C8C9D352AEA77548A6"/>
    <w:rsid w:val="00D32728"/>
    <w:rPr>
      <w:rFonts w:eastAsiaTheme="minorHAnsi"/>
    </w:rPr>
  </w:style>
  <w:style w:type="paragraph" w:customStyle="1" w:styleId="4470D197BB10472DBC554B4673CF0A946">
    <w:name w:val="4470D197BB10472DBC554B4673CF0A946"/>
    <w:rsid w:val="00D32728"/>
    <w:rPr>
      <w:rFonts w:eastAsiaTheme="minorHAnsi"/>
    </w:rPr>
  </w:style>
  <w:style w:type="paragraph" w:customStyle="1" w:styleId="898238DD71674862A27E7AFB30EF4EA86">
    <w:name w:val="898238DD71674862A27E7AFB30EF4EA86"/>
    <w:rsid w:val="00D32728"/>
    <w:rPr>
      <w:rFonts w:eastAsiaTheme="minorHAnsi"/>
    </w:rPr>
  </w:style>
  <w:style w:type="paragraph" w:customStyle="1" w:styleId="E43784ACD63B47E4BC7E6CC1C16C57226">
    <w:name w:val="E43784ACD63B47E4BC7E6CC1C16C57226"/>
    <w:rsid w:val="00D32728"/>
    <w:rPr>
      <w:rFonts w:eastAsiaTheme="minorHAnsi"/>
    </w:rPr>
  </w:style>
  <w:style w:type="paragraph" w:customStyle="1" w:styleId="D29740B4413E4C89BABD8A85D81A0C886">
    <w:name w:val="D29740B4413E4C89BABD8A85D81A0C886"/>
    <w:rsid w:val="00D32728"/>
    <w:rPr>
      <w:rFonts w:eastAsiaTheme="minorHAnsi"/>
    </w:rPr>
  </w:style>
  <w:style w:type="paragraph" w:customStyle="1" w:styleId="713DDF0E50034E54A4DD74206F8E666D6">
    <w:name w:val="713DDF0E50034E54A4DD74206F8E666D6"/>
    <w:rsid w:val="00D32728"/>
    <w:rPr>
      <w:rFonts w:eastAsiaTheme="minorHAnsi"/>
    </w:rPr>
  </w:style>
  <w:style w:type="paragraph" w:customStyle="1" w:styleId="79AC71BE23444253A9DC6B6630DD9A3F6">
    <w:name w:val="79AC71BE23444253A9DC6B6630DD9A3F6"/>
    <w:rsid w:val="00D32728"/>
    <w:rPr>
      <w:rFonts w:eastAsiaTheme="minorHAnsi"/>
    </w:rPr>
  </w:style>
  <w:style w:type="paragraph" w:customStyle="1" w:styleId="FFCE6D1FCDE949FCB5E09B8059F854426">
    <w:name w:val="FFCE6D1FCDE949FCB5E09B8059F854426"/>
    <w:rsid w:val="00D32728"/>
    <w:rPr>
      <w:rFonts w:eastAsiaTheme="minorHAnsi"/>
    </w:rPr>
  </w:style>
  <w:style w:type="paragraph" w:customStyle="1" w:styleId="36AA17E0AA9245159AC3F423C667074B6">
    <w:name w:val="36AA17E0AA9245159AC3F423C667074B6"/>
    <w:rsid w:val="00D32728"/>
    <w:rPr>
      <w:rFonts w:eastAsiaTheme="minorHAnsi"/>
    </w:rPr>
  </w:style>
  <w:style w:type="paragraph" w:customStyle="1" w:styleId="0926EFEEDDAC4C1E866A362592ADDDB65">
    <w:name w:val="0926EFEEDDAC4C1E866A362592ADDDB65"/>
    <w:rsid w:val="00D32728"/>
    <w:rPr>
      <w:rFonts w:eastAsiaTheme="minorHAnsi"/>
    </w:rPr>
  </w:style>
  <w:style w:type="paragraph" w:customStyle="1" w:styleId="9811A84752504976AD8D62C798EEEAC65">
    <w:name w:val="9811A84752504976AD8D62C798EEEAC65"/>
    <w:rsid w:val="00D32728"/>
    <w:rPr>
      <w:rFonts w:eastAsiaTheme="minorHAnsi"/>
    </w:rPr>
  </w:style>
  <w:style w:type="paragraph" w:customStyle="1" w:styleId="825436DCEEF440B5BE0A31891B6BF2AF5">
    <w:name w:val="825436DCEEF440B5BE0A31891B6BF2AF5"/>
    <w:rsid w:val="00D32728"/>
    <w:rPr>
      <w:rFonts w:eastAsiaTheme="minorHAnsi"/>
    </w:rPr>
  </w:style>
  <w:style w:type="paragraph" w:customStyle="1" w:styleId="F4CA341ABDE94C42BC12834A85BBFB105">
    <w:name w:val="F4CA341ABDE94C42BC12834A85BBFB105"/>
    <w:rsid w:val="00D32728"/>
    <w:rPr>
      <w:rFonts w:eastAsiaTheme="minorHAnsi"/>
    </w:rPr>
  </w:style>
  <w:style w:type="paragraph" w:customStyle="1" w:styleId="CC958DC0731D4398B3F10F62BE234E2D4">
    <w:name w:val="CC958DC0731D4398B3F10F62BE234E2D4"/>
    <w:rsid w:val="00D32728"/>
    <w:rPr>
      <w:rFonts w:eastAsiaTheme="minorHAnsi"/>
    </w:rPr>
  </w:style>
  <w:style w:type="paragraph" w:customStyle="1" w:styleId="9769C1BC4F5C40A0A8ED516736D995E84">
    <w:name w:val="9769C1BC4F5C40A0A8ED516736D995E84"/>
    <w:rsid w:val="00D32728"/>
    <w:rPr>
      <w:rFonts w:eastAsiaTheme="minorHAnsi"/>
    </w:rPr>
  </w:style>
  <w:style w:type="paragraph" w:customStyle="1" w:styleId="DD5425BDB93649D69DC102F26D9FF5154">
    <w:name w:val="DD5425BDB93649D69DC102F26D9FF5154"/>
    <w:rsid w:val="00D32728"/>
    <w:rPr>
      <w:rFonts w:eastAsiaTheme="minorHAnsi"/>
    </w:rPr>
  </w:style>
  <w:style w:type="paragraph" w:customStyle="1" w:styleId="67DF8CB9007F4F3DA33353C21FBE95144">
    <w:name w:val="67DF8CB9007F4F3DA33353C21FBE95144"/>
    <w:rsid w:val="00D32728"/>
    <w:rPr>
      <w:rFonts w:eastAsiaTheme="minorHAnsi"/>
    </w:rPr>
  </w:style>
  <w:style w:type="paragraph" w:customStyle="1" w:styleId="305D252E87B84EBFAB15997D96E3F8DD4">
    <w:name w:val="305D252E87B84EBFAB15997D96E3F8DD4"/>
    <w:rsid w:val="00D32728"/>
    <w:rPr>
      <w:rFonts w:eastAsiaTheme="minorHAnsi"/>
    </w:rPr>
  </w:style>
  <w:style w:type="paragraph" w:customStyle="1" w:styleId="4D3BCAD4CF974CFF9092366B4A30C4EB4">
    <w:name w:val="4D3BCAD4CF974CFF9092366B4A30C4EB4"/>
    <w:rsid w:val="00D32728"/>
    <w:rPr>
      <w:rFonts w:eastAsiaTheme="minorHAnsi"/>
    </w:rPr>
  </w:style>
  <w:style w:type="paragraph" w:customStyle="1" w:styleId="99A234FF035C48219582487B89756E324">
    <w:name w:val="99A234FF035C48219582487B89756E324"/>
    <w:rsid w:val="00D32728"/>
    <w:rPr>
      <w:rFonts w:eastAsiaTheme="minorHAnsi"/>
    </w:rPr>
  </w:style>
  <w:style w:type="paragraph" w:customStyle="1" w:styleId="41F0F769AEC049C690AFDDE3D38606154">
    <w:name w:val="41F0F769AEC049C690AFDDE3D38606154"/>
    <w:rsid w:val="00D32728"/>
    <w:rPr>
      <w:rFonts w:eastAsiaTheme="minorHAnsi"/>
    </w:rPr>
  </w:style>
  <w:style w:type="paragraph" w:customStyle="1" w:styleId="122394D0E2874806968A6930AA09EB984">
    <w:name w:val="122394D0E2874806968A6930AA09EB984"/>
    <w:rsid w:val="00D32728"/>
    <w:rPr>
      <w:rFonts w:eastAsiaTheme="minorHAnsi"/>
    </w:rPr>
  </w:style>
  <w:style w:type="paragraph" w:customStyle="1" w:styleId="98B17C72A2214179A1110CD63A89E7E11">
    <w:name w:val="98B17C72A2214179A1110CD63A89E7E11"/>
    <w:rsid w:val="00D32728"/>
    <w:rPr>
      <w:rFonts w:eastAsiaTheme="minorHAnsi"/>
    </w:rPr>
  </w:style>
  <w:style w:type="paragraph" w:customStyle="1" w:styleId="AAF8FBCA40CC4C399503C4D00BF94CB11">
    <w:name w:val="AAF8FBCA40CC4C399503C4D00BF94CB11"/>
    <w:rsid w:val="00D32728"/>
    <w:rPr>
      <w:rFonts w:eastAsiaTheme="minorHAnsi"/>
    </w:rPr>
  </w:style>
  <w:style w:type="paragraph" w:customStyle="1" w:styleId="D093923B0EFE4EC5B7C712A37C456B4E2">
    <w:name w:val="D093923B0EFE4EC5B7C712A37C456B4E2"/>
    <w:rsid w:val="00D32728"/>
    <w:rPr>
      <w:rFonts w:eastAsiaTheme="minorHAnsi"/>
    </w:rPr>
  </w:style>
  <w:style w:type="paragraph" w:customStyle="1" w:styleId="28C3C5493323436EAB4028AD0CEAA6AD1">
    <w:name w:val="28C3C5493323436EAB4028AD0CEAA6AD1"/>
    <w:rsid w:val="00D32728"/>
    <w:rPr>
      <w:rFonts w:eastAsiaTheme="minorHAnsi"/>
    </w:rPr>
  </w:style>
  <w:style w:type="paragraph" w:customStyle="1" w:styleId="AA4AE8B059764580896456525DE3C2BE">
    <w:name w:val="AA4AE8B059764580896456525DE3C2BE"/>
    <w:rsid w:val="008D2DC3"/>
  </w:style>
  <w:style w:type="paragraph" w:customStyle="1" w:styleId="50C07272CC044DA78951F1ECD98AEE29">
    <w:name w:val="50C07272CC044DA78951F1ECD98AEE29"/>
    <w:rsid w:val="008D2DC3"/>
  </w:style>
  <w:style w:type="paragraph" w:customStyle="1" w:styleId="685340B1B9E4486DBDFFC4BFBB138035">
    <w:name w:val="685340B1B9E4486DBDFFC4BFBB138035"/>
    <w:rsid w:val="008D2DC3"/>
  </w:style>
  <w:style w:type="paragraph" w:customStyle="1" w:styleId="5ABF48F3E8374A8AA33E94F4DB19AE8B">
    <w:name w:val="5ABF48F3E8374A8AA33E94F4DB19AE8B"/>
    <w:rsid w:val="008D2DC3"/>
  </w:style>
  <w:style w:type="paragraph" w:customStyle="1" w:styleId="88CF753AE0484DFB986ECB6F9A5D44D0">
    <w:name w:val="88CF753AE0484DFB986ECB6F9A5D44D0"/>
    <w:rsid w:val="008D2DC3"/>
  </w:style>
  <w:style w:type="paragraph" w:customStyle="1" w:styleId="AA5D5228856A4062B07208EB4DA9A40E">
    <w:name w:val="AA5D5228856A4062B07208EB4DA9A40E"/>
    <w:rsid w:val="008D2DC3"/>
  </w:style>
  <w:style w:type="paragraph" w:customStyle="1" w:styleId="A226CA6B87804979A22150C5E872FF47">
    <w:name w:val="A226CA6B87804979A22150C5E872FF47"/>
    <w:rsid w:val="008D2DC3"/>
  </w:style>
  <w:style w:type="paragraph" w:customStyle="1" w:styleId="01674C68536D425FA68A9FA205F74D96">
    <w:name w:val="01674C68536D425FA68A9FA205F74D96"/>
    <w:rsid w:val="008D2DC3"/>
  </w:style>
  <w:style w:type="paragraph" w:customStyle="1" w:styleId="BBF6CBF421DE4B52B7104FB5A294D9CB">
    <w:name w:val="BBF6CBF421DE4B52B7104FB5A294D9CB"/>
    <w:rsid w:val="008D2DC3"/>
  </w:style>
  <w:style w:type="paragraph" w:customStyle="1" w:styleId="FD8741F74C474ABC803D249407D89338">
    <w:name w:val="FD8741F74C474ABC803D249407D89338"/>
    <w:rsid w:val="008D2DC3"/>
  </w:style>
  <w:style w:type="paragraph" w:customStyle="1" w:styleId="4FC4FF5C27E3493F965243C03E0D6D4E">
    <w:name w:val="4FC4FF5C27E3493F965243C03E0D6D4E"/>
    <w:rsid w:val="008D2DC3"/>
  </w:style>
  <w:style w:type="paragraph" w:customStyle="1" w:styleId="D7842235C23B4832B8F74A754AED506A">
    <w:name w:val="D7842235C23B4832B8F74A754AED506A"/>
    <w:rsid w:val="008D2DC3"/>
  </w:style>
  <w:style w:type="paragraph" w:customStyle="1" w:styleId="11B1EDA7F9CC4F75BA494EEE2A173D45">
    <w:name w:val="11B1EDA7F9CC4F75BA494EEE2A173D45"/>
    <w:rsid w:val="008D2DC3"/>
  </w:style>
  <w:style w:type="paragraph" w:customStyle="1" w:styleId="026F09D3E36B4C219BC86D78D1FC0D54">
    <w:name w:val="026F09D3E36B4C219BC86D78D1FC0D54"/>
    <w:rsid w:val="008D2DC3"/>
  </w:style>
  <w:style w:type="paragraph" w:customStyle="1" w:styleId="A0577AB8BBA94D68B0A6BB49BEC041DC">
    <w:name w:val="A0577AB8BBA94D68B0A6BB49BEC041DC"/>
    <w:rsid w:val="008D2DC3"/>
  </w:style>
  <w:style w:type="paragraph" w:customStyle="1" w:styleId="63D6877EB4044DD28A12F368434C594D">
    <w:name w:val="63D6877EB4044DD28A12F368434C594D"/>
    <w:rsid w:val="008D2DC3"/>
  </w:style>
  <w:style w:type="paragraph" w:customStyle="1" w:styleId="1A84F5727AB0406998D36B5834665C88">
    <w:name w:val="1A84F5727AB0406998D36B5834665C88"/>
    <w:rsid w:val="008D2DC3"/>
  </w:style>
  <w:style w:type="paragraph" w:customStyle="1" w:styleId="EE2095151BB145379B2A97267E845393">
    <w:name w:val="EE2095151BB145379B2A97267E845393"/>
    <w:rsid w:val="008D2DC3"/>
  </w:style>
  <w:style w:type="paragraph" w:customStyle="1" w:styleId="FE0582FBB85F4D129D861AE86FCC91D6">
    <w:name w:val="FE0582FBB85F4D129D861AE86FCC91D6"/>
    <w:rsid w:val="008D2DC3"/>
  </w:style>
  <w:style w:type="paragraph" w:customStyle="1" w:styleId="5F7FEA73007F4FC983A6F46B3E1B97EE">
    <w:name w:val="5F7FEA73007F4FC983A6F46B3E1B97EE"/>
    <w:rsid w:val="008D2DC3"/>
  </w:style>
  <w:style w:type="paragraph" w:customStyle="1" w:styleId="7042D0A02EFB4545AC5E25E2CE5F51D1">
    <w:name w:val="7042D0A02EFB4545AC5E25E2CE5F51D1"/>
    <w:rsid w:val="008D2DC3"/>
  </w:style>
  <w:style w:type="paragraph" w:customStyle="1" w:styleId="5719939EBE424FC9A2824D7CC017822D">
    <w:name w:val="5719939EBE424FC9A2824D7CC017822D"/>
    <w:rsid w:val="008D2DC3"/>
  </w:style>
  <w:style w:type="paragraph" w:customStyle="1" w:styleId="EBCB18557D1B4BC9B03A37209D320CB3">
    <w:name w:val="EBCB18557D1B4BC9B03A37209D320CB3"/>
    <w:rsid w:val="008D2DC3"/>
  </w:style>
  <w:style w:type="paragraph" w:customStyle="1" w:styleId="27065B94C8AC4CCB9B18B88F76E3639A">
    <w:name w:val="27065B94C8AC4CCB9B18B88F76E3639A"/>
    <w:rsid w:val="008D2DC3"/>
  </w:style>
  <w:style w:type="paragraph" w:customStyle="1" w:styleId="7600A8A6A7D34EF7855F425BDADB68A9">
    <w:name w:val="7600A8A6A7D34EF7855F425BDADB68A9"/>
    <w:rsid w:val="008D2DC3"/>
  </w:style>
  <w:style w:type="paragraph" w:customStyle="1" w:styleId="E6CE89CD67E6434A90FAAC3FC9DF4FA2">
    <w:name w:val="E6CE89CD67E6434A90FAAC3FC9DF4FA2"/>
    <w:rsid w:val="008D2DC3"/>
  </w:style>
  <w:style w:type="paragraph" w:customStyle="1" w:styleId="D7C5BEA57871489097D3396E75B01634">
    <w:name w:val="D7C5BEA57871489097D3396E75B01634"/>
    <w:rsid w:val="008D2DC3"/>
  </w:style>
  <w:style w:type="paragraph" w:customStyle="1" w:styleId="0AEEF0B0F05244A1BA9E856CFA44901E">
    <w:name w:val="0AEEF0B0F05244A1BA9E856CFA44901E"/>
    <w:rsid w:val="008D2DC3"/>
  </w:style>
  <w:style w:type="paragraph" w:customStyle="1" w:styleId="DB3173CE309F4B1BAE0AEA887B9C5FC0">
    <w:name w:val="DB3173CE309F4B1BAE0AEA887B9C5FC0"/>
    <w:rsid w:val="008D2DC3"/>
  </w:style>
  <w:style w:type="paragraph" w:customStyle="1" w:styleId="2D1A601A0C894644A5AE329CD9B192D9">
    <w:name w:val="2D1A601A0C894644A5AE329CD9B192D9"/>
    <w:rsid w:val="008D2DC3"/>
  </w:style>
  <w:style w:type="paragraph" w:customStyle="1" w:styleId="F29C44D9101E4E69A143B8088DA2FBE3">
    <w:name w:val="F29C44D9101E4E69A143B8088DA2FBE3"/>
    <w:rsid w:val="008D2DC3"/>
  </w:style>
  <w:style w:type="paragraph" w:customStyle="1" w:styleId="437D52290D4347B78504F17FA627B7DD">
    <w:name w:val="437D52290D4347B78504F17FA627B7DD"/>
    <w:rsid w:val="008D2DC3"/>
  </w:style>
  <w:style w:type="paragraph" w:customStyle="1" w:styleId="94905124A2D441239E6C84A8ADA8947D">
    <w:name w:val="94905124A2D441239E6C84A8ADA8947D"/>
    <w:rsid w:val="008D2DC3"/>
  </w:style>
  <w:style w:type="paragraph" w:customStyle="1" w:styleId="8CE9CDD0375044708D7B125D934CA0EE">
    <w:name w:val="8CE9CDD0375044708D7B125D934CA0EE"/>
    <w:rsid w:val="008D2DC3"/>
  </w:style>
  <w:style w:type="paragraph" w:customStyle="1" w:styleId="5BD2F9051B7A4AC3AFF5DC5653D665AD">
    <w:name w:val="5BD2F9051B7A4AC3AFF5DC5653D665AD"/>
    <w:rsid w:val="008D2DC3"/>
  </w:style>
  <w:style w:type="paragraph" w:customStyle="1" w:styleId="6CFFB01425334ED9BEC960E76696062B">
    <w:name w:val="6CFFB01425334ED9BEC960E76696062B"/>
    <w:rsid w:val="008D2DC3"/>
  </w:style>
  <w:style w:type="paragraph" w:customStyle="1" w:styleId="2E12E02413214FD7A62844B579753EA9">
    <w:name w:val="2E12E02413214FD7A62844B579753EA9"/>
    <w:rsid w:val="008D2DC3"/>
  </w:style>
  <w:style w:type="paragraph" w:customStyle="1" w:styleId="484C718798464EBC80AEED4227499218">
    <w:name w:val="484C718798464EBC80AEED4227499218"/>
    <w:rsid w:val="008D2DC3"/>
  </w:style>
  <w:style w:type="paragraph" w:customStyle="1" w:styleId="2239E9F37372413885ACCE53AD2DA667">
    <w:name w:val="2239E9F37372413885ACCE53AD2DA667"/>
    <w:rsid w:val="008D2DC3"/>
  </w:style>
  <w:style w:type="paragraph" w:customStyle="1" w:styleId="2DE0C8B8AFA9445BAB26895FE7D9FF72">
    <w:name w:val="2DE0C8B8AFA9445BAB26895FE7D9FF72"/>
    <w:rsid w:val="008D2DC3"/>
  </w:style>
  <w:style w:type="paragraph" w:customStyle="1" w:styleId="9665D55BE11644128092FB715699C978">
    <w:name w:val="9665D55BE11644128092FB715699C978"/>
    <w:rsid w:val="008D2DC3"/>
  </w:style>
  <w:style w:type="paragraph" w:customStyle="1" w:styleId="724141946E424A70BAD10BAED6C38590">
    <w:name w:val="724141946E424A70BAD10BAED6C38590"/>
    <w:rsid w:val="008D2DC3"/>
  </w:style>
  <w:style w:type="paragraph" w:customStyle="1" w:styleId="AFFB05DCD3AA431CA56412055F94F7A1">
    <w:name w:val="AFFB05DCD3AA431CA56412055F94F7A1"/>
    <w:rsid w:val="008D2DC3"/>
  </w:style>
  <w:style w:type="paragraph" w:customStyle="1" w:styleId="17D2D5180015441A82A1DC49EF82667C">
    <w:name w:val="17D2D5180015441A82A1DC49EF82667C"/>
    <w:rsid w:val="008D2DC3"/>
  </w:style>
  <w:style w:type="paragraph" w:customStyle="1" w:styleId="02501F9EBCDB43699A26AEEDE37D9224">
    <w:name w:val="02501F9EBCDB43699A26AEEDE37D9224"/>
    <w:rsid w:val="008D2DC3"/>
  </w:style>
  <w:style w:type="paragraph" w:customStyle="1" w:styleId="A98D6B66582B40EE8F059A7F7F144DD1">
    <w:name w:val="A98D6B66582B40EE8F059A7F7F144DD1"/>
    <w:rsid w:val="008D2DC3"/>
  </w:style>
  <w:style w:type="paragraph" w:customStyle="1" w:styleId="C1C87D168DA344078CADD2FE429953EE">
    <w:name w:val="C1C87D168DA344078CADD2FE429953EE"/>
    <w:rsid w:val="008D2DC3"/>
  </w:style>
  <w:style w:type="paragraph" w:customStyle="1" w:styleId="8354B3787B694F12AC7EC92667CF238F">
    <w:name w:val="8354B3787B694F12AC7EC92667CF238F"/>
    <w:rsid w:val="008D2DC3"/>
  </w:style>
  <w:style w:type="paragraph" w:customStyle="1" w:styleId="0935A579196C4E2DBAA47ACA0138128A">
    <w:name w:val="0935A579196C4E2DBAA47ACA0138128A"/>
    <w:rsid w:val="008D2DC3"/>
  </w:style>
  <w:style w:type="paragraph" w:customStyle="1" w:styleId="D5DB8939EEAA46CA828E88CE71D692FE">
    <w:name w:val="D5DB8939EEAA46CA828E88CE71D692FE"/>
    <w:rsid w:val="008D2DC3"/>
  </w:style>
  <w:style w:type="paragraph" w:customStyle="1" w:styleId="9B3A70BDD7F54013BA6CA13A28115581">
    <w:name w:val="9B3A70BDD7F54013BA6CA13A28115581"/>
    <w:rsid w:val="008D2DC3"/>
  </w:style>
  <w:style w:type="paragraph" w:customStyle="1" w:styleId="6D38AE920D194E72B0158E23DED0FDC3">
    <w:name w:val="6D38AE920D194E72B0158E23DED0FDC3"/>
    <w:rsid w:val="008D2DC3"/>
  </w:style>
  <w:style w:type="paragraph" w:customStyle="1" w:styleId="E7BA86AEC72A449299FBA8FEF075E590">
    <w:name w:val="E7BA86AEC72A449299FBA8FEF075E590"/>
    <w:rsid w:val="008D2DC3"/>
  </w:style>
  <w:style w:type="paragraph" w:customStyle="1" w:styleId="A91189ACE0394DEA88A8EF4B6787E463">
    <w:name w:val="A91189ACE0394DEA88A8EF4B6787E463"/>
    <w:rsid w:val="008D2DC3"/>
  </w:style>
  <w:style w:type="paragraph" w:customStyle="1" w:styleId="4D7C0FF9CF10448EA548627D0BCF298C">
    <w:name w:val="4D7C0FF9CF10448EA548627D0BCF298C"/>
    <w:rsid w:val="008D2DC3"/>
  </w:style>
  <w:style w:type="paragraph" w:customStyle="1" w:styleId="185386FC0D9F4BECBE8D72DF83BE7B0D">
    <w:name w:val="185386FC0D9F4BECBE8D72DF83BE7B0D"/>
    <w:rsid w:val="008D2DC3"/>
  </w:style>
  <w:style w:type="paragraph" w:customStyle="1" w:styleId="9221A2F4E11142D7BF12C0910B9C2F9A">
    <w:name w:val="9221A2F4E11142D7BF12C0910B9C2F9A"/>
    <w:rsid w:val="008D2DC3"/>
  </w:style>
  <w:style w:type="paragraph" w:customStyle="1" w:styleId="A6786E8C481E4A4A92C2C460DB27F7C4">
    <w:name w:val="A6786E8C481E4A4A92C2C460DB27F7C4"/>
    <w:rsid w:val="008D2DC3"/>
  </w:style>
  <w:style w:type="paragraph" w:customStyle="1" w:styleId="FE423E6DDECC445680FA6978CB7E3850">
    <w:name w:val="FE423E6DDECC445680FA6978CB7E3850"/>
    <w:rsid w:val="008D2DC3"/>
  </w:style>
  <w:style w:type="paragraph" w:customStyle="1" w:styleId="54DDE98C529545368C54297597932117">
    <w:name w:val="54DDE98C529545368C54297597932117"/>
    <w:rsid w:val="008D2DC3"/>
  </w:style>
  <w:style w:type="paragraph" w:customStyle="1" w:styleId="75F24D36C15945E9BF04737ABB964B68">
    <w:name w:val="75F24D36C15945E9BF04737ABB964B68"/>
    <w:rsid w:val="008D2DC3"/>
  </w:style>
  <w:style w:type="paragraph" w:customStyle="1" w:styleId="1B11D9F340944F5BBB655477D0CE8A00">
    <w:name w:val="1B11D9F340944F5BBB655477D0CE8A00"/>
    <w:rsid w:val="008D2DC3"/>
  </w:style>
  <w:style w:type="paragraph" w:customStyle="1" w:styleId="05CF35584660495AA3619733BD099AF8">
    <w:name w:val="05CF35584660495AA3619733BD099AF8"/>
    <w:rsid w:val="008D2DC3"/>
  </w:style>
  <w:style w:type="paragraph" w:customStyle="1" w:styleId="0B04A26FCA8C429BA6C66BBF133D781D">
    <w:name w:val="0B04A26FCA8C429BA6C66BBF133D781D"/>
    <w:rsid w:val="008D2DC3"/>
  </w:style>
  <w:style w:type="paragraph" w:customStyle="1" w:styleId="FC9A323AF14A4F849785C1E969978333">
    <w:name w:val="FC9A323AF14A4F849785C1E969978333"/>
    <w:rsid w:val="008D2DC3"/>
  </w:style>
  <w:style w:type="paragraph" w:customStyle="1" w:styleId="1589919CA5AB492B9B0F621ECBCB7343">
    <w:name w:val="1589919CA5AB492B9B0F621ECBCB7343"/>
    <w:rsid w:val="008D2DC3"/>
  </w:style>
  <w:style w:type="paragraph" w:customStyle="1" w:styleId="85B0E9929B774B33975043F64D88F8E7">
    <w:name w:val="85B0E9929B774B33975043F64D88F8E7"/>
    <w:rsid w:val="008D2DC3"/>
  </w:style>
  <w:style w:type="paragraph" w:customStyle="1" w:styleId="539539B193184B0FB9C7138307EA9553">
    <w:name w:val="539539B193184B0FB9C7138307EA9553"/>
    <w:rsid w:val="008D2DC3"/>
  </w:style>
  <w:style w:type="paragraph" w:customStyle="1" w:styleId="41DA037A79E14E609C39AEC5A760B9AC">
    <w:name w:val="41DA037A79E14E609C39AEC5A760B9AC"/>
    <w:rsid w:val="008D2DC3"/>
  </w:style>
  <w:style w:type="paragraph" w:customStyle="1" w:styleId="AFDC68E7C25A40FD888271AEC89BB37C">
    <w:name w:val="AFDC68E7C25A40FD888271AEC89BB37C"/>
    <w:rsid w:val="008D2DC3"/>
  </w:style>
  <w:style w:type="paragraph" w:customStyle="1" w:styleId="AEB55331062C49E4ACE1950FD3067487">
    <w:name w:val="AEB55331062C49E4ACE1950FD3067487"/>
    <w:rsid w:val="008D2DC3"/>
  </w:style>
  <w:style w:type="paragraph" w:customStyle="1" w:styleId="5BC37A1F68B848A4B6A7BEC3A0B1B4F9">
    <w:name w:val="5BC37A1F68B848A4B6A7BEC3A0B1B4F9"/>
    <w:rsid w:val="008D2DC3"/>
  </w:style>
  <w:style w:type="paragraph" w:customStyle="1" w:styleId="2B8D0865FE184832B0E273398DE3746C">
    <w:name w:val="2B8D0865FE184832B0E273398DE3746C"/>
    <w:rsid w:val="008D2DC3"/>
  </w:style>
  <w:style w:type="paragraph" w:customStyle="1" w:styleId="4A331FA9DEB64690B4A12AFD55C1CEA1">
    <w:name w:val="4A331FA9DEB64690B4A12AFD55C1CEA1"/>
    <w:rsid w:val="008D2DC3"/>
  </w:style>
  <w:style w:type="paragraph" w:customStyle="1" w:styleId="31F80131C5B94A93B7D7EAB387F0A28E">
    <w:name w:val="31F80131C5B94A93B7D7EAB387F0A28E"/>
    <w:rsid w:val="008D2DC3"/>
  </w:style>
  <w:style w:type="paragraph" w:customStyle="1" w:styleId="70C729B1957F45BD940393591645B360">
    <w:name w:val="70C729B1957F45BD940393591645B360"/>
    <w:rsid w:val="008D2DC3"/>
  </w:style>
  <w:style w:type="paragraph" w:customStyle="1" w:styleId="D8FC31331CCB445EBC62821646F55014">
    <w:name w:val="D8FC31331CCB445EBC62821646F55014"/>
    <w:rsid w:val="008D2DC3"/>
  </w:style>
  <w:style w:type="paragraph" w:customStyle="1" w:styleId="352A196B587A4AC3828BDEAA125F0305">
    <w:name w:val="352A196B587A4AC3828BDEAA125F0305"/>
    <w:rsid w:val="008D2DC3"/>
  </w:style>
  <w:style w:type="paragraph" w:customStyle="1" w:styleId="9B67ADBDFBF44BCDA043D80BCCECA8DF">
    <w:name w:val="9B67ADBDFBF44BCDA043D80BCCECA8DF"/>
    <w:rsid w:val="008D2DC3"/>
  </w:style>
  <w:style w:type="paragraph" w:customStyle="1" w:styleId="0AF1929961184EE28329CECD71220E68">
    <w:name w:val="0AF1929961184EE28329CECD71220E68"/>
    <w:rsid w:val="008D2DC3"/>
  </w:style>
  <w:style w:type="paragraph" w:customStyle="1" w:styleId="437DCF9032EB4D668B4DEFF31E756433">
    <w:name w:val="437DCF9032EB4D668B4DEFF31E756433"/>
    <w:rsid w:val="008D2DC3"/>
  </w:style>
  <w:style w:type="paragraph" w:customStyle="1" w:styleId="BCE714CC40E54A91B0FEB3DA68E7D59B">
    <w:name w:val="BCE714CC40E54A91B0FEB3DA68E7D59B"/>
    <w:rsid w:val="008D2DC3"/>
  </w:style>
  <w:style w:type="paragraph" w:customStyle="1" w:styleId="0667477312374653B73684891F7DB84C">
    <w:name w:val="0667477312374653B73684891F7DB84C"/>
    <w:rsid w:val="008D2DC3"/>
  </w:style>
  <w:style w:type="paragraph" w:customStyle="1" w:styleId="600F8D3B88784FF2A9C43430A080913A">
    <w:name w:val="600F8D3B88784FF2A9C43430A080913A"/>
    <w:rsid w:val="008D2DC3"/>
  </w:style>
  <w:style w:type="paragraph" w:customStyle="1" w:styleId="145F1D649BE84E1399D5763C6C27866E">
    <w:name w:val="145F1D649BE84E1399D5763C6C27866E"/>
    <w:rsid w:val="008D2DC3"/>
  </w:style>
  <w:style w:type="paragraph" w:customStyle="1" w:styleId="CA02261546C145DE98B212E798661679">
    <w:name w:val="CA02261546C145DE98B212E798661679"/>
    <w:rsid w:val="008D2DC3"/>
  </w:style>
  <w:style w:type="paragraph" w:customStyle="1" w:styleId="7E5160B80BF34B25B2FB6DD6006057F3">
    <w:name w:val="7E5160B80BF34B25B2FB6DD6006057F3"/>
    <w:rsid w:val="008D2DC3"/>
  </w:style>
  <w:style w:type="paragraph" w:customStyle="1" w:styleId="9C6375DD618B4B45B97B10C24EF20DD5">
    <w:name w:val="9C6375DD618B4B45B97B10C24EF20DD5"/>
    <w:rsid w:val="008D2DC3"/>
  </w:style>
  <w:style w:type="paragraph" w:customStyle="1" w:styleId="24BC893E031448E7A58BCAC016D32DAC">
    <w:name w:val="24BC893E031448E7A58BCAC016D32DAC"/>
    <w:rsid w:val="008D2DC3"/>
  </w:style>
  <w:style w:type="paragraph" w:customStyle="1" w:styleId="544F848258224912AC1A48FDAF986A32">
    <w:name w:val="544F848258224912AC1A48FDAF986A32"/>
    <w:rsid w:val="008D2DC3"/>
  </w:style>
  <w:style w:type="paragraph" w:customStyle="1" w:styleId="370BDE86724545E7A25F0030C6213030">
    <w:name w:val="370BDE86724545E7A25F0030C6213030"/>
    <w:rsid w:val="008D2DC3"/>
  </w:style>
  <w:style w:type="paragraph" w:customStyle="1" w:styleId="3B8AF296F4F2470483C3E38E2DA56D19">
    <w:name w:val="3B8AF296F4F2470483C3E38E2DA56D19"/>
    <w:rsid w:val="008D2DC3"/>
  </w:style>
  <w:style w:type="paragraph" w:customStyle="1" w:styleId="8D831F31F21B4132A15FEB522ECA3FFC">
    <w:name w:val="8D831F31F21B4132A15FEB522ECA3FFC"/>
    <w:rsid w:val="008D2DC3"/>
  </w:style>
  <w:style w:type="paragraph" w:customStyle="1" w:styleId="46E0C31A7C634229AA4417EA8C443B80">
    <w:name w:val="46E0C31A7C634229AA4417EA8C443B80"/>
    <w:rsid w:val="008D2DC3"/>
  </w:style>
  <w:style w:type="paragraph" w:customStyle="1" w:styleId="DC07BDCD6F024865AA947A97213228EB">
    <w:name w:val="DC07BDCD6F024865AA947A97213228EB"/>
    <w:rsid w:val="008D2DC3"/>
  </w:style>
  <w:style w:type="paragraph" w:customStyle="1" w:styleId="47FD6E59546D4B9D823630ED222B4C83">
    <w:name w:val="47FD6E59546D4B9D823630ED222B4C83"/>
    <w:rsid w:val="008D2DC3"/>
  </w:style>
  <w:style w:type="paragraph" w:customStyle="1" w:styleId="CC4DCAE1FC29462BBB063D0146B6BB63">
    <w:name w:val="CC4DCAE1FC29462BBB063D0146B6BB63"/>
    <w:rsid w:val="008D2DC3"/>
  </w:style>
  <w:style w:type="paragraph" w:customStyle="1" w:styleId="0FE1CD52E11A4C13918438BC384CD709">
    <w:name w:val="0FE1CD52E11A4C13918438BC384CD709"/>
    <w:rsid w:val="008D2DC3"/>
  </w:style>
  <w:style w:type="paragraph" w:customStyle="1" w:styleId="77EBD6171F4B4FA09D5B249890F8F116">
    <w:name w:val="77EBD6171F4B4FA09D5B249890F8F116"/>
    <w:rsid w:val="008D2DC3"/>
  </w:style>
  <w:style w:type="paragraph" w:customStyle="1" w:styleId="0E7A3C3780324952B575FF4F21CD1A17">
    <w:name w:val="0E7A3C3780324952B575FF4F21CD1A17"/>
    <w:rsid w:val="008D2DC3"/>
  </w:style>
  <w:style w:type="paragraph" w:customStyle="1" w:styleId="521FEBDE697A477FA1E190F758077545">
    <w:name w:val="521FEBDE697A477FA1E190F758077545"/>
    <w:rsid w:val="008D2DC3"/>
  </w:style>
  <w:style w:type="paragraph" w:customStyle="1" w:styleId="14187CC13F9B435A8D455694603A8FCC">
    <w:name w:val="14187CC13F9B435A8D455694603A8FCC"/>
    <w:rsid w:val="008D2DC3"/>
  </w:style>
  <w:style w:type="paragraph" w:customStyle="1" w:styleId="58BD40BCEF294C249BB44E0A021357734">
    <w:name w:val="58BD40BCEF294C249BB44E0A021357734"/>
    <w:rsid w:val="00917816"/>
    <w:rPr>
      <w:rFonts w:eastAsiaTheme="minorHAnsi"/>
    </w:rPr>
  </w:style>
  <w:style w:type="paragraph" w:customStyle="1" w:styleId="3B02787483934057B8B3D882402D13B34">
    <w:name w:val="3B02787483934057B8B3D882402D13B34"/>
    <w:rsid w:val="00917816"/>
    <w:rPr>
      <w:rFonts w:eastAsiaTheme="minorHAnsi"/>
    </w:rPr>
  </w:style>
  <w:style w:type="paragraph" w:customStyle="1" w:styleId="F4961202343643648FD96B01B1313FA94">
    <w:name w:val="F4961202343643648FD96B01B1313FA94"/>
    <w:rsid w:val="00917816"/>
    <w:rPr>
      <w:rFonts w:eastAsiaTheme="minorHAnsi"/>
    </w:rPr>
  </w:style>
  <w:style w:type="paragraph" w:customStyle="1" w:styleId="023839ED9DF74D7F9172860E66C9EE1F3">
    <w:name w:val="023839ED9DF74D7F9172860E66C9EE1F3"/>
    <w:rsid w:val="00917816"/>
    <w:rPr>
      <w:rFonts w:eastAsiaTheme="minorHAnsi"/>
    </w:rPr>
  </w:style>
  <w:style w:type="paragraph" w:customStyle="1" w:styleId="86B62296834B41FEA0A5813837BCAEFD2">
    <w:name w:val="86B62296834B41FEA0A5813837BCAEFD2"/>
    <w:rsid w:val="00917816"/>
    <w:rPr>
      <w:rFonts w:eastAsiaTheme="minorHAnsi"/>
    </w:rPr>
  </w:style>
  <w:style w:type="paragraph" w:customStyle="1" w:styleId="67DE462A4D4E4804ADE6349A8CE820742">
    <w:name w:val="67DE462A4D4E4804ADE6349A8CE820742"/>
    <w:rsid w:val="00917816"/>
    <w:rPr>
      <w:rFonts w:eastAsiaTheme="minorHAnsi"/>
    </w:rPr>
  </w:style>
  <w:style w:type="paragraph" w:customStyle="1" w:styleId="0EA01995E62D4B7E9BD152283E50AAA02">
    <w:name w:val="0EA01995E62D4B7E9BD152283E50AAA02"/>
    <w:rsid w:val="00917816"/>
    <w:rPr>
      <w:rFonts w:eastAsiaTheme="minorHAnsi"/>
    </w:rPr>
  </w:style>
  <w:style w:type="paragraph" w:customStyle="1" w:styleId="7AFC3502742A45D39C978DCBC68EEF0B2">
    <w:name w:val="7AFC3502742A45D39C978DCBC68EEF0B2"/>
    <w:rsid w:val="00917816"/>
    <w:rPr>
      <w:rFonts w:eastAsiaTheme="minorHAnsi"/>
    </w:rPr>
  </w:style>
  <w:style w:type="paragraph" w:customStyle="1" w:styleId="BD3D9398F4F04622B7FE668B1CD6283E2">
    <w:name w:val="BD3D9398F4F04622B7FE668B1CD6283E2"/>
    <w:rsid w:val="00917816"/>
    <w:rPr>
      <w:rFonts w:eastAsiaTheme="minorHAnsi"/>
    </w:rPr>
  </w:style>
  <w:style w:type="paragraph" w:customStyle="1" w:styleId="AA4AE8B059764580896456525DE3C2BE1">
    <w:name w:val="AA4AE8B059764580896456525DE3C2BE1"/>
    <w:rsid w:val="00917816"/>
    <w:rPr>
      <w:rFonts w:eastAsiaTheme="minorHAnsi"/>
    </w:rPr>
  </w:style>
  <w:style w:type="paragraph" w:customStyle="1" w:styleId="50C07272CC044DA78951F1ECD98AEE291">
    <w:name w:val="50C07272CC044DA78951F1ECD98AEE291"/>
    <w:rsid w:val="00917816"/>
    <w:rPr>
      <w:rFonts w:eastAsiaTheme="minorHAnsi"/>
    </w:rPr>
  </w:style>
  <w:style w:type="paragraph" w:customStyle="1" w:styleId="685340B1B9E4486DBDFFC4BFBB1380351">
    <w:name w:val="685340B1B9E4486DBDFFC4BFBB1380351"/>
    <w:rsid w:val="00917816"/>
    <w:rPr>
      <w:rFonts w:eastAsiaTheme="minorHAnsi"/>
    </w:rPr>
  </w:style>
  <w:style w:type="paragraph" w:customStyle="1" w:styleId="5ABF48F3E8374A8AA33E94F4DB19AE8B1">
    <w:name w:val="5ABF48F3E8374A8AA33E94F4DB19AE8B1"/>
    <w:rsid w:val="00917816"/>
    <w:rPr>
      <w:rFonts w:eastAsiaTheme="minorHAnsi"/>
    </w:rPr>
  </w:style>
  <w:style w:type="paragraph" w:customStyle="1" w:styleId="88CF753AE0484DFB986ECB6F9A5D44D01">
    <w:name w:val="88CF753AE0484DFB986ECB6F9A5D44D01"/>
    <w:rsid w:val="00917816"/>
    <w:rPr>
      <w:rFonts w:eastAsiaTheme="minorHAnsi"/>
    </w:rPr>
  </w:style>
  <w:style w:type="paragraph" w:customStyle="1" w:styleId="AA5D5228856A4062B07208EB4DA9A40E1">
    <w:name w:val="AA5D5228856A4062B07208EB4DA9A40E1"/>
    <w:rsid w:val="00917816"/>
    <w:rPr>
      <w:rFonts w:eastAsiaTheme="minorHAnsi"/>
    </w:rPr>
  </w:style>
  <w:style w:type="paragraph" w:customStyle="1" w:styleId="A226CA6B87804979A22150C5E872FF471">
    <w:name w:val="A226CA6B87804979A22150C5E872FF471"/>
    <w:rsid w:val="00917816"/>
    <w:rPr>
      <w:rFonts w:eastAsiaTheme="minorHAnsi"/>
    </w:rPr>
  </w:style>
  <w:style w:type="paragraph" w:customStyle="1" w:styleId="01674C68536D425FA68A9FA205F74D961">
    <w:name w:val="01674C68536D425FA68A9FA205F74D961"/>
    <w:rsid w:val="00917816"/>
    <w:rPr>
      <w:rFonts w:eastAsiaTheme="minorHAnsi"/>
    </w:rPr>
  </w:style>
  <w:style w:type="paragraph" w:customStyle="1" w:styleId="BBF6CBF421DE4B52B7104FB5A294D9CB1">
    <w:name w:val="BBF6CBF421DE4B52B7104FB5A294D9CB1"/>
    <w:rsid w:val="00917816"/>
    <w:rPr>
      <w:rFonts w:eastAsiaTheme="minorHAnsi"/>
    </w:rPr>
  </w:style>
  <w:style w:type="paragraph" w:customStyle="1" w:styleId="FD8741F74C474ABC803D249407D893381">
    <w:name w:val="FD8741F74C474ABC803D249407D893381"/>
    <w:rsid w:val="00917816"/>
    <w:rPr>
      <w:rFonts w:eastAsiaTheme="minorHAnsi"/>
    </w:rPr>
  </w:style>
  <w:style w:type="paragraph" w:customStyle="1" w:styleId="4FC4FF5C27E3493F965243C03E0D6D4E1">
    <w:name w:val="4FC4FF5C27E3493F965243C03E0D6D4E1"/>
    <w:rsid w:val="00917816"/>
    <w:rPr>
      <w:rFonts w:eastAsiaTheme="minorHAnsi"/>
    </w:rPr>
  </w:style>
  <w:style w:type="paragraph" w:customStyle="1" w:styleId="D7842235C23B4832B8F74A754AED506A1">
    <w:name w:val="D7842235C23B4832B8F74A754AED506A1"/>
    <w:rsid w:val="00917816"/>
    <w:rPr>
      <w:rFonts w:eastAsiaTheme="minorHAnsi"/>
    </w:rPr>
  </w:style>
  <w:style w:type="paragraph" w:customStyle="1" w:styleId="11B1EDA7F9CC4F75BA494EEE2A173D451">
    <w:name w:val="11B1EDA7F9CC4F75BA494EEE2A173D451"/>
    <w:rsid w:val="00917816"/>
    <w:rPr>
      <w:rFonts w:eastAsiaTheme="minorHAnsi"/>
    </w:rPr>
  </w:style>
  <w:style w:type="paragraph" w:customStyle="1" w:styleId="026F09D3E36B4C219BC86D78D1FC0D541">
    <w:name w:val="026F09D3E36B4C219BC86D78D1FC0D541"/>
    <w:rsid w:val="00917816"/>
    <w:rPr>
      <w:rFonts w:eastAsiaTheme="minorHAnsi"/>
    </w:rPr>
  </w:style>
  <w:style w:type="paragraph" w:customStyle="1" w:styleId="A0577AB8BBA94D68B0A6BB49BEC041DC1">
    <w:name w:val="A0577AB8BBA94D68B0A6BB49BEC041DC1"/>
    <w:rsid w:val="00917816"/>
    <w:rPr>
      <w:rFonts w:eastAsiaTheme="minorHAnsi"/>
    </w:rPr>
  </w:style>
  <w:style w:type="paragraph" w:customStyle="1" w:styleId="63D6877EB4044DD28A12F368434C594D1">
    <w:name w:val="63D6877EB4044DD28A12F368434C594D1"/>
    <w:rsid w:val="00917816"/>
    <w:rPr>
      <w:rFonts w:eastAsiaTheme="minorHAnsi"/>
    </w:rPr>
  </w:style>
  <w:style w:type="paragraph" w:customStyle="1" w:styleId="1A84F5727AB0406998D36B5834665C881">
    <w:name w:val="1A84F5727AB0406998D36B5834665C881"/>
    <w:rsid w:val="00917816"/>
    <w:rPr>
      <w:rFonts w:eastAsiaTheme="minorHAnsi"/>
    </w:rPr>
  </w:style>
  <w:style w:type="paragraph" w:customStyle="1" w:styleId="EE2095151BB145379B2A97267E8453931">
    <w:name w:val="EE2095151BB145379B2A97267E8453931"/>
    <w:rsid w:val="00917816"/>
    <w:rPr>
      <w:rFonts w:eastAsiaTheme="minorHAnsi"/>
    </w:rPr>
  </w:style>
  <w:style w:type="paragraph" w:customStyle="1" w:styleId="FE0582FBB85F4D129D861AE86FCC91D61">
    <w:name w:val="FE0582FBB85F4D129D861AE86FCC91D61"/>
    <w:rsid w:val="00917816"/>
    <w:rPr>
      <w:rFonts w:eastAsiaTheme="minorHAnsi"/>
    </w:rPr>
  </w:style>
  <w:style w:type="paragraph" w:customStyle="1" w:styleId="5F7FEA73007F4FC983A6F46B3E1B97EE1">
    <w:name w:val="5F7FEA73007F4FC983A6F46B3E1B97EE1"/>
    <w:rsid w:val="00917816"/>
    <w:rPr>
      <w:rFonts w:eastAsiaTheme="minorHAnsi"/>
    </w:rPr>
  </w:style>
  <w:style w:type="paragraph" w:customStyle="1" w:styleId="7042D0A02EFB4545AC5E25E2CE5F51D11">
    <w:name w:val="7042D0A02EFB4545AC5E25E2CE5F51D11"/>
    <w:rsid w:val="00917816"/>
    <w:rPr>
      <w:rFonts w:eastAsiaTheme="minorHAnsi"/>
    </w:rPr>
  </w:style>
  <w:style w:type="paragraph" w:customStyle="1" w:styleId="5719939EBE424FC9A2824D7CC017822D1">
    <w:name w:val="5719939EBE424FC9A2824D7CC017822D1"/>
    <w:rsid w:val="00917816"/>
    <w:rPr>
      <w:rFonts w:eastAsiaTheme="minorHAnsi"/>
    </w:rPr>
  </w:style>
  <w:style w:type="paragraph" w:customStyle="1" w:styleId="EBCB18557D1B4BC9B03A37209D320CB31">
    <w:name w:val="EBCB18557D1B4BC9B03A37209D320CB31"/>
    <w:rsid w:val="00917816"/>
    <w:rPr>
      <w:rFonts w:eastAsiaTheme="minorHAnsi"/>
    </w:rPr>
  </w:style>
  <w:style w:type="paragraph" w:customStyle="1" w:styleId="27065B94C8AC4CCB9B18B88F76E3639A1">
    <w:name w:val="27065B94C8AC4CCB9B18B88F76E3639A1"/>
    <w:rsid w:val="00917816"/>
    <w:rPr>
      <w:rFonts w:eastAsiaTheme="minorHAnsi"/>
    </w:rPr>
  </w:style>
  <w:style w:type="paragraph" w:customStyle="1" w:styleId="7600A8A6A7D34EF7855F425BDADB68A91">
    <w:name w:val="7600A8A6A7D34EF7855F425BDADB68A91"/>
    <w:rsid w:val="00917816"/>
    <w:rPr>
      <w:rFonts w:eastAsiaTheme="minorHAnsi"/>
    </w:rPr>
  </w:style>
  <w:style w:type="paragraph" w:customStyle="1" w:styleId="E6CE89CD67E6434A90FAAC3FC9DF4FA21">
    <w:name w:val="E6CE89CD67E6434A90FAAC3FC9DF4FA21"/>
    <w:rsid w:val="00917816"/>
    <w:rPr>
      <w:rFonts w:eastAsiaTheme="minorHAnsi"/>
    </w:rPr>
  </w:style>
  <w:style w:type="paragraph" w:customStyle="1" w:styleId="D7C5BEA57871489097D3396E75B016341">
    <w:name w:val="D7C5BEA57871489097D3396E75B016341"/>
    <w:rsid w:val="00917816"/>
    <w:rPr>
      <w:rFonts w:eastAsiaTheme="minorHAnsi"/>
    </w:rPr>
  </w:style>
  <w:style w:type="paragraph" w:customStyle="1" w:styleId="0AEEF0B0F05244A1BA9E856CFA44901E1">
    <w:name w:val="0AEEF0B0F05244A1BA9E856CFA44901E1"/>
    <w:rsid w:val="00917816"/>
    <w:rPr>
      <w:rFonts w:eastAsiaTheme="minorHAnsi"/>
    </w:rPr>
  </w:style>
  <w:style w:type="paragraph" w:customStyle="1" w:styleId="DB3173CE309F4B1BAE0AEA887B9C5FC01">
    <w:name w:val="DB3173CE309F4B1BAE0AEA887B9C5FC01"/>
    <w:rsid w:val="00917816"/>
    <w:rPr>
      <w:rFonts w:eastAsiaTheme="minorHAnsi"/>
    </w:rPr>
  </w:style>
  <w:style w:type="paragraph" w:customStyle="1" w:styleId="2D1A601A0C894644A5AE329CD9B192D91">
    <w:name w:val="2D1A601A0C894644A5AE329CD9B192D91"/>
    <w:rsid w:val="00917816"/>
    <w:rPr>
      <w:rFonts w:eastAsiaTheme="minorHAnsi"/>
    </w:rPr>
  </w:style>
  <w:style w:type="paragraph" w:customStyle="1" w:styleId="F29C44D9101E4E69A143B8088DA2FBE31">
    <w:name w:val="F29C44D9101E4E69A143B8088DA2FBE31"/>
    <w:rsid w:val="00917816"/>
    <w:rPr>
      <w:rFonts w:eastAsiaTheme="minorHAnsi"/>
    </w:rPr>
  </w:style>
  <w:style w:type="paragraph" w:customStyle="1" w:styleId="437D52290D4347B78504F17FA627B7DD1">
    <w:name w:val="437D52290D4347B78504F17FA627B7DD1"/>
    <w:rsid w:val="00917816"/>
    <w:rPr>
      <w:rFonts w:eastAsiaTheme="minorHAnsi"/>
    </w:rPr>
  </w:style>
  <w:style w:type="paragraph" w:customStyle="1" w:styleId="94905124A2D441239E6C84A8ADA8947D1">
    <w:name w:val="94905124A2D441239E6C84A8ADA8947D1"/>
    <w:rsid w:val="00917816"/>
    <w:rPr>
      <w:rFonts w:eastAsiaTheme="minorHAnsi"/>
    </w:rPr>
  </w:style>
  <w:style w:type="paragraph" w:customStyle="1" w:styleId="8CE9CDD0375044708D7B125D934CA0EE1">
    <w:name w:val="8CE9CDD0375044708D7B125D934CA0EE1"/>
    <w:rsid w:val="00917816"/>
    <w:rPr>
      <w:rFonts w:eastAsiaTheme="minorHAnsi"/>
    </w:rPr>
  </w:style>
  <w:style w:type="paragraph" w:customStyle="1" w:styleId="C23BAD8AD549458AB6F55D9C8030DCFD">
    <w:name w:val="C23BAD8AD549458AB6F55D9C8030DCFD"/>
    <w:rsid w:val="00917816"/>
  </w:style>
  <w:style w:type="paragraph" w:customStyle="1" w:styleId="F83158EE4DE34C94A70AABFAA258A54D">
    <w:name w:val="F83158EE4DE34C94A70AABFAA258A54D"/>
    <w:rsid w:val="00917816"/>
  </w:style>
  <w:style w:type="paragraph" w:customStyle="1" w:styleId="3B2F36C0656E4F36859B7EF05F6CC120">
    <w:name w:val="3B2F36C0656E4F36859B7EF05F6CC120"/>
    <w:rsid w:val="00917816"/>
  </w:style>
  <w:style w:type="paragraph" w:customStyle="1" w:styleId="933C3815FAB24CC8B6DE39999CC9F802">
    <w:name w:val="933C3815FAB24CC8B6DE39999CC9F802"/>
    <w:rsid w:val="00917816"/>
  </w:style>
  <w:style w:type="paragraph" w:customStyle="1" w:styleId="8198612DEBEE41CEB309269AC9DB6538">
    <w:name w:val="8198612DEBEE41CEB309269AC9DB6538"/>
    <w:rsid w:val="00917816"/>
  </w:style>
  <w:style w:type="paragraph" w:customStyle="1" w:styleId="B864905EFD934863BCD26488255431DA">
    <w:name w:val="B864905EFD934863BCD26488255431DA"/>
    <w:rsid w:val="00917816"/>
  </w:style>
  <w:style w:type="paragraph" w:customStyle="1" w:styleId="AF30F5BBD0854630AF2AD0FE71748BB3">
    <w:name w:val="AF30F5BBD0854630AF2AD0FE71748BB3"/>
    <w:rsid w:val="00917816"/>
  </w:style>
  <w:style w:type="paragraph" w:customStyle="1" w:styleId="01BF732ECED348A0A396FDEC4AFCB639">
    <w:name w:val="01BF732ECED348A0A396FDEC4AFCB639"/>
    <w:rsid w:val="00917816"/>
  </w:style>
  <w:style w:type="paragraph" w:customStyle="1" w:styleId="066283BD511043D6BF3CEB12C635C892">
    <w:name w:val="066283BD511043D6BF3CEB12C635C892"/>
    <w:rsid w:val="00917816"/>
  </w:style>
  <w:style w:type="paragraph" w:customStyle="1" w:styleId="B97440383D074262BA73BBC30375BD6D">
    <w:name w:val="B97440383D074262BA73BBC30375BD6D"/>
    <w:rsid w:val="00917816"/>
  </w:style>
  <w:style w:type="paragraph" w:customStyle="1" w:styleId="CE3A89EE987A43D3B7874F51C63838FE">
    <w:name w:val="CE3A89EE987A43D3B7874F51C63838FE"/>
    <w:rsid w:val="00917816"/>
  </w:style>
  <w:style w:type="paragraph" w:customStyle="1" w:styleId="127EEF7460984B7D9FA6BEBD4664052D">
    <w:name w:val="127EEF7460984B7D9FA6BEBD4664052D"/>
    <w:rsid w:val="00917816"/>
  </w:style>
  <w:style w:type="paragraph" w:customStyle="1" w:styleId="88C0F80B22204727914869E3461C915F">
    <w:name w:val="88C0F80B22204727914869E3461C915F"/>
    <w:rsid w:val="00917816"/>
  </w:style>
  <w:style w:type="paragraph" w:customStyle="1" w:styleId="FE346996CC474F24899D460BEE215E33">
    <w:name w:val="FE346996CC474F24899D460BEE215E33"/>
    <w:rsid w:val="00917816"/>
  </w:style>
  <w:style w:type="paragraph" w:customStyle="1" w:styleId="8135B5F39B5F434DAB9299985E3A02C4">
    <w:name w:val="8135B5F39B5F434DAB9299985E3A02C4"/>
    <w:rsid w:val="00917816"/>
  </w:style>
  <w:style w:type="paragraph" w:customStyle="1" w:styleId="6311FB0EA85B4F49884F8703EDA5CA71">
    <w:name w:val="6311FB0EA85B4F49884F8703EDA5CA71"/>
    <w:rsid w:val="00917816"/>
  </w:style>
  <w:style w:type="paragraph" w:customStyle="1" w:styleId="ABD38CBFC7854827AB0B435CA2DEBCE1">
    <w:name w:val="ABD38CBFC7854827AB0B435CA2DEBCE1"/>
    <w:rsid w:val="00917816"/>
  </w:style>
  <w:style w:type="paragraph" w:customStyle="1" w:styleId="017EF94C3B584045902A7517E3395959">
    <w:name w:val="017EF94C3B584045902A7517E3395959"/>
    <w:rsid w:val="00917816"/>
  </w:style>
  <w:style w:type="paragraph" w:customStyle="1" w:styleId="78773FCEF2DF4032A2BD2A411A762F23">
    <w:name w:val="78773FCEF2DF4032A2BD2A411A762F23"/>
    <w:rsid w:val="00917816"/>
  </w:style>
  <w:style w:type="paragraph" w:customStyle="1" w:styleId="CCB4C0D0C1244811A5E78D03D1294099">
    <w:name w:val="CCB4C0D0C1244811A5E78D03D1294099"/>
    <w:rsid w:val="00917816"/>
  </w:style>
  <w:style w:type="paragraph" w:customStyle="1" w:styleId="F2F97E8F03D6491F83953F31CC488869">
    <w:name w:val="F2F97E8F03D6491F83953F31CC488869"/>
    <w:rsid w:val="00917816"/>
  </w:style>
  <w:style w:type="paragraph" w:customStyle="1" w:styleId="3D8ECB5502DF484DA29632F9320E511D">
    <w:name w:val="3D8ECB5502DF484DA29632F9320E511D"/>
    <w:rsid w:val="00917816"/>
  </w:style>
  <w:style w:type="paragraph" w:customStyle="1" w:styleId="AB4486D92C6746388C276809DA8070E9">
    <w:name w:val="AB4486D92C6746388C276809DA8070E9"/>
    <w:rsid w:val="00917816"/>
  </w:style>
  <w:style w:type="paragraph" w:customStyle="1" w:styleId="677E15F10BA6486E9DB3CDDA4EEACDF3">
    <w:name w:val="677E15F10BA6486E9DB3CDDA4EEACDF3"/>
    <w:rsid w:val="00917816"/>
  </w:style>
  <w:style w:type="paragraph" w:customStyle="1" w:styleId="C074BFC8CCBD4D45B49A4F176C40D8BC">
    <w:name w:val="C074BFC8CCBD4D45B49A4F176C40D8BC"/>
    <w:rsid w:val="00917816"/>
  </w:style>
  <w:style w:type="paragraph" w:customStyle="1" w:styleId="F5F664B9EE7B4F4FA0BAD1662A4859F2">
    <w:name w:val="F5F664B9EE7B4F4FA0BAD1662A4859F2"/>
    <w:rsid w:val="00917816"/>
  </w:style>
  <w:style w:type="paragraph" w:customStyle="1" w:styleId="7B9EA451FF6C4232B9C9AB1515D0F3DB">
    <w:name w:val="7B9EA451FF6C4232B9C9AB1515D0F3DB"/>
    <w:rsid w:val="00917816"/>
  </w:style>
  <w:style w:type="paragraph" w:customStyle="1" w:styleId="F1B317DA87244C75921BB758DAC815F7">
    <w:name w:val="F1B317DA87244C75921BB758DAC815F7"/>
    <w:rsid w:val="00917816"/>
  </w:style>
  <w:style w:type="paragraph" w:customStyle="1" w:styleId="BBDF929E0C134AE49AF642C2D5B51668">
    <w:name w:val="BBDF929E0C134AE49AF642C2D5B51668"/>
    <w:rsid w:val="00917816"/>
  </w:style>
  <w:style w:type="paragraph" w:customStyle="1" w:styleId="009C9F1B88B4463EBABEB0E1349FA8C6">
    <w:name w:val="009C9F1B88B4463EBABEB0E1349FA8C6"/>
    <w:rsid w:val="00917816"/>
  </w:style>
  <w:style w:type="paragraph" w:customStyle="1" w:styleId="AB672AE86716492C9E5EF87795914800">
    <w:name w:val="AB672AE86716492C9E5EF87795914800"/>
    <w:rsid w:val="00917816"/>
  </w:style>
  <w:style w:type="paragraph" w:customStyle="1" w:styleId="D72FA27C1BBC4056A161B7095B95A16D">
    <w:name w:val="D72FA27C1BBC4056A161B7095B95A16D"/>
    <w:rsid w:val="00917816"/>
  </w:style>
  <w:style w:type="paragraph" w:customStyle="1" w:styleId="7DAF61B8743F4E02BBD929FEA88BFBF3">
    <w:name w:val="7DAF61B8743F4E02BBD929FEA88BFBF3"/>
    <w:rsid w:val="00917816"/>
  </w:style>
  <w:style w:type="paragraph" w:customStyle="1" w:styleId="DB683C7F5A4441128F0E8F1337AE4F45">
    <w:name w:val="DB683C7F5A4441128F0E8F1337AE4F45"/>
    <w:rsid w:val="00917816"/>
  </w:style>
  <w:style w:type="paragraph" w:customStyle="1" w:styleId="B623668FF26140539A1AA5B8280EBA40">
    <w:name w:val="B623668FF26140539A1AA5B8280EBA40"/>
    <w:rsid w:val="00917816"/>
  </w:style>
  <w:style w:type="paragraph" w:customStyle="1" w:styleId="98D9EE847B8D41A69AAFD80A694909E8">
    <w:name w:val="98D9EE847B8D41A69AAFD80A694909E8"/>
    <w:rsid w:val="00917816"/>
  </w:style>
  <w:style w:type="paragraph" w:customStyle="1" w:styleId="A1018EB8218C499EA99228AD0C328C85">
    <w:name w:val="A1018EB8218C499EA99228AD0C328C85"/>
    <w:rsid w:val="00917816"/>
  </w:style>
  <w:style w:type="paragraph" w:customStyle="1" w:styleId="78A9E765AB7143D7BCD35A9A2811A509">
    <w:name w:val="78A9E765AB7143D7BCD35A9A2811A509"/>
    <w:rsid w:val="00917816"/>
  </w:style>
  <w:style w:type="paragraph" w:customStyle="1" w:styleId="4A0A1507B1A142B485CEEB457DD1FC81">
    <w:name w:val="4A0A1507B1A142B485CEEB457DD1FC81"/>
    <w:rsid w:val="00917816"/>
  </w:style>
  <w:style w:type="paragraph" w:customStyle="1" w:styleId="C0315188CA9F4506B61BE260A0F95B0D">
    <w:name w:val="C0315188CA9F4506B61BE260A0F95B0D"/>
    <w:rsid w:val="00917816"/>
  </w:style>
  <w:style w:type="paragraph" w:customStyle="1" w:styleId="06DB83A6473146D28D0993C8C97EECA1">
    <w:name w:val="06DB83A6473146D28D0993C8C97EECA1"/>
    <w:rsid w:val="00917816"/>
  </w:style>
  <w:style w:type="paragraph" w:customStyle="1" w:styleId="D70ED96996784BA5ABE3638EDFDB3F10">
    <w:name w:val="D70ED96996784BA5ABE3638EDFDB3F10"/>
    <w:rsid w:val="00917816"/>
  </w:style>
  <w:style w:type="paragraph" w:customStyle="1" w:styleId="4292F5769D80450F8E8682ACBDDABDB9">
    <w:name w:val="4292F5769D80450F8E8682ACBDDABDB9"/>
    <w:rsid w:val="00917816"/>
  </w:style>
  <w:style w:type="paragraph" w:customStyle="1" w:styleId="FCC7D63652C84A76A252E1F02822D8F9">
    <w:name w:val="FCC7D63652C84A76A252E1F02822D8F9"/>
    <w:rsid w:val="00917816"/>
  </w:style>
  <w:style w:type="paragraph" w:customStyle="1" w:styleId="5939C52BA8334B158A3DB0CF53F74B53">
    <w:name w:val="5939C52BA8334B158A3DB0CF53F74B53"/>
    <w:rsid w:val="00917816"/>
  </w:style>
  <w:style w:type="paragraph" w:customStyle="1" w:styleId="ECEA65A3ECBF43A28626947711D050EF">
    <w:name w:val="ECEA65A3ECBF43A28626947711D050EF"/>
    <w:rsid w:val="00917816"/>
  </w:style>
  <w:style w:type="paragraph" w:customStyle="1" w:styleId="9B9772395CF84CC49A411AA085F31B5D">
    <w:name w:val="9B9772395CF84CC49A411AA085F31B5D"/>
    <w:rsid w:val="00917816"/>
  </w:style>
  <w:style w:type="paragraph" w:customStyle="1" w:styleId="95DE73DA834D4D529D3CEE89BAAFD2A4">
    <w:name w:val="95DE73DA834D4D529D3CEE89BAAFD2A4"/>
    <w:rsid w:val="00917816"/>
  </w:style>
  <w:style w:type="paragraph" w:customStyle="1" w:styleId="CEBBCF82D58C4A0CB49A6CE7C9C0F165">
    <w:name w:val="CEBBCF82D58C4A0CB49A6CE7C9C0F165"/>
    <w:rsid w:val="00917816"/>
  </w:style>
  <w:style w:type="paragraph" w:customStyle="1" w:styleId="638965D37E1C4FC999DDD4D8D454109D">
    <w:name w:val="638965D37E1C4FC999DDD4D8D454109D"/>
    <w:rsid w:val="00917816"/>
  </w:style>
  <w:style w:type="paragraph" w:customStyle="1" w:styleId="918EDCFEA1714CCEBE24AA44B37D8F52">
    <w:name w:val="918EDCFEA1714CCEBE24AA44B37D8F52"/>
    <w:rsid w:val="00917816"/>
  </w:style>
  <w:style w:type="paragraph" w:customStyle="1" w:styleId="4F2C7892FA9542D6AF84F812D776DF9D">
    <w:name w:val="4F2C7892FA9542D6AF84F812D776DF9D"/>
    <w:rsid w:val="00917816"/>
  </w:style>
  <w:style w:type="paragraph" w:customStyle="1" w:styleId="16C2F01A8E954C35A7AFDC173E55897F">
    <w:name w:val="16C2F01A8E954C35A7AFDC173E55897F"/>
    <w:rsid w:val="00917816"/>
  </w:style>
  <w:style w:type="paragraph" w:customStyle="1" w:styleId="F0A8882E6B3B4A03866C0872050CC333">
    <w:name w:val="F0A8882E6B3B4A03866C0872050CC333"/>
    <w:rsid w:val="00917816"/>
  </w:style>
  <w:style w:type="paragraph" w:customStyle="1" w:styleId="E3C389E9CF564EC7A608FE63191CEC91">
    <w:name w:val="E3C389E9CF564EC7A608FE63191CEC91"/>
    <w:rsid w:val="000B4402"/>
  </w:style>
  <w:style w:type="paragraph" w:customStyle="1" w:styleId="EC26E78A7E7D47DDA022A5F66A62241A">
    <w:name w:val="EC26E78A7E7D47DDA022A5F66A62241A"/>
    <w:rsid w:val="000B4402"/>
  </w:style>
  <w:style w:type="paragraph" w:customStyle="1" w:styleId="6B8707A217234878B5414F2533A1E7A4">
    <w:name w:val="6B8707A217234878B5414F2533A1E7A4"/>
    <w:rsid w:val="000B4402"/>
  </w:style>
  <w:style w:type="paragraph" w:customStyle="1" w:styleId="0263547F41EE4E8F9E635A4BAC2455CA">
    <w:name w:val="0263547F41EE4E8F9E635A4BAC2455CA"/>
    <w:rsid w:val="000B4402"/>
  </w:style>
  <w:style w:type="paragraph" w:customStyle="1" w:styleId="25F6A97BA6D349EFBB7684F3E5E5DAB5">
    <w:name w:val="25F6A97BA6D349EFBB7684F3E5E5DAB5"/>
    <w:rsid w:val="000B4402"/>
  </w:style>
  <w:style w:type="paragraph" w:customStyle="1" w:styleId="BC676D3E7FFB4211B601FFF6E70A0618">
    <w:name w:val="BC676D3E7FFB4211B601FFF6E70A0618"/>
    <w:rsid w:val="000B4402"/>
  </w:style>
  <w:style w:type="paragraph" w:customStyle="1" w:styleId="350F98B767B8496CBE6E2F7C0D36CE00">
    <w:name w:val="350F98B767B8496CBE6E2F7C0D36CE00"/>
    <w:rsid w:val="000B4402"/>
  </w:style>
  <w:style w:type="paragraph" w:customStyle="1" w:styleId="F5B9453B32614376982A083A8760B8BF">
    <w:name w:val="F5B9453B32614376982A083A8760B8BF"/>
    <w:rsid w:val="000B4402"/>
  </w:style>
  <w:style w:type="paragraph" w:customStyle="1" w:styleId="58BD40BCEF294C249BB44E0A021357735">
    <w:name w:val="58BD40BCEF294C249BB44E0A021357735"/>
    <w:rsid w:val="000B4402"/>
    <w:rPr>
      <w:rFonts w:eastAsiaTheme="minorHAnsi"/>
    </w:rPr>
  </w:style>
  <w:style w:type="paragraph" w:customStyle="1" w:styleId="3B02787483934057B8B3D882402D13B35">
    <w:name w:val="3B02787483934057B8B3D882402D13B35"/>
    <w:rsid w:val="000B4402"/>
    <w:rPr>
      <w:rFonts w:eastAsiaTheme="minorHAnsi"/>
    </w:rPr>
  </w:style>
  <w:style w:type="paragraph" w:customStyle="1" w:styleId="F4961202343643648FD96B01B1313FA95">
    <w:name w:val="F4961202343643648FD96B01B1313FA95"/>
    <w:rsid w:val="000B4402"/>
    <w:rPr>
      <w:rFonts w:eastAsiaTheme="minorHAnsi"/>
    </w:rPr>
  </w:style>
  <w:style w:type="paragraph" w:customStyle="1" w:styleId="023839ED9DF74D7F9172860E66C9EE1F4">
    <w:name w:val="023839ED9DF74D7F9172860E66C9EE1F4"/>
    <w:rsid w:val="000B4402"/>
    <w:rPr>
      <w:rFonts w:eastAsiaTheme="minorHAnsi"/>
    </w:rPr>
  </w:style>
  <w:style w:type="paragraph" w:customStyle="1" w:styleId="86B62296834B41FEA0A5813837BCAEFD3">
    <w:name w:val="86B62296834B41FEA0A5813837BCAEFD3"/>
    <w:rsid w:val="000B4402"/>
    <w:rPr>
      <w:rFonts w:eastAsiaTheme="minorHAnsi"/>
    </w:rPr>
  </w:style>
  <w:style w:type="paragraph" w:customStyle="1" w:styleId="67DE462A4D4E4804ADE6349A8CE820743">
    <w:name w:val="67DE462A4D4E4804ADE6349A8CE820743"/>
    <w:rsid w:val="000B4402"/>
    <w:rPr>
      <w:rFonts w:eastAsiaTheme="minorHAnsi"/>
    </w:rPr>
  </w:style>
  <w:style w:type="paragraph" w:customStyle="1" w:styleId="0EA01995E62D4B7E9BD152283E50AAA03">
    <w:name w:val="0EA01995E62D4B7E9BD152283E50AAA03"/>
    <w:rsid w:val="000B4402"/>
    <w:rPr>
      <w:rFonts w:eastAsiaTheme="minorHAnsi"/>
    </w:rPr>
  </w:style>
  <w:style w:type="paragraph" w:customStyle="1" w:styleId="7AFC3502742A45D39C978DCBC68EEF0B3">
    <w:name w:val="7AFC3502742A45D39C978DCBC68EEF0B3"/>
    <w:rsid w:val="000B4402"/>
    <w:rPr>
      <w:rFonts w:eastAsiaTheme="minorHAnsi"/>
    </w:rPr>
  </w:style>
  <w:style w:type="paragraph" w:customStyle="1" w:styleId="BD3D9398F4F04622B7FE668B1CD6283E3">
    <w:name w:val="BD3D9398F4F04622B7FE668B1CD6283E3"/>
    <w:rsid w:val="000B4402"/>
    <w:rPr>
      <w:rFonts w:eastAsiaTheme="minorHAnsi"/>
    </w:rPr>
  </w:style>
  <w:style w:type="paragraph" w:customStyle="1" w:styleId="AA4AE8B059764580896456525DE3C2BE2">
    <w:name w:val="AA4AE8B059764580896456525DE3C2BE2"/>
    <w:rsid w:val="000B4402"/>
    <w:rPr>
      <w:rFonts w:eastAsiaTheme="minorHAnsi"/>
    </w:rPr>
  </w:style>
  <w:style w:type="paragraph" w:customStyle="1" w:styleId="50C07272CC044DA78951F1ECD98AEE292">
    <w:name w:val="50C07272CC044DA78951F1ECD98AEE292"/>
    <w:rsid w:val="000B4402"/>
    <w:rPr>
      <w:rFonts w:eastAsiaTheme="minorHAnsi"/>
    </w:rPr>
  </w:style>
  <w:style w:type="paragraph" w:customStyle="1" w:styleId="685340B1B9E4486DBDFFC4BFBB1380352">
    <w:name w:val="685340B1B9E4486DBDFFC4BFBB1380352"/>
    <w:rsid w:val="000B4402"/>
    <w:rPr>
      <w:rFonts w:eastAsiaTheme="minorHAnsi"/>
    </w:rPr>
  </w:style>
  <w:style w:type="paragraph" w:customStyle="1" w:styleId="5ABF48F3E8374A8AA33E94F4DB19AE8B2">
    <w:name w:val="5ABF48F3E8374A8AA33E94F4DB19AE8B2"/>
    <w:rsid w:val="000B4402"/>
    <w:rPr>
      <w:rFonts w:eastAsiaTheme="minorHAnsi"/>
    </w:rPr>
  </w:style>
  <w:style w:type="paragraph" w:customStyle="1" w:styleId="88CF753AE0484DFB986ECB6F9A5D44D02">
    <w:name w:val="88CF753AE0484DFB986ECB6F9A5D44D02"/>
    <w:rsid w:val="000B4402"/>
    <w:rPr>
      <w:rFonts w:eastAsiaTheme="minorHAnsi"/>
    </w:rPr>
  </w:style>
  <w:style w:type="paragraph" w:customStyle="1" w:styleId="AA5D5228856A4062B07208EB4DA9A40E2">
    <w:name w:val="AA5D5228856A4062B07208EB4DA9A40E2"/>
    <w:rsid w:val="000B4402"/>
    <w:rPr>
      <w:rFonts w:eastAsiaTheme="minorHAnsi"/>
    </w:rPr>
  </w:style>
  <w:style w:type="paragraph" w:customStyle="1" w:styleId="A226CA6B87804979A22150C5E872FF472">
    <w:name w:val="A226CA6B87804979A22150C5E872FF472"/>
    <w:rsid w:val="000B4402"/>
    <w:rPr>
      <w:rFonts w:eastAsiaTheme="minorHAnsi"/>
    </w:rPr>
  </w:style>
  <w:style w:type="paragraph" w:customStyle="1" w:styleId="01674C68536D425FA68A9FA205F74D962">
    <w:name w:val="01674C68536D425FA68A9FA205F74D962"/>
    <w:rsid w:val="000B4402"/>
    <w:rPr>
      <w:rFonts w:eastAsiaTheme="minorHAnsi"/>
    </w:rPr>
  </w:style>
  <w:style w:type="paragraph" w:customStyle="1" w:styleId="BBF6CBF421DE4B52B7104FB5A294D9CB2">
    <w:name w:val="BBF6CBF421DE4B52B7104FB5A294D9CB2"/>
    <w:rsid w:val="000B4402"/>
    <w:rPr>
      <w:rFonts w:eastAsiaTheme="minorHAnsi"/>
    </w:rPr>
  </w:style>
  <w:style w:type="paragraph" w:customStyle="1" w:styleId="FD8741F74C474ABC803D249407D893382">
    <w:name w:val="FD8741F74C474ABC803D249407D893382"/>
    <w:rsid w:val="000B4402"/>
    <w:rPr>
      <w:rFonts w:eastAsiaTheme="minorHAnsi"/>
    </w:rPr>
  </w:style>
  <w:style w:type="paragraph" w:customStyle="1" w:styleId="4FC4FF5C27E3493F965243C03E0D6D4E2">
    <w:name w:val="4FC4FF5C27E3493F965243C03E0D6D4E2"/>
    <w:rsid w:val="000B4402"/>
    <w:rPr>
      <w:rFonts w:eastAsiaTheme="minorHAnsi"/>
    </w:rPr>
  </w:style>
  <w:style w:type="paragraph" w:customStyle="1" w:styleId="D7842235C23B4832B8F74A754AED506A2">
    <w:name w:val="D7842235C23B4832B8F74A754AED506A2"/>
    <w:rsid w:val="000B4402"/>
    <w:rPr>
      <w:rFonts w:eastAsiaTheme="minorHAnsi"/>
    </w:rPr>
  </w:style>
  <w:style w:type="paragraph" w:customStyle="1" w:styleId="11B1EDA7F9CC4F75BA494EEE2A173D452">
    <w:name w:val="11B1EDA7F9CC4F75BA494EEE2A173D452"/>
    <w:rsid w:val="000B4402"/>
    <w:rPr>
      <w:rFonts w:eastAsiaTheme="minorHAnsi"/>
    </w:rPr>
  </w:style>
  <w:style w:type="paragraph" w:customStyle="1" w:styleId="026F09D3E36B4C219BC86D78D1FC0D542">
    <w:name w:val="026F09D3E36B4C219BC86D78D1FC0D542"/>
    <w:rsid w:val="000B4402"/>
    <w:rPr>
      <w:rFonts w:eastAsiaTheme="minorHAnsi"/>
    </w:rPr>
  </w:style>
  <w:style w:type="paragraph" w:customStyle="1" w:styleId="A0577AB8BBA94D68B0A6BB49BEC041DC2">
    <w:name w:val="A0577AB8BBA94D68B0A6BB49BEC041DC2"/>
    <w:rsid w:val="000B4402"/>
    <w:rPr>
      <w:rFonts w:eastAsiaTheme="minorHAnsi"/>
    </w:rPr>
  </w:style>
  <w:style w:type="paragraph" w:customStyle="1" w:styleId="63D6877EB4044DD28A12F368434C594D2">
    <w:name w:val="63D6877EB4044DD28A12F368434C594D2"/>
    <w:rsid w:val="000B4402"/>
    <w:rPr>
      <w:rFonts w:eastAsiaTheme="minorHAnsi"/>
    </w:rPr>
  </w:style>
  <w:style w:type="paragraph" w:customStyle="1" w:styleId="1A84F5727AB0406998D36B5834665C882">
    <w:name w:val="1A84F5727AB0406998D36B5834665C882"/>
    <w:rsid w:val="000B4402"/>
    <w:rPr>
      <w:rFonts w:eastAsiaTheme="minorHAnsi"/>
    </w:rPr>
  </w:style>
  <w:style w:type="paragraph" w:customStyle="1" w:styleId="EE2095151BB145379B2A97267E8453932">
    <w:name w:val="EE2095151BB145379B2A97267E8453932"/>
    <w:rsid w:val="000B4402"/>
    <w:rPr>
      <w:rFonts w:eastAsiaTheme="minorHAnsi"/>
    </w:rPr>
  </w:style>
  <w:style w:type="paragraph" w:customStyle="1" w:styleId="FE0582FBB85F4D129D861AE86FCC91D62">
    <w:name w:val="FE0582FBB85F4D129D861AE86FCC91D62"/>
    <w:rsid w:val="000B4402"/>
    <w:rPr>
      <w:rFonts w:eastAsiaTheme="minorHAnsi"/>
    </w:rPr>
  </w:style>
  <w:style w:type="paragraph" w:customStyle="1" w:styleId="5F7FEA73007F4FC983A6F46B3E1B97EE2">
    <w:name w:val="5F7FEA73007F4FC983A6F46B3E1B97EE2"/>
    <w:rsid w:val="000B4402"/>
    <w:rPr>
      <w:rFonts w:eastAsiaTheme="minorHAnsi"/>
    </w:rPr>
  </w:style>
  <w:style w:type="paragraph" w:customStyle="1" w:styleId="7042D0A02EFB4545AC5E25E2CE5F51D12">
    <w:name w:val="7042D0A02EFB4545AC5E25E2CE5F51D12"/>
    <w:rsid w:val="000B4402"/>
    <w:rPr>
      <w:rFonts w:eastAsiaTheme="minorHAnsi"/>
    </w:rPr>
  </w:style>
  <w:style w:type="paragraph" w:customStyle="1" w:styleId="5719939EBE424FC9A2824D7CC017822D2">
    <w:name w:val="5719939EBE424FC9A2824D7CC017822D2"/>
    <w:rsid w:val="000B4402"/>
    <w:rPr>
      <w:rFonts w:eastAsiaTheme="minorHAnsi"/>
    </w:rPr>
  </w:style>
  <w:style w:type="paragraph" w:customStyle="1" w:styleId="EBCB18557D1B4BC9B03A37209D320CB32">
    <w:name w:val="EBCB18557D1B4BC9B03A37209D320CB32"/>
    <w:rsid w:val="000B4402"/>
    <w:rPr>
      <w:rFonts w:eastAsiaTheme="minorHAnsi"/>
    </w:rPr>
  </w:style>
  <w:style w:type="paragraph" w:customStyle="1" w:styleId="27065B94C8AC4CCB9B18B88F76E3639A2">
    <w:name w:val="27065B94C8AC4CCB9B18B88F76E3639A2"/>
    <w:rsid w:val="000B4402"/>
    <w:rPr>
      <w:rFonts w:eastAsiaTheme="minorHAnsi"/>
    </w:rPr>
  </w:style>
  <w:style w:type="paragraph" w:customStyle="1" w:styleId="7600A8A6A7D34EF7855F425BDADB68A92">
    <w:name w:val="7600A8A6A7D34EF7855F425BDADB68A92"/>
    <w:rsid w:val="000B4402"/>
    <w:rPr>
      <w:rFonts w:eastAsiaTheme="minorHAnsi"/>
    </w:rPr>
  </w:style>
  <w:style w:type="paragraph" w:customStyle="1" w:styleId="E6CE89CD67E6434A90FAAC3FC9DF4FA22">
    <w:name w:val="E6CE89CD67E6434A90FAAC3FC9DF4FA22"/>
    <w:rsid w:val="000B4402"/>
    <w:rPr>
      <w:rFonts w:eastAsiaTheme="minorHAnsi"/>
    </w:rPr>
  </w:style>
  <w:style w:type="paragraph" w:customStyle="1" w:styleId="D7C5BEA57871489097D3396E75B016342">
    <w:name w:val="D7C5BEA57871489097D3396E75B016342"/>
    <w:rsid w:val="000B4402"/>
    <w:rPr>
      <w:rFonts w:eastAsiaTheme="minorHAnsi"/>
    </w:rPr>
  </w:style>
  <w:style w:type="paragraph" w:customStyle="1" w:styleId="0AEEF0B0F05244A1BA9E856CFA44901E2">
    <w:name w:val="0AEEF0B0F05244A1BA9E856CFA44901E2"/>
    <w:rsid w:val="000B4402"/>
    <w:rPr>
      <w:rFonts w:eastAsiaTheme="minorHAnsi"/>
    </w:rPr>
  </w:style>
  <w:style w:type="paragraph" w:customStyle="1" w:styleId="DB3173CE309F4B1BAE0AEA887B9C5FC02">
    <w:name w:val="DB3173CE309F4B1BAE0AEA887B9C5FC02"/>
    <w:rsid w:val="000B4402"/>
    <w:rPr>
      <w:rFonts w:eastAsiaTheme="minorHAnsi"/>
    </w:rPr>
  </w:style>
  <w:style w:type="paragraph" w:customStyle="1" w:styleId="2D1A601A0C894644A5AE329CD9B192D92">
    <w:name w:val="2D1A601A0C894644A5AE329CD9B192D92"/>
    <w:rsid w:val="000B4402"/>
    <w:rPr>
      <w:rFonts w:eastAsiaTheme="minorHAnsi"/>
    </w:rPr>
  </w:style>
  <w:style w:type="paragraph" w:customStyle="1" w:styleId="F29C44D9101E4E69A143B8088DA2FBE32">
    <w:name w:val="F29C44D9101E4E69A143B8088DA2FBE32"/>
    <w:rsid w:val="000B4402"/>
    <w:rPr>
      <w:rFonts w:eastAsiaTheme="minorHAnsi"/>
    </w:rPr>
  </w:style>
  <w:style w:type="paragraph" w:customStyle="1" w:styleId="437D52290D4347B78504F17FA627B7DD2">
    <w:name w:val="437D52290D4347B78504F17FA627B7DD2"/>
    <w:rsid w:val="000B4402"/>
    <w:rPr>
      <w:rFonts w:eastAsiaTheme="minorHAnsi"/>
    </w:rPr>
  </w:style>
  <w:style w:type="paragraph" w:customStyle="1" w:styleId="94905124A2D441239E6C84A8ADA8947D2">
    <w:name w:val="94905124A2D441239E6C84A8ADA8947D2"/>
    <w:rsid w:val="000B4402"/>
    <w:rPr>
      <w:rFonts w:eastAsiaTheme="minorHAnsi"/>
    </w:rPr>
  </w:style>
  <w:style w:type="paragraph" w:customStyle="1" w:styleId="BC676D3E7FFB4211B601FFF6E70A06181">
    <w:name w:val="BC676D3E7FFB4211B601FFF6E70A06181"/>
    <w:rsid w:val="000B4402"/>
    <w:rPr>
      <w:rFonts w:eastAsiaTheme="minorHAnsi"/>
    </w:rPr>
  </w:style>
  <w:style w:type="paragraph" w:customStyle="1" w:styleId="F5B9453B32614376982A083A8760B8BF1">
    <w:name w:val="F5B9453B32614376982A083A8760B8BF1"/>
    <w:rsid w:val="000B4402"/>
    <w:rPr>
      <w:rFonts w:eastAsiaTheme="minorHAnsi"/>
    </w:rPr>
  </w:style>
  <w:style w:type="paragraph" w:customStyle="1" w:styleId="ECEA65A3ECBF43A28626947711D050EF1">
    <w:name w:val="ECEA65A3ECBF43A28626947711D050EF1"/>
    <w:rsid w:val="000B4402"/>
    <w:rPr>
      <w:rFonts w:eastAsiaTheme="minorHAnsi"/>
    </w:rPr>
  </w:style>
  <w:style w:type="paragraph" w:customStyle="1" w:styleId="9B9772395CF84CC49A411AA085F31B5D1">
    <w:name w:val="9B9772395CF84CC49A411AA085F31B5D1"/>
    <w:rsid w:val="000B4402"/>
    <w:rPr>
      <w:rFonts w:eastAsiaTheme="minorHAnsi"/>
    </w:rPr>
  </w:style>
  <w:style w:type="paragraph" w:customStyle="1" w:styleId="95DE73DA834D4D529D3CEE89BAAFD2A41">
    <w:name w:val="95DE73DA834D4D529D3CEE89BAAFD2A41"/>
    <w:rsid w:val="000B4402"/>
    <w:rPr>
      <w:rFonts w:eastAsiaTheme="minorHAnsi"/>
    </w:rPr>
  </w:style>
  <w:style w:type="paragraph" w:customStyle="1" w:styleId="CEBBCF82D58C4A0CB49A6CE7C9C0F1651">
    <w:name w:val="CEBBCF82D58C4A0CB49A6CE7C9C0F1651"/>
    <w:rsid w:val="000B4402"/>
    <w:rPr>
      <w:rFonts w:eastAsiaTheme="minorHAnsi"/>
    </w:rPr>
  </w:style>
  <w:style w:type="paragraph" w:customStyle="1" w:styleId="638965D37E1C4FC999DDD4D8D454109D1">
    <w:name w:val="638965D37E1C4FC999DDD4D8D454109D1"/>
    <w:rsid w:val="000B4402"/>
    <w:rPr>
      <w:rFonts w:eastAsiaTheme="minorHAnsi"/>
    </w:rPr>
  </w:style>
  <w:style w:type="paragraph" w:customStyle="1" w:styleId="918EDCFEA1714CCEBE24AA44B37D8F521">
    <w:name w:val="918EDCFEA1714CCEBE24AA44B37D8F521"/>
    <w:rsid w:val="000B4402"/>
    <w:rPr>
      <w:rFonts w:eastAsiaTheme="minorHAnsi"/>
    </w:rPr>
  </w:style>
  <w:style w:type="paragraph" w:customStyle="1" w:styleId="4F2C7892FA9542D6AF84F812D776DF9D1">
    <w:name w:val="4F2C7892FA9542D6AF84F812D776DF9D1"/>
    <w:rsid w:val="000B4402"/>
    <w:rPr>
      <w:rFonts w:eastAsiaTheme="minorHAnsi"/>
    </w:rPr>
  </w:style>
  <w:style w:type="paragraph" w:customStyle="1" w:styleId="16C2F01A8E954C35A7AFDC173E55897F1">
    <w:name w:val="16C2F01A8E954C35A7AFDC173E55897F1"/>
    <w:rsid w:val="000B4402"/>
    <w:rPr>
      <w:rFonts w:eastAsiaTheme="minorHAnsi"/>
    </w:rPr>
  </w:style>
  <w:style w:type="paragraph" w:customStyle="1" w:styleId="F0A8882E6B3B4A03866C0872050CC3331">
    <w:name w:val="F0A8882E6B3B4A03866C0872050CC3331"/>
    <w:rsid w:val="000B4402"/>
    <w:rPr>
      <w:rFonts w:eastAsiaTheme="minorHAnsi"/>
    </w:rPr>
  </w:style>
  <w:style w:type="paragraph" w:customStyle="1" w:styleId="2987DDCA606D493D82C3755AC375DDEC">
    <w:name w:val="2987DDCA606D493D82C3755AC375DDEC"/>
    <w:rsid w:val="000B4402"/>
    <w:rPr>
      <w:rFonts w:eastAsiaTheme="minorHAnsi"/>
    </w:rPr>
  </w:style>
  <w:style w:type="paragraph" w:customStyle="1" w:styleId="58BD40BCEF294C249BB44E0A021357736">
    <w:name w:val="58BD40BCEF294C249BB44E0A021357736"/>
    <w:rsid w:val="000B4402"/>
    <w:rPr>
      <w:rFonts w:eastAsiaTheme="minorHAnsi"/>
    </w:rPr>
  </w:style>
  <w:style w:type="paragraph" w:customStyle="1" w:styleId="3B02787483934057B8B3D882402D13B36">
    <w:name w:val="3B02787483934057B8B3D882402D13B36"/>
    <w:rsid w:val="000B4402"/>
    <w:rPr>
      <w:rFonts w:eastAsiaTheme="minorHAnsi"/>
    </w:rPr>
  </w:style>
  <w:style w:type="paragraph" w:customStyle="1" w:styleId="F4961202343643648FD96B01B1313FA96">
    <w:name w:val="F4961202343643648FD96B01B1313FA96"/>
    <w:rsid w:val="000B4402"/>
    <w:rPr>
      <w:rFonts w:eastAsiaTheme="minorHAnsi"/>
    </w:rPr>
  </w:style>
  <w:style w:type="paragraph" w:customStyle="1" w:styleId="023839ED9DF74D7F9172860E66C9EE1F5">
    <w:name w:val="023839ED9DF74D7F9172860E66C9EE1F5"/>
    <w:rsid w:val="000B4402"/>
    <w:rPr>
      <w:rFonts w:eastAsiaTheme="minorHAnsi"/>
    </w:rPr>
  </w:style>
  <w:style w:type="paragraph" w:customStyle="1" w:styleId="86B62296834B41FEA0A5813837BCAEFD4">
    <w:name w:val="86B62296834B41FEA0A5813837BCAEFD4"/>
    <w:rsid w:val="000B4402"/>
    <w:rPr>
      <w:rFonts w:eastAsiaTheme="minorHAnsi"/>
    </w:rPr>
  </w:style>
  <w:style w:type="paragraph" w:customStyle="1" w:styleId="67DE462A4D4E4804ADE6349A8CE820744">
    <w:name w:val="67DE462A4D4E4804ADE6349A8CE820744"/>
    <w:rsid w:val="000B4402"/>
    <w:rPr>
      <w:rFonts w:eastAsiaTheme="minorHAnsi"/>
    </w:rPr>
  </w:style>
  <w:style w:type="paragraph" w:customStyle="1" w:styleId="0EA01995E62D4B7E9BD152283E50AAA04">
    <w:name w:val="0EA01995E62D4B7E9BD152283E50AAA04"/>
    <w:rsid w:val="000B4402"/>
    <w:rPr>
      <w:rFonts w:eastAsiaTheme="minorHAnsi"/>
    </w:rPr>
  </w:style>
  <w:style w:type="paragraph" w:customStyle="1" w:styleId="7AFC3502742A45D39C978DCBC68EEF0B4">
    <w:name w:val="7AFC3502742A45D39C978DCBC68EEF0B4"/>
    <w:rsid w:val="000B4402"/>
    <w:rPr>
      <w:rFonts w:eastAsiaTheme="minorHAnsi"/>
    </w:rPr>
  </w:style>
  <w:style w:type="paragraph" w:customStyle="1" w:styleId="BD3D9398F4F04622B7FE668B1CD6283E4">
    <w:name w:val="BD3D9398F4F04622B7FE668B1CD6283E4"/>
    <w:rsid w:val="000B4402"/>
    <w:rPr>
      <w:rFonts w:eastAsiaTheme="minorHAnsi"/>
    </w:rPr>
  </w:style>
  <w:style w:type="paragraph" w:customStyle="1" w:styleId="AA4AE8B059764580896456525DE3C2BE3">
    <w:name w:val="AA4AE8B059764580896456525DE3C2BE3"/>
    <w:rsid w:val="000B4402"/>
    <w:rPr>
      <w:rFonts w:eastAsiaTheme="minorHAnsi"/>
    </w:rPr>
  </w:style>
  <w:style w:type="paragraph" w:customStyle="1" w:styleId="50C07272CC044DA78951F1ECD98AEE293">
    <w:name w:val="50C07272CC044DA78951F1ECD98AEE293"/>
    <w:rsid w:val="000B4402"/>
    <w:rPr>
      <w:rFonts w:eastAsiaTheme="minorHAnsi"/>
    </w:rPr>
  </w:style>
  <w:style w:type="paragraph" w:customStyle="1" w:styleId="685340B1B9E4486DBDFFC4BFBB1380353">
    <w:name w:val="685340B1B9E4486DBDFFC4BFBB1380353"/>
    <w:rsid w:val="000B4402"/>
    <w:rPr>
      <w:rFonts w:eastAsiaTheme="minorHAnsi"/>
    </w:rPr>
  </w:style>
  <w:style w:type="paragraph" w:customStyle="1" w:styleId="5ABF48F3E8374A8AA33E94F4DB19AE8B3">
    <w:name w:val="5ABF48F3E8374A8AA33E94F4DB19AE8B3"/>
    <w:rsid w:val="000B4402"/>
    <w:rPr>
      <w:rFonts w:eastAsiaTheme="minorHAnsi"/>
    </w:rPr>
  </w:style>
  <w:style w:type="paragraph" w:customStyle="1" w:styleId="88CF753AE0484DFB986ECB6F9A5D44D03">
    <w:name w:val="88CF753AE0484DFB986ECB6F9A5D44D03"/>
    <w:rsid w:val="000B4402"/>
    <w:rPr>
      <w:rFonts w:eastAsiaTheme="minorHAnsi"/>
    </w:rPr>
  </w:style>
  <w:style w:type="paragraph" w:customStyle="1" w:styleId="AA5D5228856A4062B07208EB4DA9A40E3">
    <w:name w:val="AA5D5228856A4062B07208EB4DA9A40E3"/>
    <w:rsid w:val="000B4402"/>
    <w:rPr>
      <w:rFonts w:eastAsiaTheme="minorHAnsi"/>
    </w:rPr>
  </w:style>
  <w:style w:type="paragraph" w:customStyle="1" w:styleId="A226CA6B87804979A22150C5E872FF473">
    <w:name w:val="A226CA6B87804979A22150C5E872FF473"/>
    <w:rsid w:val="000B4402"/>
    <w:rPr>
      <w:rFonts w:eastAsiaTheme="minorHAnsi"/>
    </w:rPr>
  </w:style>
  <w:style w:type="paragraph" w:customStyle="1" w:styleId="01674C68536D425FA68A9FA205F74D963">
    <w:name w:val="01674C68536D425FA68A9FA205F74D963"/>
    <w:rsid w:val="000B4402"/>
    <w:rPr>
      <w:rFonts w:eastAsiaTheme="minorHAnsi"/>
    </w:rPr>
  </w:style>
  <w:style w:type="paragraph" w:customStyle="1" w:styleId="BBF6CBF421DE4B52B7104FB5A294D9CB3">
    <w:name w:val="BBF6CBF421DE4B52B7104FB5A294D9CB3"/>
    <w:rsid w:val="000B4402"/>
    <w:rPr>
      <w:rFonts w:eastAsiaTheme="minorHAnsi"/>
    </w:rPr>
  </w:style>
  <w:style w:type="paragraph" w:customStyle="1" w:styleId="FD8741F74C474ABC803D249407D893383">
    <w:name w:val="FD8741F74C474ABC803D249407D893383"/>
    <w:rsid w:val="000B4402"/>
    <w:rPr>
      <w:rFonts w:eastAsiaTheme="minorHAnsi"/>
    </w:rPr>
  </w:style>
  <w:style w:type="paragraph" w:customStyle="1" w:styleId="4FC4FF5C27E3493F965243C03E0D6D4E3">
    <w:name w:val="4FC4FF5C27E3493F965243C03E0D6D4E3"/>
    <w:rsid w:val="000B4402"/>
    <w:rPr>
      <w:rFonts w:eastAsiaTheme="minorHAnsi"/>
    </w:rPr>
  </w:style>
  <w:style w:type="paragraph" w:customStyle="1" w:styleId="D7842235C23B4832B8F74A754AED506A3">
    <w:name w:val="D7842235C23B4832B8F74A754AED506A3"/>
    <w:rsid w:val="000B4402"/>
    <w:rPr>
      <w:rFonts w:eastAsiaTheme="minorHAnsi"/>
    </w:rPr>
  </w:style>
  <w:style w:type="paragraph" w:customStyle="1" w:styleId="11B1EDA7F9CC4F75BA494EEE2A173D453">
    <w:name w:val="11B1EDA7F9CC4F75BA494EEE2A173D453"/>
    <w:rsid w:val="000B4402"/>
    <w:rPr>
      <w:rFonts w:eastAsiaTheme="minorHAnsi"/>
    </w:rPr>
  </w:style>
  <w:style w:type="paragraph" w:customStyle="1" w:styleId="026F09D3E36B4C219BC86D78D1FC0D543">
    <w:name w:val="026F09D3E36B4C219BC86D78D1FC0D543"/>
    <w:rsid w:val="000B4402"/>
    <w:rPr>
      <w:rFonts w:eastAsiaTheme="minorHAnsi"/>
    </w:rPr>
  </w:style>
  <w:style w:type="paragraph" w:customStyle="1" w:styleId="A0577AB8BBA94D68B0A6BB49BEC041DC3">
    <w:name w:val="A0577AB8BBA94D68B0A6BB49BEC041DC3"/>
    <w:rsid w:val="000B4402"/>
    <w:rPr>
      <w:rFonts w:eastAsiaTheme="minorHAnsi"/>
    </w:rPr>
  </w:style>
  <w:style w:type="paragraph" w:customStyle="1" w:styleId="63D6877EB4044DD28A12F368434C594D3">
    <w:name w:val="63D6877EB4044DD28A12F368434C594D3"/>
    <w:rsid w:val="000B4402"/>
    <w:rPr>
      <w:rFonts w:eastAsiaTheme="minorHAnsi"/>
    </w:rPr>
  </w:style>
  <w:style w:type="paragraph" w:customStyle="1" w:styleId="1A84F5727AB0406998D36B5834665C883">
    <w:name w:val="1A84F5727AB0406998D36B5834665C883"/>
    <w:rsid w:val="000B4402"/>
    <w:rPr>
      <w:rFonts w:eastAsiaTheme="minorHAnsi"/>
    </w:rPr>
  </w:style>
  <w:style w:type="paragraph" w:customStyle="1" w:styleId="EE2095151BB145379B2A97267E8453933">
    <w:name w:val="EE2095151BB145379B2A97267E8453933"/>
    <w:rsid w:val="000B4402"/>
    <w:rPr>
      <w:rFonts w:eastAsiaTheme="minorHAnsi"/>
    </w:rPr>
  </w:style>
  <w:style w:type="paragraph" w:customStyle="1" w:styleId="FE0582FBB85F4D129D861AE86FCC91D63">
    <w:name w:val="FE0582FBB85F4D129D861AE86FCC91D63"/>
    <w:rsid w:val="000B4402"/>
    <w:rPr>
      <w:rFonts w:eastAsiaTheme="minorHAnsi"/>
    </w:rPr>
  </w:style>
  <w:style w:type="paragraph" w:customStyle="1" w:styleId="5F7FEA73007F4FC983A6F46B3E1B97EE3">
    <w:name w:val="5F7FEA73007F4FC983A6F46B3E1B97EE3"/>
    <w:rsid w:val="000B4402"/>
    <w:rPr>
      <w:rFonts w:eastAsiaTheme="minorHAnsi"/>
    </w:rPr>
  </w:style>
  <w:style w:type="paragraph" w:customStyle="1" w:styleId="7042D0A02EFB4545AC5E25E2CE5F51D13">
    <w:name w:val="7042D0A02EFB4545AC5E25E2CE5F51D13"/>
    <w:rsid w:val="000B4402"/>
    <w:rPr>
      <w:rFonts w:eastAsiaTheme="minorHAnsi"/>
    </w:rPr>
  </w:style>
  <w:style w:type="paragraph" w:customStyle="1" w:styleId="5719939EBE424FC9A2824D7CC017822D3">
    <w:name w:val="5719939EBE424FC9A2824D7CC017822D3"/>
    <w:rsid w:val="000B4402"/>
    <w:rPr>
      <w:rFonts w:eastAsiaTheme="minorHAnsi"/>
    </w:rPr>
  </w:style>
  <w:style w:type="paragraph" w:customStyle="1" w:styleId="EBCB18557D1B4BC9B03A37209D320CB33">
    <w:name w:val="EBCB18557D1B4BC9B03A37209D320CB33"/>
    <w:rsid w:val="000B4402"/>
    <w:rPr>
      <w:rFonts w:eastAsiaTheme="minorHAnsi"/>
    </w:rPr>
  </w:style>
  <w:style w:type="paragraph" w:customStyle="1" w:styleId="27065B94C8AC4CCB9B18B88F76E3639A3">
    <w:name w:val="27065B94C8AC4CCB9B18B88F76E3639A3"/>
    <w:rsid w:val="000B4402"/>
    <w:rPr>
      <w:rFonts w:eastAsiaTheme="minorHAnsi"/>
    </w:rPr>
  </w:style>
  <w:style w:type="paragraph" w:customStyle="1" w:styleId="7600A8A6A7D34EF7855F425BDADB68A93">
    <w:name w:val="7600A8A6A7D34EF7855F425BDADB68A93"/>
    <w:rsid w:val="000B4402"/>
    <w:rPr>
      <w:rFonts w:eastAsiaTheme="minorHAnsi"/>
    </w:rPr>
  </w:style>
  <w:style w:type="paragraph" w:customStyle="1" w:styleId="E6CE89CD67E6434A90FAAC3FC9DF4FA23">
    <w:name w:val="E6CE89CD67E6434A90FAAC3FC9DF4FA23"/>
    <w:rsid w:val="000B4402"/>
    <w:rPr>
      <w:rFonts w:eastAsiaTheme="minorHAnsi"/>
    </w:rPr>
  </w:style>
  <w:style w:type="paragraph" w:customStyle="1" w:styleId="D7C5BEA57871489097D3396E75B016343">
    <w:name w:val="D7C5BEA57871489097D3396E75B016343"/>
    <w:rsid w:val="000B4402"/>
    <w:rPr>
      <w:rFonts w:eastAsiaTheme="minorHAnsi"/>
    </w:rPr>
  </w:style>
  <w:style w:type="paragraph" w:customStyle="1" w:styleId="0AEEF0B0F05244A1BA9E856CFA44901E3">
    <w:name w:val="0AEEF0B0F05244A1BA9E856CFA44901E3"/>
    <w:rsid w:val="000B4402"/>
    <w:rPr>
      <w:rFonts w:eastAsiaTheme="minorHAnsi"/>
    </w:rPr>
  </w:style>
  <w:style w:type="paragraph" w:customStyle="1" w:styleId="DB3173CE309F4B1BAE0AEA887B9C5FC03">
    <w:name w:val="DB3173CE309F4B1BAE0AEA887B9C5FC03"/>
    <w:rsid w:val="000B4402"/>
    <w:rPr>
      <w:rFonts w:eastAsiaTheme="minorHAnsi"/>
    </w:rPr>
  </w:style>
  <w:style w:type="paragraph" w:customStyle="1" w:styleId="2D1A601A0C894644A5AE329CD9B192D93">
    <w:name w:val="2D1A601A0C894644A5AE329CD9B192D93"/>
    <w:rsid w:val="000B4402"/>
    <w:rPr>
      <w:rFonts w:eastAsiaTheme="minorHAnsi"/>
    </w:rPr>
  </w:style>
  <w:style w:type="paragraph" w:customStyle="1" w:styleId="F29C44D9101E4E69A143B8088DA2FBE33">
    <w:name w:val="F29C44D9101E4E69A143B8088DA2FBE33"/>
    <w:rsid w:val="000B4402"/>
    <w:rPr>
      <w:rFonts w:eastAsiaTheme="minorHAnsi"/>
    </w:rPr>
  </w:style>
  <w:style w:type="paragraph" w:customStyle="1" w:styleId="437D52290D4347B78504F17FA627B7DD3">
    <w:name w:val="437D52290D4347B78504F17FA627B7DD3"/>
    <w:rsid w:val="000B4402"/>
    <w:rPr>
      <w:rFonts w:eastAsiaTheme="minorHAnsi"/>
    </w:rPr>
  </w:style>
  <w:style w:type="paragraph" w:customStyle="1" w:styleId="94905124A2D441239E6C84A8ADA8947D3">
    <w:name w:val="94905124A2D441239E6C84A8ADA8947D3"/>
    <w:rsid w:val="000B4402"/>
    <w:rPr>
      <w:rFonts w:eastAsiaTheme="minorHAnsi"/>
    </w:rPr>
  </w:style>
  <w:style w:type="paragraph" w:customStyle="1" w:styleId="BC676D3E7FFB4211B601FFF6E70A06182">
    <w:name w:val="BC676D3E7FFB4211B601FFF6E70A06182"/>
    <w:rsid w:val="000B4402"/>
    <w:rPr>
      <w:rFonts w:eastAsiaTheme="minorHAnsi"/>
    </w:rPr>
  </w:style>
  <w:style w:type="paragraph" w:customStyle="1" w:styleId="F5B9453B32614376982A083A8760B8BF2">
    <w:name w:val="F5B9453B32614376982A083A8760B8BF2"/>
    <w:rsid w:val="000B4402"/>
    <w:rPr>
      <w:rFonts w:eastAsiaTheme="minorHAnsi"/>
    </w:rPr>
  </w:style>
  <w:style w:type="paragraph" w:customStyle="1" w:styleId="ECEA65A3ECBF43A28626947711D050EF2">
    <w:name w:val="ECEA65A3ECBF43A28626947711D050EF2"/>
    <w:rsid w:val="000B4402"/>
    <w:rPr>
      <w:rFonts w:eastAsiaTheme="minorHAnsi"/>
    </w:rPr>
  </w:style>
  <w:style w:type="paragraph" w:customStyle="1" w:styleId="9B9772395CF84CC49A411AA085F31B5D2">
    <w:name w:val="9B9772395CF84CC49A411AA085F31B5D2"/>
    <w:rsid w:val="000B4402"/>
    <w:rPr>
      <w:rFonts w:eastAsiaTheme="minorHAnsi"/>
    </w:rPr>
  </w:style>
  <w:style w:type="paragraph" w:customStyle="1" w:styleId="95DE73DA834D4D529D3CEE89BAAFD2A42">
    <w:name w:val="95DE73DA834D4D529D3CEE89BAAFD2A42"/>
    <w:rsid w:val="000B4402"/>
    <w:rPr>
      <w:rFonts w:eastAsiaTheme="minorHAnsi"/>
    </w:rPr>
  </w:style>
  <w:style w:type="paragraph" w:customStyle="1" w:styleId="CEBBCF82D58C4A0CB49A6CE7C9C0F1652">
    <w:name w:val="CEBBCF82D58C4A0CB49A6CE7C9C0F1652"/>
    <w:rsid w:val="000B4402"/>
    <w:rPr>
      <w:rFonts w:eastAsiaTheme="minorHAnsi"/>
    </w:rPr>
  </w:style>
  <w:style w:type="paragraph" w:customStyle="1" w:styleId="638965D37E1C4FC999DDD4D8D454109D2">
    <w:name w:val="638965D37E1C4FC999DDD4D8D454109D2"/>
    <w:rsid w:val="000B4402"/>
    <w:rPr>
      <w:rFonts w:eastAsiaTheme="minorHAnsi"/>
    </w:rPr>
  </w:style>
  <w:style w:type="paragraph" w:customStyle="1" w:styleId="918EDCFEA1714CCEBE24AA44B37D8F522">
    <w:name w:val="918EDCFEA1714CCEBE24AA44B37D8F522"/>
    <w:rsid w:val="000B4402"/>
    <w:rPr>
      <w:rFonts w:eastAsiaTheme="minorHAnsi"/>
    </w:rPr>
  </w:style>
  <w:style w:type="paragraph" w:customStyle="1" w:styleId="4F2C7892FA9542D6AF84F812D776DF9D2">
    <w:name w:val="4F2C7892FA9542D6AF84F812D776DF9D2"/>
    <w:rsid w:val="000B4402"/>
    <w:rPr>
      <w:rFonts w:eastAsiaTheme="minorHAnsi"/>
    </w:rPr>
  </w:style>
  <w:style w:type="paragraph" w:customStyle="1" w:styleId="16C2F01A8E954C35A7AFDC173E55897F2">
    <w:name w:val="16C2F01A8E954C35A7AFDC173E55897F2"/>
    <w:rsid w:val="000B4402"/>
    <w:rPr>
      <w:rFonts w:eastAsiaTheme="minorHAnsi"/>
    </w:rPr>
  </w:style>
  <w:style w:type="paragraph" w:customStyle="1" w:styleId="F0A8882E6B3B4A03866C0872050CC3332">
    <w:name w:val="F0A8882E6B3B4A03866C0872050CC3332"/>
    <w:rsid w:val="000B4402"/>
    <w:rPr>
      <w:rFonts w:eastAsiaTheme="minorHAnsi"/>
    </w:rPr>
  </w:style>
  <w:style w:type="paragraph" w:customStyle="1" w:styleId="AD6D616920054081B86B2FEF3EA7EC0E">
    <w:name w:val="AD6D616920054081B86B2FEF3EA7EC0E"/>
    <w:rsid w:val="000B4402"/>
    <w:rPr>
      <w:rFonts w:eastAsiaTheme="minorHAnsi"/>
    </w:rPr>
  </w:style>
  <w:style w:type="paragraph" w:customStyle="1" w:styleId="2987DDCA606D493D82C3755AC375DDEC1">
    <w:name w:val="2987DDCA606D493D82C3755AC375DDEC1"/>
    <w:rsid w:val="000B4402"/>
    <w:rPr>
      <w:rFonts w:eastAsiaTheme="minorHAnsi"/>
    </w:rPr>
  </w:style>
  <w:style w:type="paragraph" w:customStyle="1" w:styleId="597C219585164D51A7482BC0A4C7065C">
    <w:name w:val="597C219585164D51A7482BC0A4C7065C"/>
    <w:rsid w:val="000B4402"/>
    <w:rPr>
      <w:rFonts w:eastAsiaTheme="minorHAnsi"/>
    </w:rPr>
  </w:style>
  <w:style w:type="paragraph" w:customStyle="1" w:styleId="58BD40BCEF294C249BB44E0A021357737">
    <w:name w:val="58BD40BCEF294C249BB44E0A021357737"/>
    <w:rsid w:val="000B4402"/>
    <w:rPr>
      <w:rFonts w:eastAsiaTheme="minorHAnsi"/>
    </w:rPr>
  </w:style>
  <w:style w:type="paragraph" w:customStyle="1" w:styleId="3B02787483934057B8B3D882402D13B37">
    <w:name w:val="3B02787483934057B8B3D882402D13B37"/>
    <w:rsid w:val="000B4402"/>
    <w:rPr>
      <w:rFonts w:eastAsiaTheme="minorHAnsi"/>
    </w:rPr>
  </w:style>
  <w:style w:type="paragraph" w:customStyle="1" w:styleId="F4961202343643648FD96B01B1313FA97">
    <w:name w:val="F4961202343643648FD96B01B1313FA97"/>
    <w:rsid w:val="000B4402"/>
    <w:rPr>
      <w:rFonts w:eastAsiaTheme="minorHAnsi"/>
    </w:rPr>
  </w:style>
  <w:style w:type="paragraph" w:customStyle="1" w:styleId="023839ED9DF74D7F9172860E66C9EE1F6">
    <w:name w:val="023839ED9DF74D7F9172860E66C9EE1F6"/>
    <w:rsid w:val="000B4402"/>
    <w:rPr>
      <w:rFonts w:eastAsiaTheme="minorHAnsi"/>
    </w:rPr>
  </w:style>
  <w:style w:type="paragraph" w:customStyle="1" w:styleId="86B62296834B41FEA0A5813837BCAEFD5">
    <w:name w:val="86B62296834B41FEA0A5813837BCAEFD5"/>
    <w:rsid w:val="000B4402"/>
    <w:rPr>
      <w:rFonts w:eastAsiaTheme="minorHAnsi"/>
    </w:rPr>
  </w:style>
  <w:style w:type="paragraph" w:customStyle="1" w:styleId="67DE462A4D4E4804ADE6349A8CE820745">
    <w:name w:val="67DE462A4D4E4804ADE6349A8CE820745"/>
    <w:rsid w:val="000B4402"/>
    <w:rPr>
      <w:rFonts w:eastAsiaTheme="minorHAnsi"/>
    </w:rPr>
  </w:style>
  <w:style w:type="paragraph" w:customStyle="1" w:styleId="0EA01995E62D4B7E9BD152283E50AAA05">
    <w:name w:val="0EA01995E62D4B7E9BD152283E50AAA05"/>
    <w:rsid w:val="000B4402"/>
    <w:rPr>
      <w:rFonts w:eastAsiaTheme="minorHAnsi"/>
    </w:rPr>
  </w:style>
  <w:style w:type="paragraph" w:customStyle="1" w:styleId="7AFC3502742A45D39C978DCBC68EEF0B5">
    <w:name w:val="7AFC3502742A45D39C978DCBC68EEF0B5"/>
    <w:rsid w:val="000B4402"/>
    <w:rPr>
      <w:rFonts w:eastAsiaTheme="minorHAnsi"/>
    </w:rPr>
  </w:style>
  <w:style w:type="paragraph" w:customStyle="1" w:styleId="BD3D9398F4F04622B7FE668B1CD6283E5">
    <w:name w:val="BD3D9398F4F04622B7FE668B1CD6283E5"/>
    <w:rsid w:val="000B4402"/>
    <w:rPr>
      <w:rFonts w:eastAsiaTheme="minorHAnsi"/>
    </w:rPr>
  </w:style>
  <w:style w:type="paragraph" w:customStyle="1" w:styleId="AA4AE8B059764580896456525DE3C2BE4">
    <w:name w:val="AA4AE8B059764580896456525DE3C2BE4"/>
    <w:rsid w:val="000B4402"/>
    <w:rPr>
      <w:rFonts w:eastAsiaTheme="minorHAnsi"/>
    </w:rPr>
  </w:style>
  <w:style w:type="paragraph" w:customStyle="1" w:styleId="50C07272CC044DA78951F1ECD98AEE294">
    <w:name w:val="50C07272CC044DA78951F1ECD98AEE294"/>
    <w:rsid w:val="000B4402"/>
    <w:rPr>
      <w:rFonts w:eastAsiaTheme="minorHAnsi"/>
    </w:rPr>
  </w:style>
  <w:style w:type="paragraph" w:customStyle="1" w:styleId="685340B1B9E4486DBDFFC4BFBB1380354">
    <w:name w:val="685340B1B9E4486DBDFFC4BFBB1380354"/>
    <w:rsid w:val="000B4402"/>
    <w:rPr>
      <w:rFonts w:eastAsiaTheme="minorHAnsi"/>
    </w:rPr>
  </w:style>
  <w:style w:type="paragraph" w:customStyle="1" w:styleId="5ABF48F3E8374A8AA33E94F4DB19AE8B4">
    <w:name w:val="5ABF48F3E8374A8AA33E94F4DB19AE8B4"/>
    <w:rsid w:val="000B4402"/>
    <w:rPr>
      <w:rFonts w:eastAsiaTheme="minorHAnsi"/>
    </w:rPr>
  </w:style>
  <w:style w:type="paragraph" w:customStyle="1" w:styleId="88CF753AE0484DFB986ECB6F9A5D44D04">
    <w:name w:val="88CF753AE0484DFB986ECB6F9A5D44D04"/>
    <w:rsid w:val="000B4402"/>
    <w:rPr>
      <w:rFonts w:eastAsiaTheme="minorHAnsi"/>
    </w:rPr>
  </w:style>
  <w:style w:type="paragraph" w:customStyle="1" w:styleId="AA5D5228856A4062B07208EB4DA9A40E4">
    <w:name w:val="AA5D5228856A4062B07208EB4DA9A40E4"/>
    <w:rsid w:val="000B4402"/>
    <w:rPr>
      <w:rFonts w:eastAsiaTheme="minorHAnsi"/>
    </w:rPr>
  </w:style>
  <w:style w:type="paragraph" w:customStyle="1" w:styleId="A226CA6B87804979A22150C5E872FF474">
    <w:name w:val="A226CA6B87804979A22150C5E872FF474"/>
    <w:rsid w:val="000B4402"/>
    <w:rPr>
      <w:rFonts w:eastAsiaTheme="minorHAnsi"/>
    </w:rPr>
  </w:style>
  <w:style w:type="paragraph" w:customStyle="1" w:styleId="01674C68536D425FA68A9FA205F74D964">
    <w:name w:val="01674C68536D425FA68A9FA205F74D964"/>
    <w:rsid w:val="000B4402"/>
    <w:rPr>
      <w:rFonts w:eastAsiaTheme="minorHAnsi"/>
    </w:rPr>
  </w:style>
  <w:style w:type="paragraph" w:customStyle="1" w:styleId="BBF6CBF421DE4B52B7104FB5A294D9CB4">
    <w:name w:val="BBF6CBF421DE4B52B7104FB5A294D9CB4"/>
    <w:rsid w:val="000B4402"/>
    <w:rPr>
      <w:rFonts w:eastAsiaTheme="minorHAnsi"/>
    </w:rPr>
  </w:style>
  <w:style w:type="paragraph" w:customStyle="1" w:styleId="FD8741F74C474ABC803D249407D893384">
    <w:name w:val="FD8741F74C474ABC803D249407D893384"/>
    <w:rsid w:val="000B4402"/>
    <w:rPr>
      <w:rFonts w:eastAsiaTheme="minorHAnsi"/>
    </w:rPr>
  </w:style>
  <w:style w:type="paragraph" w:customStyle="1" w:styleId="4FC4FF5C27E3493F965243C03E0D6D4E4">
    <w:name w:val="4FC4FF5C27E3493F965243C03E0D6D4E4"/>
    <w:rsid w:val="000B4402"/>
    <w:rPr>
      <w:rFonts w:eastAsiaTheme="minorHAnsi"/>
    </w:rPr>
  </w:style>
  <w:style w:type="paragraph" w:customStyle="1" w:styleId="D7842235C23B4832B8F74A754AED506A4">
    <w:name w:val="D7842235C23B4832B8F74A754AED506A4"/>
    <w:rsid w:val="000B4402"/>
    <w:rPr>
      <w:rFonts w:eastAsiaTheme="minorHAnsi"/>
    </w:rPr>
  </w:style>
  <w:style w:type="paragraph" w:customStyle="1" w:styleId="11B1EDA7F9CC4F75BA494EEE2A173D454">
    <w:name w:val="11B1EDA7F9CC4F75BA494EEE2A173D454"/>
    <w:rsid w:val="000B4402"/>
    <w:rPr>
      <w:rFonts w:eastAsiaTheme="minorHAnsi"/>
    </w:rPr>
  </w:style>
  <w:style w:type="paragraph" w:customStyle="1" w:styleId="026F09D3E36B4C219BC86D78D1FC0D544">
    <w:name w:val="026F09D3E36B4C219BC86D78D1FC0D544"/>
    <w:rsid w:val="000B4402"/>
    <w:rPr>
      <w:rFonts w:eastAsiaTheme="minorHAnsi"/>
    </w:rPr>
  </w:style>
  <w:style w:type="paragraph" w:customStyle="1" w:styleId="A0577AB8BBA94D68B0A6BB49BEC041DC4">
    <w:name w:val="A0577AB8BBA94D68B0A6BB49BEC041DC4"/>
    <w:rsid w:val="000B4402"/>
    <w:rPr>
      <w:rFonts w:eastAsiaTheme="minorHAnsi"/>
    </w:rPr>
  </w:style>
  <w:style w:type="paragraph" w:customStyle="1" w:styleId="63D6877EB4044DD28A12F368434C594D4">
    <w:name w:val="63D6877EB4044DD28A12F368434C594D4"/>
    <w:rsid w:val="000B4402"/>
    <w:rPr>
      <w:rFonts w:eastAsiaTheme="minorHAnsi"/>
    </w:rPr>
  </w:style>
  <w:style w:type="paragraph" w:customStyle="1" w:styleId="1A84F5727AB0406998D36B5834665C884">
    <w:name w:val="1A84F5727AB0406998D36B5834665C884"/>
    <w:rsid w:val="000B4402"/>
    <w:rPr>
      <w:rFonts w:eastAsiaTheme="minorHAnsi"/>
    </w:rPr>
  </w:style>
  <w:style w:type="paragraph" w:customStyle="1" w:styleId="EE2095151BB145379B2A97267E8453934">
    <w:name w:val="EE2095151BB145379B2A97267E8453934"/>
    <w:rsid w:val="000B4402"/>
    <w:rPr>
      <w:rFonts w:eastAsiaTheme="minorHAnsi"/>
    </w:rPr>
  </w:style>
  <w:style w:type="paragraph" w:customStyle="1" w:styleId="FE0582FBB85F4D129D861AE86FCC91D64">
    <w:name w:val="FE0582FBB85F4D129D861AE86FCC91D64"/>
    <w:rsid w:val="000B4402"/>
    <w:rPr>
      <w:rFonts w:eastAsiaTheme="minorHAnsi"/>
    </w:rPr>
  </w:style>
  <w:style w:type="paragraph" w:customStyle="1" w:styleId="5F7FEA73007F4FC983A6F46B3E1B97EE4">
    <w:name w:val="5F7FEA73007F4FC983A6F46B3E1B97EE4"/>
    <w:rsid w:val="000B4402"/>
    <w:rPr>
      <w:rFonts w:eastAsiaTheme="minorHAnsi"/>
    </w:rPr>
  </w:style>
  <w:style w:type="paragraph" w:customStyle="1" w:styleId="7042D0A02EFB4545AC5E25E2CE5F51D14">
    <w:name w:val="7042D0A02EFB4545AC5E25E2CE5F51D14"/>
    <w:rsid w:val="000B4402"/>
    <w:rPr>
      <w:rFonts w:eastAsiaTheme="minorHAnsi"/>
    </w:rPr>
  </w:style>
  <w:style w:type="paragraph" w:customStyle="1" w:styleId="5719939EBE424FC9A2824D7CC017822D4">
    <w:name w:val="5719939EBE424FC9A2824D7CC017822D4"/>
    <w:rsid w:val="000B4402"/>
    <w:rPr>
      <w:rFonts w:eastAsiaTheme="minorHAnsi"/>
    </w:rPr>
  </w:style>
  <w:style w:type="paragraph" w:customStyle="1" w:styleId="EBCB18557D1B4BC9B03A37209D320CB34">
    <w:name w:val="EBCB18557D1B4BC9B03A37209D320CB34"/>
    <w:rsid w:val="000B4402"/>
    <w:rPr>
      <w:rFonts w:eastAsiaTheme="minorHAnsi"/>
    </w:rPr>
  </w:style>
  <w:style w:type="paragraph" w:customStyle="1" w:styleId="27065B94C8AC4CCB9B18B88F76E3639A4">
    <w:name w:val="27065B94C8AC4CCB9B18B88F76E3639A4"/>
    <w:rsid w:val="000B4402"/>
    <w:rPr>
      <w:rFonts w:eastAsiaTheme="minorHAnsi"/>
    </w:rPr>
  </w:style>
  <w:style w:type="paragraph" w:customStyle="1" w:styleId="7600A8A6A7D34EF7855F425BDADB68A94">
    <w:name w:val="7600A8A6A7D34EF7855F425BDADB68A94"/>
    <w:rsid w:val="000B4402"/>
    <w:rPr>
      <w:rFonts w:eastAsiaTheme="minorHAnsi"/>
    </w:rPr>
  </w:style>
  <w:style w:type="paragraph" w:customStyle="1" w:styleId="E6CE89CD67E6434A90FAAC3FC9DF4FA24">
    <w:name w:val="E6CE89CD67E6434A90FAAC3FC9DF4FA24"/>
    <w:rsid w:val="000B4402"/>
    <w:rPr>
      <w:rFonts w:eastAsiaTheme="minorHAnsi"/>
    </w:rPr>
  </w:style>
  <w:style w:type="paragraph" w:customStyle="1" w:styleId="D7C5BEA57871489097D3396E75B016344">
    <w:name w:val="D7C5BEA57871489097D3396E75B016344"/>
    <w:rsid w:val="000B4402"/>
    <w:rPr>
      <w:rFonts w:eastAsiaTheme="minorHAnsi"/>
    </w:rPr>
  </w:style>
  <w:style w:type="paragraph" w:customStyle="1" w:styleId="0AEEF0B0F05244A1BA9E856CFA44901E4">
    <w:name w:val="0AEEF0B0F05244A1BA9E856CFA44901E4"/>
    <w:rsid w:val="000B4402"/>
    <w:rPr>
      <w:rFonts w:eastAsiaTheme="minorHAnsi"/>
    </w:rPr>
  </w:style>
  <w:style w:type="paragraph" w:customStyle="1" w:styleId="DB3173CE309F4B1BAE0AEA887B9C5FC04">
    <w:name w:val="DB3173CE309F4B1BAE0AEA887B9C5FC04"/>
    <w:rsid w:val="000B4402"/>
    <w:rPr>
      <w:rFonts w:eastAsiaTheme="minorHAnsi"/>
    </w:rPr>
  </w:style>
  <w:style w:type="paragraph" w:customStyle="1" w:styleId="2D1A601A0C894644A5AE329CD9B192D94">
    <w:name w:val="2D1A601A0C894644A5AE329CD9B192D94"/>
    <w:rsid w:val="000B4402"/>
    <w:rPr>
      <w:rFonts w:eastAsiaTheme="minorHAnsi"/>
    </w:rPr>
  </w:style>
  <w:style w:type="paragraph" w:customStyle="1" w:styleId="F29C44D9101E4E69A143B8088DA2FBE34">
    <w:name w:val="F29C44D9101E4E69A143B8088DA2FBE34"/>
    <w:rsid w:val="000B4402"/>
    <w:rPr>
      <w:rFonts w:eastAsiaTheme="minorHAnsi"/>
    </w:rPr>
  </w:style>
  <w:style w:type="paragraph" w:customStyle="1" w:styleId="437D52290D4347B78504F17FA627B7DD4">
    <w:name w:val="437D52290D4347B78504F17FA627B7DD4"/>
    <w:rsid w:val="000B4402"/>
    <w:rPr>
      <w:rFonts w:eastAsiaTheme="minorHAnsi"/>
    </w:rPr>
  </w:style>
  <w:style w:type="paragraph" w:customStyle="1" w:styleId="94905124A2D441239E6C84A8ADA8947D4">
    <w:name w:val="94905124A2D441239E6C84A8ADA8947D4"/>
    <w:rsid w:val="000B4402"/>
    <w:rPr>
      <w:rFonts w:eastAsiaTheme="minorHAnsi"/>
    </w:rPr>
  </w:style>
  <w:style w:type="paragraph" w:customStyle="1" w:styleId="BC676D3E7FFB4211B601FFF6E70A06183">
    <w:name w:val="BC676D3E7FFB4211B601FFF6E70A06183"/>
    <w:rsid w:val="000B4402"/>
    <w:rPr>
      <w:rFonts w:eastAsiaTheme="minorHAnsi"/>
    </w:rPr>
  </w:style>
  <w:style w:type="paragraph" w:customStyle="1" w:styleId="F5B9453B32614376982A083A8760B8BF3">
    <w:name w:val="F5B9453B32614376982A083A8760B8BF3"/>
    <w:rsid w:val="000B4402"/>
    <w:rPr>
      <w:rFonts w:eastAsiaTheme="minorHAnsi"/>
    </w:rPr>
  </w:style>
  <w:style w:type="paragraph" w:customStyle="1" w:styleId="ECEA65A3ECBF43A28626947711D050EF3">
    <w:name w:val="ECEA65A3ECBF43A28626947711D050EF3"/>
    <w:rsid w:val="000B4402"/>
    <w:rPr>
      <w:rFonts w:eastAsiaTheme="minorHAnsi"/>
    </w:rPr>
  </w:style>
  <w:style w:type="paragraph" w:customStyle="1" w:styleId="9B9772395CF84CC49A411AA085F31B5D3">
    <w:name w:val="9B9772395CF84CC49A411AA085F31B5D3"/>
    <w:rsid w:val="000B4402"/>
    <w:rPr>
      <w:rFonts w:eastAsiaTheme="minorHAnsi"/>
    </w:rPr>
  </w:style>
  <w:style w:type="paragraph" w:customStyle="1" w:styleId="95DE73DA834D4D529D3CEE89BAAFD2A43">
    <w:name w:val="95DE73DA834D4D529D3CEE89BAAFD2A43"/>
    <w:rsid w:val="000B4402"/>
    <w:rPr>
      <w:rFonts w:eastAsiaTheme="minorHAnsi"/>
    </w:rPr>
  </w:style>
  <w:style w:type="paragraph" w:customStyle="1" w:styleId="CEBBCF82D58C4A0CB49A6CE7C9C0F1653">
    <w:name w:val="CEBBCF82D58C4A0CB49A6CE7C9C0F1653"/>
    <w:rsid w:val="000B4402"/>
    <w:rPr>
      <w:rFonts w:eastAsiaTheme="minorHAnsi"/>
    </w:rPr>
  </w:style>
  <w:style w:type="paragraph" w:customStyle="1" w:styleId="638965D37E1C4FC999DDD4D8D454109D3">
    <w:name w:val="638965D37E1C4FC999DDD4D8D454109D3"/>
    <w:rsid w:val="000B4402"/>
    <w:rPr>
      <w:rFonts w:eastAsiaTheme="minorHAnsi"/>
    </w:rPr>
  </w:style>
  <w:style w:type="paragraph" w:customStyle="1" w:styleId="918EDCFEA1714CCEBE24AA44B37D8F523">
    <w:name w:val="918EDCFEA1714CCEBE24AA44B37D8F523"/>
    <w:rsid w:val="000B4402"/>
    <w:rPr>
      <w:rFonts w:eastAsiaTheme="minorHAnsi"/>
    </w:rPr>
  </w:style>
  <w:style w:type="paragraph" w:customStyle="1" w:styleId="4F2C7892FA9542D6AF84F812D776DF9D3">
    <w:name w:val="4F2C7892FA9542D6AF84F812D776DF9D3"/>
    <w:rsid w:val="000B4402"/>
    <w:rPr>
      <w:rFonts w:eastAsiaTheme="minorHAnsi"/>
    </w:rPr>
  </w:style>
  <w:style w:type="paragraph" w:customStyle="1" w:styleId="16C2F01A8E954C35A7AFDC173E55897F3">
    <w:name w:val="16C2F01A8E954C35A7AFDC173E55897F3"/>
    <w:rsid w:val="000B4402"/>
    <w:rPr>
      <w:rFonts w:eastAsiaTheme="minorHAnsi"/>
    </w:rPr>
  </w:style>
  <w:style w:type="paragraph" w:customStyle="1" w:styleId="F0A8882E6B3B4A03866C0872050CC3333">
    <w:name w:val="F0A8882E6B3B4A03866C0872050CC3333"/>
    <w:rsid w:val="000B4402"/>
    <w:rPr>
      <w:rFonts w:eastAsiaTheme="minorHAnsi"/>
    </w:rPr>
  </w:style>
  <w:style w:type="paragraph" w:customStyle="1" w:styleId="AD6D616920054081B86B2FEF3EA7EC0E1">
    <w:name w:val="AD6D616920054081B86B2FEF3EA7EC0E1"/>
    <w:rsid w:val="000B4402"/>
    <w:rPr>
      <w:rFonts w:eastAsiaTheme="minorHAnsi"/>
    </w:rPr>
  </w:style>
  <w:style w:type="paragraph" w:customStyle="1" w:styleId="2987DDCA606D493D82C3755AC375DDEC2">
    <w:name w:val="2987DDCA606D493D82C3755AC375DDEC2"/>
    <w:rsid w:val="000B4402"/>
    <w:rPr>
      <w:rFonts w:eastAsiaTheme="minorHAnsi"/>
    </w:rPr>
  </w:style>
  <w:style w:type="paragraph" w:customStyle="1" w:styleId="597C219585164D51A7482BC0A4C7065C1">
    <w:name w:val="597C219585164D51A7482BC0A4C7065C1"/>
    <w:rsid w:val="000B4402"/>
    <w:rPr>
      <w:rFonts w:eastAsiaTheme="minorHAnsi"/>
    </w:rPr>
  </w:style>
  <w:style w:type="paragraph" w:customStyle="1" w:styleId="7C781D5F25AC498F89EFC23AD9C75D3E">
    <w:name w:val="7C781D5F25AC498F89EFC23AD9C75D3E"/>
    <w:rsid w:val="000B4402"/>
  </w:style>
  <w:style w:type="paragraph" w:customStyle="1" w:styleId="B35AF30374C84975B063043D3A65FBD5">
    <w:name w:val="B35AF30374C84975B063043D3A65FBD5"/>
    <w:rsid w:val="000B4402"/>
  </w:style>
  <w:style w:type="paragraph" w:customStyle="1" w:styleId="888D1A4D66484F05B5FE579F59E4CE1F">
    <w:name w:val="888D1A4D66484F05B5FE579F59E4CE1F"/>
    <w:rsid w:val="000B4402"/>
  </w:style>
  <w:style w:type="paragraph" w:customStyle="1" w:styleId="1FC328A2402F4513ABC5102E553EDE6D">
    <w:name w:val="1FC328A2402F4513ABC5102E553EDE6D"/>
    <w:rsid w:val="000B4402"/>
  </w:style>
  <w:style w:type="paragraph" w:customStyle="1" w:styleId="82E94C0A4544464E922024FF0A6A05ED">
    <w:name w:val="82E94C0A4544464E922024FF0A6A05ED"/>
    <w:rsid w:val="000B4402"/>
  </w:style>
  <w:style w:type="paragraph" w:customStyle="1" w:styleId="562B43A9296B40FF910A5EA3012B22D3">
    <w:name w:val="562B43A9296B40FF910A5EA3012B22D3"/>
    <w:rsid w:val="000B4402"/>
  </w:style>
  <w:style w:type="paragraph" w:customStyle="1" w:styleId="D653F5C168434F9E8480E1494257C57C">
    <w:name w:val="D653F5C168434F9E8480E1494257C57C"/>
    <w:rsid w:val="000B4402"/>
  </w:style>
  <w:style w:type="paragraph" w:customStyle="1" w:styleId="51ADA9CD08434B81A37B7F6BD08AE792">
    <w:name w:val="51ADA9CD08434B81A37B7F6BD08AE792"/>
    <w:rsid w:val="000B4402"/>
  </w:style>
  <w:style w:type="paragraph" w:customStyle="1" w:styleId="48C250EF2B8149C083B84CFF65F0351F">
    <w:name w:val="48C250EF2B8149C083B84CFF65F0351F"/>
    <w:rsid w:val="000B4402"/>
  </w:style>
  <w:style w:type="paragraph" w:customStyle="1" w:styleId="D8552ACF964D45709868FB8355CCD5BB">
    <w:name w:val="D8552ACF964D45709868FB8355CCD5BB"/>
    <w:rsid w:val="000B4402"/>
  </w:style>
  <w:style w:type="paragraph" w:customStyle="1" w:styleId="484D402C8A9E45049287D1A7B5A1C0FD">
    <w:name w:val="484D402C8A9E45049287D1A7B5A1C0FD"/>
    <w:rsid w:val="000B4402"/>
  </w:style>
  <w:style w:type="paragraph" w:customStyle="1" w:styleId="CEFCBD02CBBF4AED8EFE40A25E30570E">
    <w:name w:val="CEFCBD02CBBF4AED8EFE40A25E30570E"/>
    <w:rsid w:val="000B4402"/>
  </w:style>
  <w:style w:type="paragraph" w:customStyle="1" w:styleId="9ACF512540DD49428804B572ED4ACE00">
    <w:name w:val="9ACF512540DD49428804B572ED4ACE00"/>
    <w:rsid w:val="000B4402"/>
  </w:style>
  <w:style w:type="paragraph" w:customStyle="1" w:styleId="62FAF79585224564B32CDAA9B01F2332">
    <w:name w:val="62FAF79585224564B32CDAA9B01F2332"/>
    <w:rsid w:val="000B4402"/>
  </w:style>
  <w:style w:type="paragraph" w:customStyle="1" w:styleId="F3D718CB74F148C88742D9F8319344A2">
    <w:name w:val="F3D718CB74F148C88742D9F8319344A2"/>
    <w:rsid w:val="000B4402"/>
  </w:style>
  <w:style w:type="paragraph" w:customStyle="1" w:styleId="513CDC5314824F4182BF814E4EB1C7F2">
    <w:name w:val="513CDC5314824F4182BF814E4EB1C7F2"/>
    <w:rsid w:val="000B4402"/>
  </w:style>
  <w:style w:type="paragraph" w:customStyle="1" w:styleId="24DDCD5E117F496C84882D83A5D4D737">
    <w:name w:val="24DDCD5E117F496C84882D83A5D4D737"/>
    <w:rsid w:val="000B4402"/>
  </w:style>
  <w:style w:type="paragraph" w:customStyle="1" w:styleId="F636926ED98A41A985F4331F345CA593">
    <w:name w:val="F636926ED98A41A985F4331F345CA593"/>
    <w:rsid w:val="000B4402"/>
  </w:style>
  <w:style w:type="paragraph" w:customStyle="1" w:styleId="85F8D68ED65D415FB09EE40205E06B08">
    <w:name w:val="85F8D68ED65D415FB09EE40205E06B08"/>
    <w:rsid w:val="000B4402"/>
  </w:style>
  <w:style w:type="paragraph" w:customStyle="1" w:styleId="E661C9C829604D739BA668A3B4EA9CD6">
    <w:name w:val="E661C9C829604D739BA668A3B4EA9CD6"/>
    <w:rsid w:val="000B4402"/>
  </w:style>
  <w:style w:type="paragraph" w:customStyle="1" w:styleId="126A9CD2C0DE4107A6620BFD8BB521A0">
    <w:name w:val="126A9CD2C0DE4107A6620BFD8BB521A0"/>
    <w:rsid w:val="000B4402"/>
  </w:style>
  <w:style w:type="paragraph" w:customStyle="1" w:styleId="830465088DE840F5A66A308545698174">
    <w:name w:val="830465088DE840F5A66A308545698174"/>
    <w:rsid w:val="000B4402"/>
  </w:style>
  <w:style w:type="paragraph" w:customStyle="1" w:styleId="150560FD878B43C584A287626FF012E8">
    <w:name w:val="150560FD878B43C584A287626FF012E8"/>
    <w:rsid w:val="000B4402"/>
  </w:style>
  <w:style w:type="paragraph" w:customStyle="1" w:styleId="E26043260CDA4AECB2840AD2B78F3F22">
    <w:name w:val="E26043260CDA4AECB2840AD2B78F3F22"/>
    <w:rsid w:val="000B4402"/>
  </w:style>
  <w:style w:type="paragraph" w:customStyle="1" w:styleId="62B6E886FEE64F40808CC35D31952F8D">
    <w:name w:val="62B6E886FEE64F40808CC35D31952F8D"/>
    <w:rsid w:val="000B4402"/>
  </w:style>
  <w:style w:type="paragraph" w:customStyle="1" w:styleId="748A8DE7BE654044B50AC2737CE0459D">
    <w:name w:val="748A8DE7BE654044B50AC2737CE0459D"/>
    <w:rsid w:val="000B4402"/>
  </w:style>
  <w:style w:type="paragraph" w:customStyle="1" w:styleId="8013C0CACB9E44CCB48F136C4F9138A2">
    <w:name w:val="8013C0CACB9E44CCB48F136C4F9138A2"/>
    <w:rsid w:val="000B4402"/>
  </w:style>
  <w:style w:type="paragraph" w:customStyle="1" w:styleId="6860F8C95FE343C3AEAAB9E93D7E8D06">
    <w:name w:val="6860F8C95FE343C3AEAAB9E93D7E8D06"/>
    <w:rsid w:val="000B4402"/>
  </w:style>
  <w:style w:type="paragraph" w:customStyle="1" w:styleId="F965A6682E6348C9AA3FCD721BE78BDA">
    <w:name w:val="F965A6682E6348C9AA3FCD721BE78BDA"/>
    <w:rsid w:val="000B4402"/>
  </w:style>
  <w:style w:type="paragraph" w:customStyle="1" w:styleId="30AF001EB4824957A414C7113EDAA967">
    <w:name w:val="30AF001EB4824957A414C7113EDAA967"/>
    <w:rsid w:val="000B4402"/>
  </w:style>
  <w:style w:type="paragraph" w:customStyle="1" w:styleId="84A11599BFEB4F248B849BC8FF00AD31">
    <w:name w:val="84A11599BFEB4F248B849BC8FF00AD31"/>
    <w:rsid w:val="000B4402"/>
  </w:style>
  <w:style w:type="paragraph" w:customStyle="1" w:styleId="C4382DE4EFBC4A848B137A3327A2232F">
    <w:name w:val="C4382DE4EFBC4A848B137A3327A2232F"/>
    <w:rsid w:val="000B4402"/>
  </w:style>
  <w:style w:type="paragraph" w:customStyle="1" w:styleId="A59A94975E1E410C9B08A1A0B96F074E">
    <w:name w:val="A59A94975E1E410C9B08A1A0B96F074E"/>
    <w:rsid w:val="000B4402"/>
  </w:style>
  <w:style w:type="paragraph" w:customStyle="1" w:styleId="A12C71D5910C4219A37F57BE6FAB76DC">
    <w:name w:val="A12C71D5910C4219A37F57BE6FAB76DC"/>
    <w:rsid w:val="000B4402"/>
  </w:style>
  <w:style w:type="paragraph" w:customStyle="1" w:styleId="A8CC09C43B0D40A88FA6D0B0AC424E01">
    <w:name w:val="A8CC09C43B0D40A88FA6D0B0AC424E01"/>
    <w:rsid w:val="000B4402"/>
  </w:style>
  <w:style w:type="paragraph" w:customStyle="1" w:styleId="41112D637ACC489994214DE33AB800AD">
    <w:name w:val="41112D637ACC489994214DE33AB800AD"/>
    <w:rsid w:val="000B4402"/>
  </w:style>
  <w:style w:type="paragraph" w:customStyle="1" w:styleId="D7A6D0A207334A7EB31BE11C206125DA">
    <w:name w:val="D7A6D0A207334A7EB31BE11C206125DA"/>
    <w:rsid w:val="000B4402"/>
  </w:style>
  <w:style w:type="paragraph" w:customStyle="1" w:styleId="E0273E5DADF74E49A9C62AD826BDA251">
    <w:name w:val="E0273E5DADF74E49A9C62AD826BDA251"/>
    <w:rsid w:val="000B4402"/>
  </w:style>
  <w:style w:type="paragraph" w:customStyle="1" w:styleId="84C8759C1FE1414F9ACA608665A9D267">
    <w:name w:val="84C8759C1FE1414F9ACA608665A9D267"/>
    <w:rsid w:val="000B4402"/>
  </w:style>
  <w:style w:type="paragraph" w:customStyle="1" w:styleId="617415A558B2439981805A9DA0F51E65">
    <w:name w:val="617415A558B2439981805A9DA0F51E65"/>
    <w:rsid w:val="000B4402"/>
  </w:style>
  <w:style w:type="paragraph" w:customStyle="1" w:styleId="D904C7D5410644E0B8DB558A49C1BE45">
    <w:name w:val="D904C7D5410644E0B8DB558A49C1BE45"/>
    <w:rsid w:val="000B4402"/>
  </w:style>
  <w:style w:type="paragraph" w:customStyle="1" w:styleId="145E57CE38484102995BA64D8071134D">
    <w:name w:val="145E57CE38484102995BA64D8071134D"/>
    <w:rsid w:val="000B4402"/>
  </w:style>
  <w:style w:type="paragraph" w:customStyle="1" w:styleId="FACCA2CB150649C294543F8484CF421D">
    <w:name w:val="FACCA2CB150649C294543F8484CF421D"/>
    <w:rsid w:val="000B4402"/>
  </w:style>
  <w:style w:type="paragraph" w:customStyle="1" w:styleId="CF7CAC017B254C289D71E348C7E37E3F">
    <w:name w:val="CF7CAC017B254C289D71E348C7E37E3F"/>
    <w:rsid w:val="000B4402"/>
  </w:style>
  <w:style w:type="paragraph" w:customStyle="1" w:styleId="C48F90796DBE4198A60B6508FFACECB2">
    <w:name w:val="C48F90796DBE4198A60B6508FFACECB2"/>
    <w:rsid w:val="000B4402"/>
  </w:style>
  <w:style w:type="paragraph" w:customStyle="1" w:styleId="DAC2ECC3B5B0453E8B13CA4F13594632">
    <w:name w:val="DAC2ECC3B5B0453E8B13CA4F13594632"/>
    <w:rsid w:val="000B4402"/>
  </w:style>
  <w:style w:type="paragraph" w:customStyle="1" w:styleId="D5417AAA0B7A420CBD3096101B153E5F">
    <w:name w:val="D5417AAA0B7A420CBD3096101B153E5F"/>
    <w:rsid w:val="000B4402"/>
  </w:style>
  <w:style w:type="paragraph" w:customStyle="1" w:styleId="C128CAED17D94B7F80EE9FD8CA954098">
    <w:name w:val="C128CAED17D94B7F80EE9FD8CA954098"/>
    <w:rsid w:val="000B4402"/>
  </w:style>
  <w:style w:type="paragraph" w:customStyle="1" w:styleId="69F3D162812F444C966167003FBCAE49">
    <w:name w:val="69F3D162812F444C966167003FBCAE49"/>
    <w:rsid w:val="000B4402"/>
  </w:style>
  <w:style w:type="paragraph" w:customStyle="1" w:styleId="E3276D4CDFDC4D11B8514461EC9BA05E">
    <w:name w:val="E3276D4CDFDC4D11B8514461EC9BA05E"/>
    <w:rsid w:val="000B4402"/>
  </w:style>
  <w:style w:type="paragraph" w:customStyle="1" w:styleId="D930E090E3274A068BAE75E08A3406A9">
    <w:name w:val="D930E090E3274A068BAE75E08A3406A9"/>
    <w:rsid w:val="000B4402"/>
  </w:style>
  <w:style w:type="paragraph" w:customStyle="1" w:styleId="9BA1C65EBAC94D89BD78D8D75C924A3E">
    <w:name w:val="9BA1C65EBAC94D89BD78D8D75C924A3E"/>
    <w:rsid w:val="000B4402"/>
  </w:style>
  <w:style w:type="paragraph" w:customStyle="1" w:styleId="C7C2456C12E4415FB101FD81FBE7B210">
    <w:name w:val="C7C2456C12E4415FB101FD81FBE7B210"/>
    <w:rsid w:val="000B4402"/>
  </w:style>
  <w:style w:type="paragraph" w:customStyle="1" w:styleId="1685291DB5E7425D8F55D0F647A7F11A">
    <w:name w:val="1685291DB5E7425D8F55D0F647A7F11A"/>
    <w:rsid w:val="000B4402"/>
  </w:style>
  <w:style w:type="paragraph" w:customStyle="1" w:styleId="C1D989C5BA2146768816C7B6C413DC5C">
    <w:name w:val="C1D989C5BA2146768816C7B6C413DC5C"/>
    <w:rsid w:val="000B4402"/>
  </w:style>
  <w:style w:type="paragraph" w:customStyle="1" w:styleId="172493E6C4D34E7B8F150B1AC99AC36C">
    <w:name w:val="172493E6C4D34E7B8F150B1AC99AC36C"/>
    <w:rsid w:val="000B4402"/>
  </w:style>
  <w:style w:type="paragraph" w:customStyle="1" w:styleId="E09A6499820B4F0E9DA4C38AD766F3E7">
    <w:name w:val="E09A6499820B4F0E9DA4C38AD766F3E7"/>
    <w:rsid w:val="000B4402"/>
  </w:style>
  <w:style w:type="paragraph" w:customStyle="1" w:styleId="E01B0F0C77624CA7BB0E8119FC066A9D">
    <w:name w:val="E01B0F0C77624CA7BB0E8119FC066A9D"/>
    <w:rsid w:val="000B4402"/>
  </w:style>
  <w:style w:type="paragraph" w:customStyle="1" w:styleId="0801556D12F942E0BCE963B59E009482">
    <w:name w:val="0801556D12F942E0BCE963B59E009482"/>
    <w:rsid w:val="000B4402"/>
  </w:style>
  <w:style w:type="paragraph" w:customStyle="1" w:styleId="24F8C16908C9435F9CE11E4667EC3819">
    <w:name w:val="24F8C16908C9435F9CE11E4667EC3819"/>
    <w:rsid w:val="000B4402"/>
  </w:style>
  <w:style w:type="paragraph" w:customStyle="1" w:styleId="DEBA0D6BE61943F0B1E52B037D772C8B">
    <w:name w:val="DEBA0D6BE61943F0B1E52B037D772C8B"/>
    <w:rsid w:val="000B4402"/>
  </w:style>
  <w:style w:type="paragraph" w:customStyle="1" w:styleId="748F31B9093A4884ACDA022CAC505D92">
    <w:name w:val="748F31B9093A4884ACDA022CAC505D92"/>
    <w:rsid w:val="000B4402"/>
  </w:style>
  <w:style w:type="paragraph" w:customStyle="1" w:styleId="CEEF0B4EF90C4AF48856761D6B300D8D">
    <w:name w:val="CEEF0B4EF90C4AF48856761D6B300D8D"/>
    <w:rsid w:val="000B4402"/>
  </w:style>
  <w:style w:type="paragraph" w:customStyle="1" w:styleId="D070912C92B645D5A9F9C22556A7723B">
    <w:name w:val="D070912C92B645D5A9F9C22556A7723B"/>
    <w:rsid w:val="000B4402"/>
  </w:style>
  <w:style w:type="paragraph" w:customStyle="1" w:styleId="5AF983FECD3A4A8B8E52DEC1EE77A39B">
    <w:name w:val="5AF983FECD3A4A8B8E52DEC1EE77A39B"/>
    <w:rsid w:val="000B4402"/>
  </w:style>
  <w:style w:type="paragraph" w:customStyle="1" w:styleId="F6C10574F12B4234A6C3938C2C7C78C4">
    <w:name w:val="F6C10574F12B4234A6C3938C2C7C78C4"/>
    <w:rsid w:val="000B4402"/>
  </w:style>
  <w:style w:type="paragraph" w:customStyle="1" w:styleId="54E048FD64C34F11825D8C6F739E03AF">
    <w:name w:val="54E048FD64C34F11825D8C6F739E03AF"/>
    <w:rsid w:val="000B4402"/>
  </w:style>
  <w:style w:type="paragraph" w:customStyle="1" w:styleId="1628D14928044DC7967DABCEAC5B41E9">
    <w:name w:val="1628D14928044DC7967DABCEAC5B41E9"/>
    <w:rsid w:val="000B4402"/>
  </w:style>
  <w:style w:type="paragraph" w:customStyle="1" w:styleId="7405442B35FF4F4EB7E5D43D5DEC2D49">
    <w:name w:val="7405442B35FF4F4EB7E5D43D5DEC2D49"/>
    <w:rsid w:val="000B4402"/>
  </w:style>
  <w:style w:type="paragraph" w:customStyle="1" w:styleId="F16A9248C7904CA299FEECA7EB93BB54">
    <w:name w:val="F16A9248C7904CA299FEECA7EB93BB54"/>
    <w:rsid w:val="000B4402"/>
  </w:style>
  <w:style w:type="paragraph" w:customStyle="1" w:styleId="3EF21A21B3FC43BFA8CCBD56B16B9849">
    <w:name w:val="3EF21A21B3FC43BFA8CCBD56B16B9849"/>
    <w:rsid w:val="000B4402"/>
  </w:style>
  <w:style w:type="paragraph" w:customStyle="1" w:styleId="FE0387F409284545A134364FA474CED4">
    <w:name w:val="FE0387F409284545A134364FA474CED4"/>
    <w:rsid w:val="000B4402"/>
  </w:style>
  <w:style w:type="paragraph" w:customStyle="1" w:styleId="4DBFDBA4174A4B94815E61B4A23F431B">
    <w:name w:val="4DBFDBA4174A4B94815E61B4A23F431B"/>
    <w:rsid w:val="000B4402"/>
  </w:style>
  <w:style w:type="paragraph" w:customStyle="1" w:styleId="9E354C8F220642C4BBA03143DD985323">
    <w:name w:val="9E354C8F220642C4BBA03143DD985323"/>
    <w:rsid w:val="000B4402"/>
  </w:style>
  <w:style w:type="paragraph" w:customStyle="1" w:styleId="9D73C87DF017497784947CC164B8E4A7">
    <w:name w:val="9D73C87DF017497784947CC164B8E4A7"/>
    <w:rsid w:val="000B4402"/>
  </w:style>
  <w:style w:type="paragraph" w:customStyle="1" w:styleId="95ABA1880F0546A7953AF399441FB81F">
    <w:name w:val="95ABA1880F0546A7953AF399441FB81F"/>
    <w:rsid w:val="000B4402"/>
  </w:style>
  <w:style w:type="paragraph" w:customStyle="1" w:styleId="79F23323601C4E998C2FF498D1C9285B">
    <w:name w:val="79F23323601C4E998C2FF498D1C9285B"/>
    <w:rsid w:val="000B4402"/>
  </w:style>
  <w:style w:type="paragraph" w:customStyle="1" w:styleId="76D5A5C10A7947A2AA4538A1D3418FA4">
    <w:name w:val="76D5A5C10A7947A2AA4538A1D3418FA4"/>
    <w:rsid w:val="000B4402"/>
  </w:style>
  <w:style w:type="paragraph" w:customStyle="1" w:styleId="ED921DE271874932941D4FDECFC16C83">
    <w:name w:val="ED921DE271874932941D4FDECFC16C83"/>
    <w:rsid w:val="000B4402"/>
  </w:style>
  <w:style w:type="paragraph" w:customStyle="1" w:styleId="59B7FEFE1A2342F29587A4F31041A1DD">
    <w:name w:val="59B7FEFE1A2342F29587A4F31041A1DD"/>
    <w:rsid w:val="000B4402"/>
  </w:style>
  <w:style w:type="paragraph" w:customStyle="1" w:styleId="BE820181EACD42B899A767AF6D1912F6">
    <w:name w:val="BE820181EACD42B899A767AF6D1912F6"/>
    <w:rsid w:val="000B4402"/>
  </w:style>
  <w:style w:type="paragraph" w:customStyle="1" w:styleId="FC0D54C449064A8E95967201D430DCCB">
    <w:name w:val="FC0D54C449064A8E95967201D430DCCB"/>
    <w:rsid w:val="000B4402"/>
  </w:style>
  <w:style w:type="paragraph" w:customStyle="1" w:styleId="0A189695D1CA415797100F0FB610228F">
    <w:name w:val="0A189695D1CA415797100F0FB610228F"/>
    <w:rsid w:val="000B4402"/>
  </w:style>
  <w:style w:type="paragraph" w:customStyle="1" w:styleId="B70068D6600A430492636FE17EA6084E">
    <w:name w:val="B70068D6600A430492636FE17EA6084E"/>
    <w:rsid w:val="000B4402"/>
  </w:style>
  <w:style w:type="paragraph" w:customStyle="1" w:styleId="962B915977B94967AE4DB21A527D680B">
    <w:name w:val="962B915977B94967AE4DB21A527D680B"/>
    <w:rsid w:val="000B4402"/>
  </w:style>
  <w:style w:type="paragraph" w:customStyle="1" w:styleId="39C4156734974D5091D483B7EC4D1908">
    <w:name w:val="39C4156734974D5091D483B7EC4D1908"/>
    <w:rsid w:val="000B4402"/>
  </w:style>
  <w:style w:type="paragraph" w:customStyle="1" w:styleId="B8F0A7CE8BA64CEA947FE4BEC76F9FE4">
    <w:name w:val="B8F0A7CE8BA64CEA947FE4BEC76F9FE4"/>
    <w:rsid w:val="000B4402"/>
  </w:style>
  <w:style w:type="paragraph" w:customStyle="1" w:styleId="F7BC0CF7403B462582804E78F0E51038">
    <w:name w:val="F7BC0CF7403B462582804E78F0E51038"/>
    <w:rsid w:val="000B4402"/>
  </w:style>
  <w:style w:type="paragraph" w:customStyle="1" w:styleId="1B5192AB92424C0EB53D95502A6267A7">
    <w:name w:val="1B5192AB92424C0EB53D95502A6267A7"/>
    <w:rsid w:val="000B4402"/>
  </w:style>
  <w:style w:type="paragraph" w:customStyle="1" w:styleId="3BE45846AF834CE4AC0CE5B3A99CAE46">
    <w:name w:val="3BE45846AF834CE4AC0CE5B3A99CAE46"/>
    <w:rsid w:val="000B4402"/>
  </w:style>
  <w:style w:type="paragraph" w:customStyle="1" w:styleId="F805B37B238D4450ABE3F149D47886A2">
    <w:name w:val="F805B37B238D4450ABE3F149D47886A2"/>
    <w:rsid w:val="000B4402"/>
  </w:style>
  <w:style w:type="paragraph" w:customStyle="1" w:styleId="B9CB9A65B390471A944D3E2071B80620">
    <w:name w:val="B9CB9A65B390471A944D3E2071B80620"/>
    <w:rsid w:val="000B4402"/>
  </w:style>
  <w:style w:type="paragraph" w:customStyle="1" w:styleId="A14805D4B4864CA981E231DEDECB87E6">
    <w:name w:val="A14805D4B4864CA981E231DEDECB87E6"/>
    <w:rsid w:val="000B4402"/>
  </w:style>
  <w:style w:type="paragraph" w:customStyle="1" w:styleId="C4BCEA8F7B404E04A2CDD14D0CB78D8C">
    <w:name w:val="C4BCEA8F7B404E04A2CDD14D0CB78D8C"/>
    <w:rsid w:val="000B4402"/>
  </w:style>
  <w:style w:type="paragraph" w:customStyle="1" w:styleId="952D24A015D04166B6F7BC41C7BACD88">
    <w:name w:val="952D24A015D04166B6F7BC41C7BACD88"/>
    <w:rsid w:val="000B4402"/>
  </w:style>
  <w:style w:type="paragraph" w:customStyle="1" w:styleId="66D9E07F6B61455EA1EB829E193B7D6D">
    <w:name w:val="66D9E07F6B61455EA1EB829E193B7D6D"/>
    <w:rsid w:val="000B4402"/>
  </w:style>
  <w:style w:type="paragraph" w:customStyle="1" w:styleId="762CB2008F7948DDB2CDFB0153AAF200">
    <w:name w:val="762CB2008F7948DDB2CDFB0153AAF200"/>
    <w:rsid w:val="000B4402"/>
  </w:style>
  <w:style w:type="paragraph" w:customStyle="1" w:styleId="336614470272408198732FE7999C5B5D">
    <w:name w:val="336614470272408198732FE7999C5B5D"/>
    <w:rsid w:val="000B4402"/>
  </w:style>
  <w:style w:type="paragraph" w:customStyle="1" w:styleId="341D340A601F45E69D757E49FF01E944">
    <w:name w:val="341D340A601F45E69D757E49FF01E944"/>
    <w:rsid w:val="000B4402"/>
  </w:style>
  <w:style w:type="paragraph" w:customStyle="1" w:styleId="1D9EFD9FC06A403FAC7C91DF2980D657">
    <w:name w:val="1D9EFD9FC06A403FAC7C91DF2980D657"/>
    <w:rsid w:val="000B4402"/>
  </w:style>
  <w:style w:type="paragraph" w:customStyle="1" w:styleId="BD9D403F807F475CB3C7496DBE8DDA79">
    <w:name w:val="BD9D403F807F475CB3C7496DBE8DDA79"/>
    <w:rsid w:val="000B4402"/>
  </w:style>
  <w:style w:type="paragraph" w:customStyle="1" w:styleId="6C2B8FC72ACD49A08CC7D9EFD387F0AA">
    <w:name w:val="6C2B8FC72ACD49A08CC7D9EFD387F0AA"/>
    <w:rsid w:val="000B4402"/>
  </w:style>
  <w:style w:type="paragraph" w:customStyle="1" w:styleId="3DC229F051F348679C966DEA6CCEB4E7">
    <w:name w:val="3DC229F051F348679C966DEA6CCEB4E7"/>
    <w:rsid w:val="000B4402"/>
  </w:style>
  <w:style w:type="paragraph" w:customStyle="1" w:styleId="0CDAB826010E41D0B0C53AB4066EFC85">
    <w:name w:val="0CDAB826010E41D0B0C53AB4066EFC85"/>
    <w:rsid w:val="000B4402"/>
  </w:style>
  <w:style w:type="paragraph" w:customStyle="1" w:styleId="F2676042FACA47DDA9195FA198507204">
    <w:name w:val="F2676042FACA47DDA9195FA198507204"/>
    <w:rsid w:val="007F7187"/>
  </w:style>
  <w:style w:type="paragraph" w:customStyle="1" w:styleId="A5381162E4B4490FB19AB2F476940A62">
    <w:name w:val="A5381162E4B4490FB19AB2F476940A62"/>
    <w:rsid w:val="007F7187"/>
  </w:style>
  <w:style w:type="paragraph" w:customStyle="1" w:styleId="6B1A2AF35F1546B68445D8E8A755B2BE">
    <w:name w:val="6B1A2AF35F1546B68445D8E8A755B2BE"/>
    <w:rsid w:val="007F7187"/>
  </w:style>
  <w:style w:type="paragraph" w:customStyle="1" w:styleId="AA510EA2F7AC45E19D9F38C04DE523FB">
    <w:name w:val="AA510EA2F7AC45E19D9F38C04DE523FB"/>
    <w:rsid w:val="007F7187"/>
  </w:style>
  <w:style w:type="paragraph" w:customStyle="1" w:styleId="E9DE71815450409BA64A6F7E94CD5E92">
    <w:name w:val="E9DE71815450409BA64A6F7E94CD5E92"/>
    <w:rsid w:val="007F7187"/>
  </w:style>
  <w:style w:type="paragraph" w:customStyle="1" w:styleId="4C94D121C32649DBAA2093BD5CA8B9DF">
    <w:name w:val="4C94D121C32649DBAA2093BD5CA8B9DF"/>
    <w:rsid w:val="007F7187"/>
  </w:style>
  <w:style w:type="paragraph" w:customStyle="1" w:styleId="600DDB07581A4F63BF7FAA5B26514489">
    <w:name w:val="600DDB07581A4F63BF7FAA5B26514489"/>
    <w:rsid w:val="007F7187"/>
  </w:style>
  <w:style w:type="paragraph" w:customStyle="1" w:styleId="3AECE1A6FED04145824ABCB4EA9A5E4F">
    <w:name w:val="3AECE1A6FED04145824ABCB4EA9A5E4F"/>
    <w:rsid w:val="007F7187"/>
  </w:style>
  <w:style w:type="paragraph" w:customStyle="1" w:styleId="D3C2515B0F6249C78AC663C6494F3D7D">
    <w:name w:val="D3C2515B0F6249C78AC663C6494F3D7D"/>
    <w:rsid w:val="007F7187"/>
  </w:style>
  <w:style w:type="paragraph" w:customStyle="1" w:styleId="E50636B09C53404F8133B00CC4D40A0F">
    <w:name w:val="E50636B09C53404F8133B00CC4D40A0F"/>
    <w:rsid w:val="007F7187"/>
  </w:style>
  <w:style w:type="paragraph" w:customStyle="1" w:styleId="6F5A8EE4D3F04CD796A3F11C88DAA0F4">
    <w:name w:val="6F5A8EE4D3F04CD796A3F11C88DAA0F4"/>
    <w:rsid w:val="007F7187"/>
  </w:style>
  <w:style w:type="paragraph" w:customStyle="1" w:styleId="750943F25BFD40F88344904E4057FD34">
    <w:name w:val="750943F25BFD40F88344904E4057FD34"/>
    <w:rsid w:val="007F7187"/>
  </w:style>
  <w:style w:type="paragraph" w:customStyle="1" w:styleId="3D71A159188A4E0EBB4E127F38D42E09">
    <w:name w:val="3D71A159188A4E0EBB4E127F38D42E09"/>
    <w:rsid w:val="007F7187"/>
  </w:style>
  <w:style w:type="paragraph" w:customStyle="1" w:styleId="58BD40BCEF294C249BB44E0A021357738">
    <w:name w:val="58BD40BCEF294C249BB44E0A021357738"/>
    <w:rsid w:val="007F7187"/>
    <w:rPr>
      <w:rFonts w:eastAsiaTheme="minorHAnsi"/>
    </w:rPr>
  </w:style>
  <w:style w:type="paragraph" w:customStyle="1" w:styleId="3B02787483934057B8B3D882402D13B38">
    <w:name w:val="3B02787483934057B8B3D882402D13B38"/>
    <w:rsid w:val="007F7187"/>
    <w:rPr>
      <w:rFonts w:eastAsiaTheme="minorHAnsi"/>
    </w:rPr>
  </w:style>
  <w:style w:type="paragraph" w:customStyle="1" w:styleId="F4961202343643648FD96B01B1313FA98">
    <w:name w:val="F4961202343643648FD96B01B1313FA98"/>
    <w:rsid w:val="007F7187"/>
    <w:rPr>
      <w:rFonts w:eastAsiaTheme="minorHAnsi"/>
    </w:rPr>
  </w:style>
  <w:style w:type="paragraph" w:customStyle="1" w:styleId="023839ED9DF74D7F9172860E66C9EE1F7">
    <w:name w:val="023839ED9DF74D7F9172860E66C9EE1F7"/>
    <w:rsid w:val="007F7187"/>
    <w:rPr>
      <w:rFonts w:eastAsiaTheme="minorHAnsi"/>
    </w:rPr>
  </w:style>
  <w:style w:type="paragraph" w:customStyle="1" w:styleId="86B62296834B41FEA0A5813837BCAEFD6">
    <w:name w:val="86B62296834B41FEA0A5813837BCAEFD6"/>
    <w:rsid w:val="007F7187"/>
    <w:rPr>
      <w:rFonts w:eastAsiaTheme="minorHAnsi"/>
    </w:rPr>
  </w:style>
  <w:style w:type="paragraph" w:customStyle="1" w:styleId="67DE462A4D4E4804ADE6349A8CE820746">
    <w:name w:val="67DE462A4D4E4804ADE6349A8CE820746"/>
    <w:rsid w:val="007F7187"/>
    <w:rPr>
      <w:rFonts w:eastAsiaTheme="minorHAnsi"/>
    </w:rPr>
  </w:style>
  <w:style w:type="paragraph" w:customStyle="1" w:styleId="0EA01995E62D4B7E9BD152283E50AAA06">
    <w:name w:val="0EA01995E62D4B7E9BD152283E50AAA06"/>
    <w:rsid w:val="007F7187"/>
    <w:rPr>
      <w:rFonts w:eastAsiaTheme="minorHAnsi"/>
    </w:rPr>
  </w:style>
  <w:style w:type="paragraph" w:customStyle="1" w:styleId="7AFC3502742A45D39C978DCBC68EEF0B6">
    <w:name w:val="7AFC3502742A45D39C978DCBC68EEF0B6"/>
    <w:rsid w:val="007F7187"/>
    <w:rPr>
      <w:rFonts w:eastAsiaTheme="minorHAnsi"/>
    </w:rPr>
  </w:style>
  <w:style w:type="paragraph" w:customStyle="1" w:styleId="BD3D9398F4F04622B7FE668B1CD6283E6">
    <w:name w:val="BD3D9398F4F04622B7FE668B1CD6283E6"/>
    <w:rsid w:val="007F7187"/>
    <w:rPr>
      <w:rFonts w:eastAsiaTheme="minorHAnsi"/>
    </w:rPr>
  </w:style>
  <w:style w:type="paragraph" w:customStyle="1" w:styleId="AA4AE8B059764580896456525DE3C2BE5">
    <w:name w:val="AA4AE8B059764580896456525DE3C2BE5"/>
    <w:rsid w:val="007F7187"/>
    <w:rPr>
      <w:rFonts w:eastAsiaTheme="minorHAnsi"/>
    </w:rPr>
  </w:style>
  <w:style w:type="paragraph" w:customStyle="1" w:styleId="50C07272CC044DA78951F1ECD98AEE295">
    <w:name w:val="50C07272CC044DA78951F1ECD98AEE295"/>
    <w:rsid w:val="007F7187"/>
    <w:rPr>
      <w:rFonts w:eastAsiaTheme="minorHAnsi"/>
    </w:rPr>
  </w:style>
  <w:style w:type="paragraph" w:customStyle="1" w:styleId="685340B1B9E4486DBDFFC4BFBB1380355">
    <w:name w:val="685340B1B9E4486DBDFFC4BFBB1380355"/>
    <w:rsid w:val="007F7187"/>
    <w:rPr>
      <w:rFonts w:eastAsiaTheme="minorHAnsi"/>
    </w:rPr>
  </w:style>
  <w:style w:type="paragraph" w:customStyle="1" w:styleId="5ABF48F3E8374A8AA33E94F4DB19AE8B5">
    <w:name w:val="5ABF48F3E8374A8AA33E94F4DB19AE8B5"/>
    <w:rsid w:val="007F7187"/>
    <w:rPr>
      <w:rFonts w:eastAsiaTheme="minorHAnsi"/>
    </w:rPr>
  </w:style>
  <w:style w:type="paragraph" w:customStyle="1" w:styleId="88CF753AE0484DFB986ECB6F9A5D44D05">
    <w:name w:val="88CF753AE0484DFB986ECB6F9A5D44D05"/>
    <w:rsid w:val="007F7187"/>
    <w:rPr>
      <w:rFonts w:eastAsiaTheme="minorHAnsi"/>
    </w:rPr>
  </w:style>
  <w:style w:type="paragraph" w:customStyle="1" w:styleId="AA5D5228856A4062B07208EB4DA9A40E5">
    <w:name w:val="AA5D5228856A4062B07208EB4DA9A40E5"/>
    <w:rsid w:val="007F7187"/>
    <w:rPr>
      <w:rFonts w:eastAsiaTheme="minorHAnsi"/>
    </w:rPr>
  </w:style>
  <w:style w:type="paragraph" w:customStyle="1" w:styleId="A226CA6B87804979A22150C5E872FF475">
    <w:name w:val="A226CA6B87804979A22150C5E872FF475"/>
    <w:rsid w:val="007F7187"/>
    <w:rPr>
      <w:rFonts w:eastAsiaTheme="minorHAnsi"/>
    </w:rPr>
  </w:style>
  <w:style w:type="paragraph" w:customStyle="1" w:styleId="01674C68536D425FA68A9FA205F74D965">
    <w:name w:val="01674C68536D425FA68A9FA205F74D965"/>
    <w:rsid w:val="007F7187"/>
    <w:rPr>
      <w:rFonts w:eastAsiaTheme="minorHAnsi"/>
    </w:rPr>
  </w:style>
  <w:style w:type="paragraph" w:customStyle="1" w:styleId="BBF6CBF421DE4B52B7104FB5A294D9CB5">
    <w:name w:val="BBF6CBF421DE4B52B7104FB5A294D9CB5"/>
    <w:rsid w:val="007F7187"/>
    <w:rPr>
      <w:rFonts w:eastAsiaTheme="minorHAnsi"/>
    </w:rPr>
  </w:style>
  <w:style w:type="paragraph" w:customStyle="1" w:styleId="FD8741F74C474ABC803D249407D893385">
    <w:name w:val="FD8741F74C474ABC803D249407D893385"/>
    <w:rsid w:val="007F7187"/>
    <w:rPr>
      <w:rFonts w:eastAsiaTheme="minorHAnsi"/>
    </w:rPr>
  </w:style>
  <w:style w:type="paragraph" w:customStyle="1" w:styleId="4FC4FF5C27E3493F965243C03E0D6D4E5">
    <w:name w:val="4FC4FF5C27E3493F965243C03E0D6D4E5"/>
    <w:rsid w:val="007F7187"/>
    <w:rPr>
      <w:rFonts w:eastAsiaTheme="minorHAnsi"/>
    </w:rPr>
  </w:style>
  <w:style w:type="paragraph" w:customStyle="1" w:styleId="F965A6682E6348C9AA3FCD721BE78BDA1">
    <w:name w:val="F965A6682E6348C9AA3FCD721BE78BDA1"/>
    <w:rsid w:val="007F7187"/>
    <w:rPr>
      <w:rFonts w:eastAsiaTheme="minorHAnsi"/>
    </w:rPr>
  </w:style>
  <w:style w:type="paragraph" w:customStyle="1" w:styleId="11B1EDA7F9CC4F75BA494EEE2A173D455">
    <w:name w:val="11B1EDA7F9CC4F75BA494EEE2A173D455"/>
    <w:rsid w:val="007F7187"/>
    <w:rPr>
      <w:rFonts w:eastAsiaTheme="minorHAnsi"/>
    </w:rPr>
  </w:style>
  <w:style w:type="paragraph" w:customStyle="1" w:styleId="026F09D3E36B4C219BC86D78D1FC0D545">
    <w:name w:val="026F09D3E36B4C219BC86D78D1FC0D545"/>
    <w:rsid w:val="007F7187"/>
    <w:rPr>
      <w:rFonts w:eastAsiaTheme="minorHAnsi"/>
    </w:rPr>
  </w:style>
  <w:style w:type="paragraph" w:customStyle="1" w:styleId="A0577AB8BBA94D68B0A6BB49BEC041DC5">
    <w:name w:val="A0577AB8BBA94D68B0A6BB49BEC041DC5"/>
    <w:rsid w:val="007F7187"/>
    <w:rPr>
      <w:rFonts w:eastAsiaTheme="minorHAnsi"/>
    </w:rPr>
  </w:style>
  <w:style w:type="paragraph" w:customStyle="1" w:styleId="63D6877EB4044DD28A12F368434C594D5">
    <w:name w:val="63D6877EB4044DD28A12F368434C594D5"/>
    <w:rsid w:val="007F7187"/>
    <w:rPr>
      <w:rFonts w:eastAsiaTheme="minorHAnsi"/>
    </w:rPr>
  </w:style>
  <w:style w:type="paragraph" w:customStyle="1" w:styleId="1A84F5727AB0406998D36B5834665C885">
    <w:name w:val="1A84F5727AB0406998D36B5834665C885"/>
    <w:rsid w:val="007F7187"/>
    <w:rPr>
      <w:rFonts w:eastAsiaTheme="minorHAnsi"/>
    </w:rPr>
  </w:style>
  <w:style w:type="paragraph" w:customStyle="1" w:styleId="EE2095151BB145379B2A97267E8453935">
    <w:name w:val="EE2095151BB145379B2A97267E8453935"/>
    <w:rsid w:val="007F7187"/>
    <w:rPr>
      <w:rFonts w:eastAsiaTheme="minorHAnsi"/>
    </w:rPr>
  </w:style>
  <w:style w:type="paragraph" w:customStyle="1" w:styleId="FE0582FBB85F4D129D861AE86FCC91D65">
    <w:name w:val="FE0582FBB85F4D129D861AE86FCC91D65"/>
    <w:rsid w:val="007F7187"/>
    <w:rPr>
      <w:rFonts w:eastAsiaTheme="minorHAnsi"/>
    </w:rPr>
  </w:style>
  <w:style w:type="paragraph" w:customStyle="1" w:styleId="5F7FEA73007F4FC983A6F46B3E1B97EE5">
    <w:name w:val="5F7FEA73007F4FC983A6F46B3E1B97EE5"/>
    <w:rsid w:val="007F7187"/>
    <w:rPr>
      <w:rFonts w:eastAsiaTheme="minorHAnsi"/>
    </w:rPr>
  </w:style>
  <w:style w:type="paragraph" w:customStyle="1" w:styleId="7042D0A02EFB4545AC5E25E2CE5F51D15">
    <w:name w:val="7042D0A02EFB4545AC5E25E2CE5F51D15"/>
    <w:rsid w:val="007F7187"/>
    <w:rPr>
      <w:rFonts w:eastAsiaTheme="minorHAnsi"/>
    </w:rPr>
  </w:style>
  <w:style w:type="paragraph" w:customStyle="1" w:styleId="5719939EBE424FC9A2824D7CC017822D5">
    <w:name w:val="5719939EBE424FC9A2824D7CC017822D5"/>
    <w:rsid w:val="007F7187"/>
    <w:rPr>
      <w:rFonts w:eastAsiaTheme="minorHAnsi"/>
    </w:rPr>
  </w:style>
  <w:style w:type="paragraph" w:customStyle="1" w:styleId="EBCB18557D1B4BC9B03A37209D320CB35">
    <w:name w:val="EBCB18557D1B4BC9B03A37209D320CB35"/>
    <w:rsid w:val="007F7187"/>
    <w:rPr>
      <w:rFonts w:eastAsiaTheme="minorHAnsi"/>
    </w:rPr>
  </w:style>
  <w:style w:type="paragraph" w:customStyle="1" w:styleId="27065B94C8AC4CCB9B18B88F76E3639A5">
    <w:name w:val="27065B94C8AC4CCB9B18B88F76E3639A5"/>
    <w:rsid w:val="007F7187"/>
    <w:rPr>
      <w:rFonts w:eastAsiaTheme="minorHAnsi"/>
    </w:rPr>
  </w:style>
  <w:style w:type="paragraph" w:customStyle="1" w:styleId="7600A8A6A7D34EF7855F425BDADB68A95">
    <w:name w:val="7600A8A6A7D34EF7855F425BDADB68A95"/>
    <w:rsid w:val="007F7187"/>
    <w:rPr>
      <w:rFonts w:eastAsiaTheme="minorHAnsi"/>
    </w:rPr>
  </w:style>
  <w:style w:type="paragraph" w:customStyle="1" w:styleId="E6CE89CD67E6434A90FAAC3FC9DF4FA25">
    <w:name w:val="E6CE89CD67E6434A90FAAC3FC9DF4FA25"/>
    <w:rsid w:val="007F7187"/>
    <w:rPr>
      <w:rFonts w:eastAsiaTheme="minorHAnsi"/>
    </w:rPr>
  </w:style>
  <w:style w:type="paragraph" w:customStyle="1" w:styleId="D7C5BEA57871489097D3396E75B016345">
    <w:name w:val="D7C5BEA57871489097D3396E75B016345"/>
    <w:rsid w:val="007F7187"/>
    <w:rPr>
      <w:rFonts w:eastAsiaTheme="minorHAnsi"/>
    </w:rPr>
  </w:style>
  <w:style w:type="paragraph" w:customStyle="1" w:styleId="0AEEF0B0F05244A1BA9E856CFA44901E5">
    <w:name w:val="0AEEF0B0F05244A1BA9E856CFA44901E5"/>
    <w:rsid w:val="007F7187"/>
    <w:rPr>
      <w:rFonts w:eastAsiaTheme="minorHAnsi"/>
    </w:rPr>
  </w:style>
  <w:style w:type="paragraph" w:customStyle="1" w:styleId="DB3173CE309F4B1BAE0AEA887B9C5FC05">
    <w:name w:val="DB3173CE309F4B1BAE0AEA887B9C5FC05"/>
    <w:rsid w:val="007F7187"/>
    <w:rPr>
      <w:rFonts w:eastAsiaTheme="minorHAnsi"/>
    </w:rPr>
  </w:style>
  <w:style w:type="paragraph" w:customStyle="1" w:styleId="2D1A601A0C894644A5AE329CD9B192D95">
    <w:name w:val="2D1A601A0C894644A5AE329CD9B192D95"/>
    <w:rsid w:val="007F7187"/>
    <w:rPr>
      <w:rFonts w:eastAsiaTheme="minorHAnsi"/>
    </w:rPr>
  </w:style>
  <w:style w:type="paragraph" w:customStyle="1" w:styleId="F29C44D9101E4E69A143B8088DA2FBE35">
    <w:name w:val="F29C44D9101E4E69A143B8088DA2FBE35"/>
    <w:rsid w:val="007F7187"/>
    <w:rPr>
      <w:rFonts w:eastAsiaTheme="minorHAnsi"/>
    </w:rPr>
  </w:style>
  <w:style w:type="paragraph" w:customStyle="1" w:styleId="437D52290D4347B78504F17FA627B7DD5">
    <w:name w:val="437D52290D4347B78504F17FA627B7DD5"/>
    <w:rsid w:val="007F7187"/>
    <w:rPr>
      <w:rFonts w:eastAsiaTheme="minorHAnsi"/>
    </w:rPr>
  </w:style>
  <w:style w:type="paragraph" w:customStyle="1" w:styleId="94905124A2D441239E6C84A8ADA8947D5">
    <w:name w:val="94905124A2D441239E6C84A8ADA8947D5"/>
    <w:rsid w:val="007F7187"/>
    <w:rPr>
      <w:rFonts w:eastAsiaTheme="minorHAnsi"/>
    </w:rPr>
  </w:style>
  <w:style w:type="paragraph" w:customStyle="1" w:styleId="BC676D3E7FFB4211B601FFF6E70A06184">
    <w:name w:val="BC676D3E7FFB4211B601FFF6E70A06184"/>
    <w:rsid w:val="007F7187"/>
    <w:rPr>
      <w:rFonts w:eastAsiaTheme="minorHAnsi"/>
    </w:rPr>
  </w:style>
  <w:style w:type="paragraph" w:customStyle="1" w:styleId="54DD7AD1C18D49F8A1116851ECF0AA37">
    <w:name w:val="54DD7AD1C18D49F8A1116851ECF0AA37"/>
    <w:rsid w:val="007F7187"/>
    <w:rPr>
      <w:rFonts w:eastAsiaTheme="minorHAnsi"/>
    </w:rPr>
  </w:style>
  <w:style w:type="paragraph" w:customStyle="1" w:styleId="861BD478672C413EB457A47B103A7DBF">
    <w:name w:val="861BD478672C413EB457A47B103A7DBF"/>
    <w:rsid w:val="007F7187"/>
    <w:rPr>
      <w:rFonts w:eastAsiaTheme="minorHAnsi"/>
    </w:rPr>
  </w:style>
  <w:style w:type="paragraph" w:customStyle="1" w:styleId="744BDFC67CF9438F96DA416B0F51F93C">
    <w:name w:val="744BDFC67CF9438F96DA416B0F51F93C"/>
    <w:rsid w:val="007F7187"/>
    <w:rPr>
      <w:rFonts w:eastAsiaTheme="minorHAnsi"/>
    </w:rPr>
  </w:style>
  <w:style w:type="paragraph" w:customStyle="1" w:styleId="556AF5B690514E578B7597F9C20D17B7">
    <w:name w:val="556AF5B690514E578B7597F9C20D17B7"/>
    <w:rsid w:val="007F7187"/>
    <w:rPr>
      <w:rFonts w:eastAsiaTheme="minorHAnsi"/>
    </w:rPr>
  </w:style>
  <w:style w:type="paragraph" w:customStyle="1" w:styleId="F5B9453B32614376982A083A8760B8BF4">
    <w:name w:val="F5B9453B32614376982A083A8760B8BF4"/>
    <w:rsid w:val="007F7187"/>
    <w:rPr>
      <w:rFonts w:eastAsiaTheme="minorHAnsi"/>
    </w:rPr>
  </w:style>
  <w:style w:type="paragraph" w:customStyle="1" w:styleId="ECEA65A3ECBF43A28626947711D050EF4">
    <w:name w:val="ECEA65A3ECBF43A28626947711D050EF4"/>
    <w:rsid w:val="007F7187"/>
    <w:rPr>
      <w:rFonts w:eastAsiaTheme="minorHAnsi"/>
    </w:rPr>
  </w:style>
  <w:style w:type="paragraph" w:customStyle="1" w:styleId="9B9772395CF84CC49A411AA085F31B5D4">
    <w:name w:val="9B9772395CF84CC49A411AA085F31B5D4"/>
    <w:rsid w:val="007F7187"/>
    <w:rPr>
      <w:rFonts w:eastAsiaTheme="minorHAnsi"/>
    </w:rPr>
  </w:style>
  <w:style w:type="paragraph" w:customStyle="1" w:styleId="95DE73DA834D4D529D3CEE89BAAFD2A44">
    <w:name w:val="95DE73DA834D4D529D3CEE89BAAFD2A44"/>
    <w:rsid w:val="007F7187"/>
    <w:rPr>
      <w:rFonts w:eastAsiaTheme="minorHAnsi"/>
    </w:rPr>
  </w:style>
  <w:style w:type="paragraph" w:customStyle="1" w:styleId="CEBBCF82D58C4A0CB49A6CE7C9C0F1654">
    <w:name w:val="CEBBCF82D58C4A0CB49A6CE7C9C0F1654"/>
    <w:rsid w:val="007F7187"/>
    <w:rPr>
      <w:rFonts w:eastAsiaTheme="minorHAnsi"/>
    </w:rPr>
  </w:style>
  <w:style w:type="paragraph" w:customStyle="1" w:styleId="638965D37E1C4FC999DDD4D8D454109D4">
    <w:name w:val="638965D37E1C4FC999DDD4D8D454109D4"/>
    <w:rsid w:val="007F7187"/>
    <w:rPr>
      <w:rFonts w:eastAsiaTheme="minorHAnsi"/>
    </w:rPr>
  </w:style>
  <w:style w:type="paragraph" w:customStyle="1" w:styleId="918EDCFEA1714CCEBE24AA44B37D8F524">
    <w:name w:val="918EDCFEA1714CCEBE24AA44B37D8F524"/>
    <w:rsid w:val="007F7187"/>
    <w:rPr>
      <w:rFonts w:eastAsiaTheme="minorHAnsi"/>
    </w:rPr>
  </w:style>
  <w:style w:type="paragraph" w:customStyle="1" w:styleId="4F2C7892FA9542D6AF84F812D776DF9D4">
    <w:name w:val="4F2C7892FA9542D6AF84F812D776DF9D4"/>
    <w:rsid w:val="007F7187"/>
    <w:rPr>
      <w:rFonts w:eastAsiaTheme="minorHAnsi"/>
    </w:rPr>
  </w:style>
  <w:style w:type="paragraph" w:customStyle="1" w:styleId="16C2F01A8E954C35A7AFDC173E55897F4">
    <w:name w:val="16C2F01A8E954C35A7AFDC173E55897F4"/>
    <w:rsid w:val="007F7187"/>
    <w:rPr>
      <w:rFonts w:eastAsiaTheme="minorHAnsi"/>
    </w:rPr>
  </w:style>
  <w:style w:type="paragraph" w:customStyle="1" w:styleId="F0A8882E6B3B4A03866C0872050CC3334">
    <w:name w:val="F0A8882E6B3B4A03866C0872050CC3334"/>
    <w:rsid w:val="007F7187"/>
    <w:rPr>
      <w:rFonts w:eastAsiaTheme="minorHAnsi"/>
    </w:rPr>
  </w:style>
  <w:style w:type="paragraph" w:customStyle="1" w:styleId="0A189695D1CA415797100F0FB610228F1">
    <w:name w:val="0A189695D1CA415797100F0FB610228F1"/>
    <w:rsid w:val="007F7187"/>
    <w:rPr>
      <w:rFonts w:eastAsiaTheme="minorHAnsi"/>
    </w:rPr>
  </w:style>
  <w:style w:type="paragraph" w:customStyle="1" w:styleId="962B915977B94967AE4DB21A527D680B1">
    <w:name w:val="962B915977B94967AE4DB21A527D680B1"/>
    <w:rsid w:val="007F7187"/>
    <w:rPr>
      <w:rFonts w:eastAsiaTheme="minorHAnsi"/>
    </w:rPr>
  </w:style>
  <w:style w:type="paragraph" w:customStyle="1" w:styleId="39C4156734974D5091D483B7EC4D19081">
    <w:name w:val="39C4156734974D5091D483B7EC4D19081"/>
    <w:rsid w:val="007F7187"/>
    <w:rPr>
      <w:rFonts w:eastAsiaTheme="minorHAnsi"/>
    </w:rPr>
  </w:style>
  <w:style w:type="paragraph" w:customStyle="1" w:styleId="B8F0A7CE8BA64CEA947FE4BEC76F9FE41">
    <w:name w:val="B8F0A7CE8BA64CEA947FE4BEC76F9FE41"/>
    <w:rsid w:val="007F7187"/>
    <w:rPr>
      <w:rFonts w:eastAsiaTheme="minorHAnsi"/>
    </w:rPr>
  </w:style>
  <w:style w:type="paragraph" w:customStyle="1" w:styleId="F7BC0CF7403B462582804E78F0E510381">
    <w:name w:val="F7BC0CF7403B462582804E78F0E510381"/>
    <w:rsid w:val="007F7187"/>
    <w:rPr>
      <w:rFonts w:eastAsiaTheme="minorHAnsi"/>
    </w:rPr>
  </w:style>
  <w:style w:type="paragraph" w:customStyle="1" w:styleId="1B5192AB92424C0EB53D95502A6267A71">
    <w:name w:val="1B5192AB92424C0EB53D95502A6267A71"/>
    <w:rsid w:val="007F7187"/>
    <w:rPr>
      <w:rFonts w:eastAsiaTheme="minorHAnsi"/>
    </w:rPr>
  </w:style>
  <w:style w:type="paragraph" w:customStyle="1" w:styleId="3BE45846AF834CE4AC0CE5B3A99CAE461">
    <w:name w:val="3BE45846AF834CE4AC0CE5B3A99CAE461"/>
    <w:rsid w:val="007F7187"/>
    <w:rPr>
      <w:rFonts w:eastAsiaTheme="minorHAnsi"/>
    </w:rPr>
  </w:style>
  <w:style w:type="paragraph" w:customStyle="1" w:styleId="F805B37B238D4450ABE3F149D47886A21">
    <w:name w:val="F805B37B238D4450ABE3F149D47886A21"/>
    <w:rsid w:val="007F7187"/>
    <w:rPr>
      <w:rFonts w:eastAsiaTheme="minorHAnsi"/>
    </w:rPr>
  </w:style>
  <w:style w:type="paragraph" w:customStyle="1" w:styleId="B9CB9A65B390471A944D3E2071B806201">
    <w:name w:val="B9CB9A65B390471A944D3E2071B806201"/>
    <w:rsid w:val="007F7187"/>
    <w:rPr>
      <w:rFonts w:eastAsiaTheme="minorHAnsi"/>
    </w:rPr>
  </w:style>
  <w:style w:type="paragraph" w:customStyle="1" w:styleId="A14805D4B4864CA981E231DEDECB87E61">
    <w:name w:val="A14805D4B4864CA981E231DEDECB87E61"/>
    <w:rsid w:val="007F7187"/>
    <w:rPr>
      <w:rFonts w:eastAsiaTheme="minorHAnsi"/>
    </w:rPr>
  </w:style>
  <w:style w:type="paragraph" w:customStyle="1" w:styleId="C4BCEA8F7B404E04A2CDD14D0CB78D8C1">
    <w:name w:val="C4BCEA8F7B404E04A2CDD14D0CB78D8C1"/>
    <w:rsid w:val="007F7187"/>
    <w:rPr>
      <w:rFonts w:eastAsiaTheme="minorHAnsi"/>
    </w:rPr>
  </w:style>
  <w:style w:type="paragraph" w:customStyle="1" w:styleId="1540E051A75C48FCBDE4C7C7643F888F">
    <w:name w:val="1540E051A75C48FCBDE4C7C7643F888F"/>
    <w:rsid w:val="007F7187"/>
    <w:rPr>
      <w:rFonts w:eastAsiaTheme="minorHAnsi"/>
    </w:rPr>
  </w:style>
  <w:style w:type="paragraph" w:customStyle="1" w:styleId="952D24A015D04166B6F7BC41C7BACD881">
    <w:name w:val="952D24A015D04166B6F7BC41C7BACD881"/>
    <w:rsid w:val="007F7187"/>
    <w:rPr>
      <w:rFonts w:eastAsiaTheme="minorHAnsi"/>
    </w:rPr>
  </w:style>
  <w:style w:type="paragraph" w:customStyle="1" w:styleId="AD6D616920054081B86B2FEF3EA7EC0E2">
    <w:name w:val="AD6D616920054081B86B2FEF3EA7EC0E2"/>
    <w:rsid w:val="007F7187"/>
    <w:rPr>
      <w:rFonts w:eastAsiaTheme="minorHAnsi"/>
    </w:rPr>
  </w:style>
  <w:style w:type="paragraph" w:customStyle="1" w:styleId="2987DDCA606D493D82C3755AC375DDEC3">
    <w:name w:val="2987DDCA606D493D82C3755AC375DDEC3"/>
    <w:rsid w:val="007F7187"/>
    <w:rPr>
      <w:rFonts w:eastAsiaTheme="minorHAnsi"/>
    </w:rPr>
  </w:style>
  <w:style w:type="paragraph" w:customStyle="1" w:styleId="597C219585164D51A7482BC0A4C7065C2">
    <w:name w:val="597C219585164D51A7482BC0A4C7065C2"/>
    <w:rsid w:val="007F7187"/>
    <w:rPr>
      <w:rFonts w:eastAsiaTheme="minorHAnsi"/>
    </w:rPr>
  </w:style>
  <w:style w:type="paragraph" w:customStyle="1" w:styleId="A11693ED2D18424195296749DC744C98">
    <w:name w:val="A11693ED2D18424195296749DC744C98"/>
    <w:rsid w:val="007F7187"/>
    <w:rPr>
      <w:rFonts w:eastAsiaTheme="minorHAnsi"/>
    </w:rPr>
  </w:style>
  <w:style w:type="paragraph" w:customStyle="1" w:styleId="E5C011E44E7846D9B06F00EB6BE3E14C">
    <w:name w:val="E5C011E44E7846D9B06F00EB6BE3E14C"/>
    <w:rsid w:val="007F7187"/>
    <w:rPr>
      <w:rFonts w:eastAsiaTheme="minorHAnsi"/>
    </w:rPr>
  </w:style>
  <w:style w:type="paragraph" w:customStyle="1" w:styleId="1FC328A2402F4513ABC5102E553EDE6D1">
    <w:name w:val="1FC328A2402F4513ABC5102E553EDE6D1"/>
    <w:rsid w:val="007F7187"/>
    <w:rPr>
      <w:rFonts w:eastAsiaTheme="minorHAnsi"/>
    </w:rPr>
  </w:style>
  <w:style w:type="paragraph" w:customStyle="1" w:styleId="30AF001EB4824957A414C7113EDAA9671">
    <w:name w:val="30AF001EB4824957A414C7113EDAA9671"/>
    <w:rsid w:val="007F7187"/>
    <w:rPr>
      <w:rFonts w:eastAsiaTheme="minorHAnsi"/>
    </w:rPr>
  </w:style>
  <w:style w:type="paragraph" w:customStyle="1" w:styleId="84A11599BFEB4F248B849BC8FF00AD311">
    <w:name w:val="84A11599BFEB4F248B849BC8FF00AD311"/>
    <w:rsid w:val="007F7187"/>
    <w:rPr>
      <w:rFonts w:eastAsiaTheme="minorHAnsi"/>
    </w:rPr>
  </w:style>
  <w:style w:type="paragraph" w:customStyle="1" w:styleId="C4382DE4EFBC4A848B137A3327A2232F1">
    <w:name w:val="C4382DE4EFBC4A848B137A3327A2232F1"/>
    <w:rsid w:val="007F7187"/>
    <w:rPr>
      <w:rFonts w:eastAsiaTheme="minorHAnsi"/>
    </w:rPr>
  </w:style>
  <w:style w:type="paragraph" w:customStyle="1" w:styleId="A59A94975E1E410C9B08A1A0B96F074E1">
    <w:name w:val="A59A94975E1E410C9B08A1A0B96F074E1"/>
    <w:rsid w:val="007F7187"/>
    <w:rPr>
      <w:rFonts w:eastAsiaTheme="minorHAnsi"/>
    </w:rPr>
  </w:style>
  <w:style w:type="paragraph" w:customStyle="1" w:styleId="A12C71D5910C4219A37F57BE6FAB76DC1">
    <w:name w:val="A12C71D5910C4219A37F57BE6FAB76DC1"/>
    <w:rsid w:val="007F7187"/>
    <w:rPr>
      <w:rFonts w:eastAsiaTheme="minorHAnsi"/>
    </w:rPr>
  </w:style>
  <w:style w:type="paragraph" w:customStyle="1" w:styleId="A8CC09C43B0D40A88FA6D0B0AC424E011">
    <w:name w:val="A8CC09C43B0D40A88FA6D0B0AC424E011"/>
    <w:rsid w:val="007F7187"/>
    <w:rPr>
      <w:rFonts w:eastAsiaTheme="minorHAnsi"/>
    </w:rPr>
  </w:style>
  <w:style w:type="paragraph" w:customStyle="1" w:styleId="41112D637ACC489994214DE33AB800AD1">
    <w:name w:val="41112D637ACC489994214DE33AB800AD1"/>
    <w:rsid w:val="007F7187"/>
    <w:rPr>
      <w:rFonts w:eastAsiaTheme="minorHAnsi"/>
    </w:rPr>
  </w:style>
  <w:style w:type="paragraph" w:customStyle="1" w:styleId="D7A6D0A207334A7EB31BE11C206125DA1">
    <w:name w:val="D7A6D0A207334A7EB31BE11C206125DA1"/>
    <w:rsid w:val="007F7187"/>
    <w:rPr>
      <w:rFonts w:eastAsiaTheme="minorHAnsi"/>
    </w:rPr>
  </w:style>
  <w:style w:type="paragraph" w:customStyle="1" w:styleId="E0273E5DADF74E49A9C62AD826BDA2511">
    <w:name w:val="E0273E5DADF74E49A9C62AD826BDA2511"/>
    <w:rsid w:val="007F7187"/>
    <w:rPr>
      <w:rFonts w:eastAsiaTheme="minorHAnsi"/>
    </w:rPr>
  </w:style>
  <w:style w:type="paragraph" w:customStyle="1" w:styleId="84C8759C1FE1414F9ACA608665A9D2671">
    <w:name w:val="84C8759C1FE1414F9ACA608665A9D2671"/>
    <w:rsid w:val="007F7187"/>
    <w:rPr>
      <w:rFonts w:eastAsiaTheme="minorHAnsi"/>
    </w:rPr>
  </w:style>
  <w:style w:type="paragraph" w:customStyle="1" w:styleId="6F5A8EE4D3F04CD796A3F11C88DAA0F41">
    <w:name w:val="6F5A8EE4D3F04CD796A3F11C88DAA0F41"/>
    <w:rsid w:val="007F7187"/>
    <w:rPr>
      <w:rFonts w:eastAsiaTheme="minorHAnsi"/>
    </w:rPr>
  </w:style>
  <w:style w:type="paragraph" w:customStyle="1" w:styleId="E3BFEC5F5B494C6B9D46CCE428D97BFC">
    <w:name w:val="E3BFEC5F5B494C6B9D46CCE428D97BFC"/>
    <w:rsid w:val="007F7187"/>
    <w:rPr>
      <w:rFonts w:eastAsiaTheme="minorHAnsi"/>
    </w:rPr>
  </w:style>
  <w:style w:type="paragraph" w:customStyle="1" w:styleId="60CC72793DD64CD9ABF46E460AFC7A1B">
    <w:name w:val="60CC72793DD64CD9ABF46E460AFC7A1B"/>
    <w:rsid w:val="007F7187"/>
  </w:style>
  <w:style w:type="paragraph" w:customStyle="1" w:styleId="65F276F7C8124E56BD84C168D7E03B16">
    <w:name w:val="65F276F7C8124E56BD84C168D7E03B16"/>
    <w:rsid w:val="007F7187"/>
  </w:style>
  <w:style w:type="paragraph" w:customStyle="1" w:styleId="6BA3A300A2364B45B41894D4D8ACD762">
    <w:name w:val="6BA3A300A2364B45B41894D4D8ACD762"/>
    <w:rsid w:val="007F7187"/>
  </w:style>
  <w:style w:type="paragraph" w:customStyle="1" w:styleId="38B416B982D24773B05702F2860A2D46">
    <w:name w:val="38B416B982D24773B05702F2860A2D46"/>
    <w:rsid w:val="007F7187"/>
  </w:style>
  <w:style w:type="paragraph" w:customStyle="1" w:styleId="58BD40BCEF294C249BB44E0A021357739">
    <w:name w:val="58BD40BCEF294C249BB44E0A021357739"/>
    <w:rsid w:val="007F7187"/>
    <w:rPr>
      <w:rFonts w:eastAsiaTheme="minorHAnsi"/>
    </w:rPr>
  </w:style>
  <w:style w:type="paragraph" w:customStyle="1" w:styleId="3B02787483934057B8B3D882402D13B39">
    <w:name w:val="3B02787483934057B8B3D882402D13B39"/>
    <w:rsid w:val="007F7187"/>
    <w:rPr>
      <w:rFonts w:eastAsiaTheme="minorHAnsi"/>
    </w:rPr>
  </w:style>
  <w:style w:type="paragraph" w:customStyle="1" w:styleId="F4961202343643648FD96B01B1313FA99">
    <w:name w:val="F4961202343643648FD96B01B1313FA99"/>
    <w:rsid w:val="007F7187"/>
    <w:rPr>
      <w:rFonts w:eastAsiaTheme="minorHAnsi"/>
    </w:rPr>
  </w:style>
  <w:style w:type="paragraph" w:customStyle="1" w:styleId="023839ED9DF74D7F9172860E66C9EE1F8">
    <w:name w:val="023839ED9DF74D7F9172860E66C9EE1F8"/>
    <w:rsid w:val="007F7187"/>
    <w:rPr>
      <w:rFonts w:eastAsiaTheme="minorHAnsi"/>
    </w:rPr>
  </w:style>
  <w:style w:type="paragraph" w:customStyle="1" w:styleId="86B62296834B41FEA0A5813837BCAEFD7">
    <w:name w:val="86B62296834B41FEA0A5813837BCAEFD7"/>
    <w:rsid w:val="007F7187"/>
    <w:rPr>
      <w:rFonts w:eastAsiaTheme="minorHAnsi"/>
    </w:rPr>
  </w:style>
  <w:style w:type="paragraph" w:customStyle="1" w:styleId="67DE462A4D4E4804ADE6349A8CE820747">
    <w:name w:val="67DE462A4D4E4804ADE6349A8CE820747"/>
    <w:rsid w:val="007F7187"/>
    <w:rPr>
      <w:rFonts w:eastAsiaTheme="minorHAnsi"/>
    </w:rPr>
  </w:style>
  <w:style w:type="paragraph" w:customStyle="1" w:styleId="0EA01995E62D4B7E9BD152283E50AAA07">
    <w:name w:val="0EA01995E62D4B7E9BD152283E50AAA07"/>
    <w:rsid w:val="007F7187"/>
    <w:rPr>
      <w:rFonts w:eastAsiaTheme="minorHAnsi"/>
    </w:rPr>
  </w:style>
  <w:style w:type="paragraph" w:customStyle="1" w:styleId="7AFC3502742A45D39C978DCBC68EEF0B7">
    <w:name w:val="7AFC3502742A45D39C978DCBC68EEF0B7"/>
    <w:rsid w:val="007F7187"/>
    <w:rPr>
      <w:rFonts w:eastAsiaTheme="minorHAnsi"/>
    </w:rPr>
  </w:style>
  <w:style w:type="paragraph" w:customStyle="1" w:styleId="BD3D9398F4F04622B7FE668B1CD6283E7">
    <w:name w:val="BD3D9398F4F04622B7FE668B1CD6283E7"/>
    <w:rsid w:val="007F7187"/>
    <w:rPr>
      <w:rFonts w:eastAsiaTheme="minorHAnsi"/>
    </w:rPr>
  </w:style>
  <w:style w:type="paragraph" w:customStyle="1" w:styleId="AA4AE8B059764580896456525DE3C2BE6">
    <w:name w:val="AA4AE8B059764580896456525DE3C2BE6"/>
    <w:rsid w:val="007F7187"/>
    <w:rPr>
      <w:rFonts w:eastAsiaTheme="minorHAnsi"/>
    </w:rPr>
  </w:style>
  <w:style w:type="paragraph" w:customStyle="1" w:styleId="50C07272CC044DA78951F1ECD98AEE296">
    <w:name w:val="50C07272CC044DA78951F1ECD98AEE296"/>
    <w:rsid w:val="007F7187"/>
    <w:rPr>
      <w:rFonts w:eastAsiaTheme="minorHAnsi"/>
    </w:rPr>
  </w:style>
  <w:style w:type="paragraph" w:customStyle="1" w:styleId="685340B1B9E4486DBDFFC4BFBB1380356">
    <w:name w:val="685340B1B9E4486DBDFFC4BFBB1380356"/>
    <w:rsid w:val="007F7187"/>
    <w:rPr>
      <w:rFonts w:eastAsiaTheme="minorHAnsi"/>
    </w:rPr>
  </w:style>
  <w:style w:type="paragraph" w:customStyle="1" w:styleId="5ABF48F3E8374A8AA33E94F4DB19AE8B6">
    <w:name w:val="5ABF48F3E8374A8AA33E94F4DB19AE8B6"/>
    <w:rsid w:val="007F7187"/>
    <w:rPr>
      <w:rFonts w:eastAsiaTheme="minorHAnsi"/>
    </w:rPr>
  </w:style>
  <w:style w:type="paragraph" w:customStyle="1" w:styleId="88CF753AE0484DFB986ECB6F9A5D44D06">
    <w:name w:val="88CF753AE0484DFB986ECB6F9A5D44D06"/>
    <w:rsid w:val="007F7187"/>
    <w:rPr>
      <w:rFonts w:eastAsiaTheme="minorHAnsi"/>
    </w:rPr>
  </w:style>
  <w:style w:type="paragraph" w:customStyle="1" w:styleId="AA5D5228856A4062B07208EB4DA9A40E6">
    <w:name w:val="AA5D5228856A4062B07208EB4DA9A40E6"/>
    <w:rsid w:val="007F7187"/>
    <w:rPr>
      <w:rFonts w:eastAsiaTheme="minorHAnsi"/>
    </w:rPr>
  </w:style>
  <w:style w:type="paragraph" w:customStyle="1" w:styleId="A226CA6B87804979A22150C5E872FF476">
    <w:name w:val="A226CA6B87804979A22150C5E872FF476"/>
    <w:rsid w:val="007F7187"/>
    <w:rPr>
      <w:rFonts w:eastAsiaTheme="minorHAnsi"/>
    </w:rPr>
  </w:style>
  <w:style w:type="paragraph" w:customStyle="1" w:styleId="01674C68536D425FA68A9FA205F74D966">
    <w:name w:val="01674C68536D425FA68A9FA205F74D966"/>
    <w:rsid w:val="007F7187"/>
    <w:rPr>
      <w:rFonts w:eastAsiaTheme="minorHAnsi"/>
    </w:rPr>
  </w:style>
  <w:style w:type="paragraph" w:customStyle="1" w:styleId="BBF6CBF421DE4B52B7104FB5A294D9CB6">
    <w:name w:val="BBF6CBF421DE4B52B7104FB5A294D9CB6"/>
    <w:rsid w:val="007F7187"/>
    <w:rPr>
      <w:rFonts w:eastAsiaTheme="minorHAnsi"/>
    </w:rPr>
  </w:style>
  <w:style w:type="paragraph" w:customStyle="1" w:styleId="FD8741F74C474ABC803D249407D893386">
    <w:name w:val="FD8741F74C474ABC803D249407D893386"/>
    <w:rsid w:val="007F7187"/>
    <w:rPr>
      <w:rFonts w:eastAsiaTheme="minorHAnsi"/>
    </w:rPr>
  </w:style>
  <w:style w:type="paragraph" w:customStyle="1" w:styleId="4FC4FF5C27E3493F965243C03E0D6D4E6">
    <w:name w:val="4FC4FF5C27E3493F965243C03E0D6D4E6"/>
    <w:rsid w:val="007F7187"/>
    <w:rPr>
      <w:rFonts w:eastAsiaTheme="minorHAnsi"/>
    </w:rPr>
  </w:style>
  <w:style w:type="paragraph" w:customStyle="1" w:styleId="F965A6682E6348C9AA3FCD721BE78BDA2">
    <w:name w:val="F965A6682E6348C9AA3FCD721BE78BDA2"/>
    <w:rsid w:val="007F7187"/>
    <w:rPr>
      <w:rFonts w:eastAsiaTheme="minorHAnsi"/>
    </w:rPr>
  </w:style>
  <w:style w:type="paragraph" w:customStyle="1" w:styleId="11B1EDA7F9CC4F75BA494EEE2A173D456">
    <w:name w:val="11B1EDA7F9CC4F75BA494EEE2A173D456"/>
    <w:rsid w:val="007F7187"/>
    <w:rPr>
      <w:rFonts w:eastAsiaTheme="minorHAnsi"/>
    </w:rPr>
  </w:style>
  <w:style w:type="paragraph" w:customStyle="1" w:styleId="026F09D3E36B4C219BC86D78D1FC0D546">
    <w:name w:val="026F09D3E36B4C219BC86D78D1FC0D546"/>
    <w:rsid w:val="007F7187"/>
    <w:rPr>
      <w:rFonts w:eastAsiaTheme="minorHAnsi"/>
    </w:rPr>
  </w:style>
  <w:style w:type="paragraph" w:customStyle="1" w:styleId="A0577AB8BBA94D68B0A6BB49BEC041DC6">
    <w:name w:val="A0577AB8BBA94D68B0A6BB49BEC041DC6"/>
    <w:rsid w:val="007F7187"/>
    <w:rPr>
      <w:rFonts w:eastAsiaTheme="minorHAnsi"/>
    </w:rPr>
  </w:style>
  <w:style w:type="paragraph" w:customStyle="1" w:styleId="63D6877EB4044DD28A12F368434C594D6">
    <w:name w:val="63D6877EB4044DD28A12F368434C594D6"/>
    <w:rsid w:val="007F7187"/>
    <w:rPr>
      <w:rFonts w:eastAsiaTheme="minorHAnsi"/>
    </w:rPr>
  </w:style>
  <w:style w:type="paragraph" w:customStyle="1" w:styleId="1A84F5727AB0406998D36B5834665C886">
    <w:name w:val="1A84F5727AB0406998D36B5834665C886"/>
    <w:rsid w:val="007F7187"/>
    <w:rPr>
      <w:rFonts w:eastAsiaTheme="minorHAnsi"/>
    </w:rPr>
  </w:style>
  <w:style w:type="paragraph" w:customStyle="1" w:styleId="EE2095151BB145379B2A97267E8453936">
    <w:name w:val="EE2095151BB145379B2A97267E8453936"/>
    <w:rsid w:val="007F7187"/>
    <w:rPr>
      <w:rFonts w:eastAsiaTheme="minorHAnsi"/>
    </w:rPr>
  </w:style>
  <w:style w:type="paragraph" w:customStyle="1" w:styleId="FE0582FBB85F4D129D861AE86FCC91D66">
    <w:name w:val="FE0582FBB85F4D129D861AE86FCC91D66"/>
    <w:rsid w:val="007F7187"/>
    <w:rPr>
      <w:rFonts w:eastAsiaTheme="minorHAnsi"/>
    </w:rPr>
  </w:style>
  <w:style w:type="paragraph" w:customStyle="1" w:styleId="5F7FEA73007F4FC983A6F46B3E1B97EE6">
    <w:name w:val="5F7FEA73007F4FC983A6F46B3E1B97EE6"/>
    <w:rsid w:val="007F7187"/>
    <w:rPr>
      <w:rFonts w:eastAsiaTheme="minorHAnsi"/>
    </w:rPr>
  </w:style>
  <w:style w:type="paragraph" w:customStyle="1" w:styleId="7042D0A02EFB4545AC5E25E2CE5F51D16">
    <w:name w:val="7042D0A02EFB4545AC5E25E2CE5F51D16"/>
    <w:rsid w:val="007F7187"/>
    <w:rPr>
      <w:rFonts w:eastAsiaTheme="minorHAnsi"/>
    </w:rPr>
  </w:style>
  <w:style w:type="paragraph" w:customStyle="1" w:styleId="5719939EBE424FC9A2824D7CC017822D6">
    <w:name w:val="5719939EBE424FC9A2824D7CC017822D6"/>
    <w:rsid w:val="007F7187"/>
    <w:rPr>
      <w:rFonts w:eastAsiaTheme="minorHAnsi"/>
    </w:rPr>
  </w:style>
  <w:style w:type="paragraph" w:customStyle="1" w:styleId="EBCB18557D1B4BC9B03A37209D320CB36">
    <w:name w:val="EBCB18557D1B4BC9B03A37209D320CB36"/>
    <w:rsid w:val="007F7187"/>
    <w:rPr>
      <w:rFonts w:eastAsiaTheme="minorHAnsi"/>
    </w:rPr>
  </w:style>
  <w:style w:type="paragraph" w:customStyle="1" w:styleId="27065B94C8AC4CCB9B18B88F76E3639A6">
    <w:name w:val="27065B94C8AC4CCB9B18B88F76E3639A6"/>
    <w:rsid w:val="007F7187"/>
    <w:rPr>
      <w:rFonts w:eastAsiaTheme="minorHAnsi"/>
    </w:rPr>
  </w:style>
  <w:style w:type="paragraph" w:customStyle="1" w:styleId="7600A8A6A7D34EF7855F425BDADB68A96">
    <w:name w:val="7600A8A6A7D34EF7855F425BDADB68A96"/>
    <w:rsid w:val="007F7187"/>
    <w:rPr>
      <w:rFonts w:eastAsiaTheme="minorHAnsi"/>
    </w:rPr>
  </w:style>
  <w:style w:type="paragraph" w:customStyle="1" w:styleId="E6CE89CD67E6434A90FAAC3FC9DF4FA26">
    <w:name w:val="E6CE89CD67E6434A90FAAC3FC9DF4FA26"/>
    <w:rsid w:val="007F7187"/>
    <w:rPr>
      <w:rFonts w:eastAsiaTheme="minorHAnsi"/>
    </w:rPr>
  </w:style>
  <w:style w:type="paragraph" w:customStyle="1" w:styleId="D7C5BEA57871489097D3396E75B016346">
    <w:name w:val="D7C5BEA57871489097D3396E75B016346"/>
    <w:rsid w:val="007F7187"/>
    <w:rPr>
      <w:rFonts w:eastAsiaTheme="minorHAnsi"/>
    </w:rPr>
  </w:style>
  <w:style w:type="paragraph" w:customStyle="1" w:styleId="0AEEF0B0F05244A1BA9E856CFA44901E6">
    <w:name w:val="0AEEF0B0F05244A1BA9E856CFA44901E6"/>
    <w:rsid w:val="007F7187"/>
    <w:rPr>
      <w:rFonts w:eastAsiaTheme="minorHAnsi"/>
    </w:rPr>
  </w:style>
  <w:style w:type="paragraph" w:customStyle="1" w:styleId="DB3173CE309F4B1BAE0AEA887B9C5FC06">
    <w:name w:val="DB3173CE309F4B1BAE0AEA887B9C5FC06"/>
    <w:rsid w:val="007F7187"/>
    <w:rPr>
      <w:rFonts w:eastAsiaTheme="minorHAnsi"/>
    </w:rPr>
  </w:style>
  <w:style w:type="paragraph" w:customStyle="1" w:styleId="2D1A601A0C894644A5AE329CD9B192D96">
    <w:name w:val="2D1A601A0C894644A5AE329CD9B192D96"/>
    <w:rsid w:val="007F7187"/>
    <w:rPr>
      <w:rFonts w:eastAsiaTheme="minorHAnsi"/>
    </w:rPr>
  </w:style>
  <w:style w:type="paragraph" w:customStyle="1" w:styleId="F29C44D9101E4E69A143B8088DA2FBE36">
    <w:name w:val="F29C44D9101E4E69A143B8088DA2FBE36"/>
    <w:rsid w:val="007F7187"/>
    <w:rPr>
      <w:rFonts w:eastAsiaTheme="minorHAnsi"/>
    </w:rPr>
  </w:style>
  <w:style w:type="paragraph" w:customStyle="1" w:styleId="437D52290D4347B78504F17FA627B7DD6">
    <w:name w:val="437D52290D4347B78504F17FA627B7DD6"/>
    <w:rsid w:val="007F7187"/>
    <w:rPr>
      <w:rFonts w:eastAsiaTheme="minorHAnsi"/>
    </w:rPr>
  </w:style>
  <w:style w:type="paragraph" w:customStyle="1" w:styleId="94905124A2D441239E6C84A8ADA8947D6">
    <w:name w:val="94905124A2D441239E6C84A8ADA8947D6"/>
    <w:rsid w:val="007F7187"/>
    <w:rPr>
      <w:rFonts w:eastAsiaTheme="minorHAnsi"/>
    </w:rPr>
  </w:style>
  <w:style w:type="paragraph" w:customStyle="1" w:styleId="BC676D3E7FFB4211B601FFF6E70A06185">
    <w:name w:val="BC676D3E7FFB4211B601FFF6E70A06185"/>
    <w:rsid w:val="007F7187"/>
    <w:rPr>
      <w:rFonts w:eastAsiaTheme="minorHAnsi"/>
    </w:rPr>
  </w:style>
  <w:style w:type="paragraph" w:customStyle="1" w:styleId="54DD7AD1C18D49F8A1116851ECF0AA371">
    <w:name w:val="54DD7AD1C18D49F8A1116851ECF0AA371"/>
    <w:rsid w:val="007F7187"/>
    <w:rPr>
      <w:rFonts w:eastAsiaTheme="minorHAnsi"/>
    </w:rPr>
  </w:style>
  <w:style w:type="paragraph" w:customStyle="1" w:styleId="861BD478672C413EB457A47B103A7DBF1">
    <w:name w:val="861BD478672C413EB457A47B103A7DBF1"/>
    <w:rsid w:val="007F7187"/>
    <w:rPr>
      <w:rFonts w:eastAsiaTheme="minorHAnsi"/>
    </w:rPr>
  </w:style>
  <w:style w:type="paragraph" w:customStyle="1" w:styleId="744BDFC67CF9438F96DA416B0F51F93C1">
    <w:name w:val="744BDFC67CF9438F96DA416B0F51F93C1"/>
    <w:rsid w:val="007F7187"/>
    <w:rPr>
      <w:rFonts w:eastAsiaTheme="minorHAnsi"/>
    </w:rPr>
  </w:style>
  <w:style w:type="paragraph" w:customStyle="1" w:styleId="556AF5B690514E578B7597F9C20D17B71">
    <w:name w:val="556AF5B690514E578B7597F9C20D17B71"/>
    <w:rsid w:val="007F7187"/>
    <w:rPr>
      <w:rFonts w:eastAsiaTheme="minorHAnsi"/>
    </w:rPr>
  </w:style>
  <w:style w:type="paragraph" w:customStyle="1" w:styleId="F5B9453B32614376982A083A8760B8BF5">
    <w:name w:val="F5B9453B32614376982A083A8760B8BF5"/>
    <w:rsid w:val="007F7187"/>
    <w:rPr>
      <w:rFonts w:eastAsiaTheme="minorHAnsi"/>
    </w:rPr>
  </w:style>
  <w:style w:type="paragraph" w:customStyle="1" w:styleId="ECEA65A3ECBF43A28626947711D050EF5">
    <w:name w:val="ECEA65A3ECBF43A28626947711D050EF5"/>
    <w:rsid w:val="007F7187"/>
    <w:rPr>
      <w:rFonts w:eastAsiaTheme="minorHAnsi"/>
    </w:rPr>
  </w:style>
  <w:style w:type="paragraph" w:customStyle="1" w:styleId="9B9772395CF84CC49A411AA085F31B5D5">
    <w:name w:val="9B9772395CF84CC49A411AA085F31B5D5"/>
    <w:rsid w:val="007F7187"/>
    <w:rPr>
      <w:rFonts w:eastAsiaTheme="minorHAnsi"/>
    </w:rPr>
  </w:style>
  <w:style w:type="paragraph" w:customStyle="1" w:styleId="95DE73DA834D4D529D3CEE89BAAFD2A45">
    <w:name w:val="95DE73DA834D4D529D3CEE89BAAFD2A45"/>
    <w:rsid w:val="007F7187"/>
    <w:rPr>
      <w:rFonts w:eastAsiaTheme="minorHAnsi"/>
    </w:rPr>
  </w:style>
  <w:style w:type="paragraph" w:customStyle="1" w:styleId="CEBBCF82D58C4A0CB49A6CE7C9C0F1655">
    <w:name w:val="CEBBCF82D58C4A0CB49A6CE7C9C0F1655"/>
    <w:rsid w:val="007F7187"/>
    <w:rPr>
      <w:rFonts w:eastAsiaTheme="minorHAnsi"/>
    </w:rPr>
  </w:style>
  <w:style w:type="paragraph" w:customStyle="1" w:styleId="638965D37E1C4FC999DDD4D8D454109D5">
    <w:name w:val="638965D37E1C4FC999DDD4D8D454109D5"/>
    <w:rsid w:val="007F7187"/>
    <w:rPr>
      <w:rFonts w:eastAsiaTheme="minorHAnsi"/>
    </w:rPr>
  </w:style>
  <w:style w:type="paragraph" w:customStyle="1" w:styleId="918EDCFEA1714CCEBE24AA44B37D8F525">
    <w:name w:val="918EDCFEA1714CCEBE24AA44B37D8F525"/>
    <w:rsid w:val="007F7187"/>
    <w:rPr>
      <w:rFonts w:eastAsiaTheme="minorHAnsi"/>
    </w:rPr>
  </w:style>
  <w:style w:type="paragraph" w:customStyle="1" w:styleId="4F2C7892FA9542D6AF84F812D776DF9D5">
    <w:name w:val="4F2C7892FA9542D6AF84F812D776DF9D5"/>
    <w:rsid w:val="007F7187"/>
    <w:rPr>
      <w:rFonts w:eastAsiaTheme="minorHAnsi"/>
    </w:rPr>
  </w:style>
  <w:style w:type="paragraph" w:customStyle="1" w:styleId="16C2F01A8E954C35A7AFDC173E55897F5">
    <w:name w:val="16C2F01A8E954C35A7AFDC173E55897F5"/>
    <w:rsid w:val="007F7187"/>
    <w:rPr>
      <w:rFonts w:eastAsiaTheme="minorHAnsi"/>
    </w:rPr>
  </w:style>
  <w:style w:type="paragraph" w:customStyle="1" w:styleId="F0A8882E6B3B4A03866C0872050CC3335">
    <w:name w:val="F0A8882E6B3B4A03866C0872050CC3335"/>
    <w:rsid w:val="007F7187"/>
    <w:rPr>
      <w:rFonts w:eastAsiaTheme="minorHAnsi"/>
    </w:rPr>
  </w:style>
  <w:style w:type="paragraph" w:customStyle="1" w:styleId="0A189695D1CA415797100F0FB610228F2">
    <w:name w:val="0A189695D1CA415797100F0FB610228F2"/>
    <w:rsid w:val="007F7187"/>
    <w:rPr>
      <w:rFonts w:eastAsiaTheme="minorHAnsi"/>
    </w:rPr>
  </w:style>
  <w:style w:type="paragraph" w:customStyle="1" w:styleId="962B915977B94967AE4DB21A527D680B2">
    <w:name w:val="962B915977B94967AE4DB21A527D680B2"/>
    <w:rsid w:val="007F7187"/>
    <w:rPr>
      <w:rFonts w:eastAsiaTheme="minorHAnsi"/>
    </w:rPr>
  </w:style>
  <w:style w:type="paragraph" w:customStyle="1" w:styleId="39C4156734974D5091D483B7EC4D19082">
    <w:name w:val="39C4156734974D5091D483B7EC4D19082"/>
    <w:rsid w:val="007F7187"/>
    <w:rPr>
      <w:rFonts w:eastAsiaTheme="minorHAnsi"/>
    </w:rPr>
  </w:style>
  <w:style w:type="paragraph" w:customStyle="1" w:styleId="B8F0A7CE8BA64CEA947FE4BEC76F9FE42">
    <w:name w:val="B8F0A7CE8BA64CEA947FE4BEC76F9FE42"/>
    <w:rsid w:val="007F7187"/>
    <w:rPr>
      <w:rFonts w:eastAsiaTheme="minorHAnsi"/>
    </w:rPr>
  </w:style>
  <w:style w:type="paragraph" w:customStyle="1" w:styleId="F7BC0CF7403B462582804E78F0E510382">
    <w:name w:val="F7BC0CF7403B462582804E78F0E510382"/>
    <w:rsid w:val="007F7187"/>
    <w:rPr>
      <w:rFonts w:eastAsiaTheme="minorHAnsi"/>
    </w:rPr>
  </w:style>
  <w:style w:type="paragraph" w:customStyle="1" w:styleId="1B5192AB92424C0EB53D95502A6267A72">
    <w:name w:val="1B5192AB92424C0EB53D95502A6267A72"/>
    <w:rsid w:val="007F7187"/>
    <w:rPr>
      <w:rFonts w:eastAsiaTheme="minorHAnsi"/>
    </w:rPr>
  </w:style>
  <w:style w:type="paragraph" w:customStyle="1" w:styleId="3BE45846AF834CE4AC0CE5B3A99CAE462">
    <w:name w:val="3BE45846AF834CE4AC0CE5B3A99CAE462"/>
    <w:rsid w:val="007F7187"/>
    <w:rPr>
      <w:rFonts w:eastAsiaTheme="minorHAnsi"/>
    </w:rPr>
  </w:style>
  <w:style w:type="paragraph" w:customStyle="1" w:styleId="F805B37B238D4450ABE3F149D47886A22">
    <w:name w:val="F805B37B238D4450ABE3F149D47886A22"/>
    <w:rsid w:val="007F7187"/>
    <w:rPr>
      <w:rFonts w:eastAsiaTheme="minorHAnsi"/>
    </w:rPr>
  </w:style>
  <w:style w:type="paragraph" w:customStyle="1" w:styleId="B9CB9A65B390471A944D3E2071B806202">
    <w:name w:val="B9CB9A65B390471A944D3E2071B806202"/>
    <w:rsid w:val="007F7187"/>
    <w:rPr>
      <w:rFonts w:eastAsiaTheme="minorHAnsi"/>
    </w:rPr>
  </w:style>
  <w:style w:type="paragraph" w:customStyle="1" w:styleId="A14805D4B4864CA981E231DEDECB87E62">
    <w:name w:val="A14805D4B4864CA981E231DEDECB87E62"/>
    <w:rsid w:val="007F7187"/>
    <w:rPr>
      <w:rFonts w:eastAsiaTheme="minorHAnsi"/>
    </w:rPr>
  </w:style>
  <w:style w:type="paragraph" w:customStyle="1" w:styleId="C4BCEA8F7B404E04A2CDD14D0CB78D8C2">
    <w:name w:val="C4BCEA8F7B404E04A2CDD14D0CB78D8C2"/>
    <w:rsid w:val="007F7187"/>
    <w:rPr>
      <w:rFonts w:eastAsiaTheme="minorHAnsi"/>
    </w:rPr>
  </w:style>
  <w:style w:type="paragraph" w:customStyle="1" w:styleId="1540E051A75C48FCBDE4C7C7643F888F1">
    <w:name w:val="1540E051A75C48FCBDE4C7C7643F888F1"/>
    <w:rsid w:val="007F7187"/>
    <w:rPr>
      <w:rFonts w:eastAsiaTheme="minorHAnsi"/>
    </w:rPr>
  </w:style>
  <w:style w:type="paragraph" w:customStyle="1" w:styleId="952D24A015D04166B6F7BC41C7BACD882">
    <w:name w:val="952D24A015D04166B6F7BC41C7BACD882"/>
    <w:rsid w:val="007F7187"/>
    <w:rPr>
      <w:rFonts w:eastAsiaTheme="minorHAnsi"/>
    </w:rPr>
  </w:style>
  <w:style w:type="paragraph" w:customStyle="1" w:styleId="AD6D616920054081B86B2FEF3EA7EC0E3">
    <w:name w:val="AD6D616920054081B86B2FEF3EA7EC0E3"/>
    <w:rsid w:val="007F7187"/>
    <w:rPr>
      <w:rFonts w:eastAsiaTheme="minorHAnsi"/>
    </w:rPr>
  </w:style>
  <w:style w:type="paragraph" w:customStyle="1" w:styleId="2987DDCA606D493D82C3755AC375DDEC4">
    <w:name w:val="2987DDCA606D493D82C3755AC375DDEC4"/>
    <w:rsid w:val="007F7187"/>
    <w:rPr>
      <w:rFonts w:eastAsiaTheme="minorHAnsi"/>
    </w:rPr>
  </w:style>
  <w:style w:type="paragraph" w:customStyle="1" w:styleId="597C219585164D51A7482BC0A4C7065C3">
    <w:name w:val="597C219585164D51A7482BC0A4C7065C3"/>
    <w:rsid w:val="007F7187"/>
    <w:rPr>
      <w:rFonts w:eastAsiaTheme="minorHAnsi"/>
    </w:rPr>
  </w:style>
  <w:style w:type="paragraph" w:customStyle="1" w:styleId="A11693ED2D18424195296749DC744C981">
    <w:name w:val="A11693ED2D18424195296749DC744C981"/>
    <w:rsid w:val="007F7187"/>
    <w:rPr>
      <w:rFonts w:eastAsiaTheme="minorHAnsi"/>
    </w:rPr>
  </w:style>
  <w:style w:type="paragraph" w:customStyle="1" w:styleId="E5C011E44E7846D9B06F00EB6BE3E14C1">
    <w:name w:val="E5C011E44E7846D9B06F00EB6BE3E14C1"/>
    <w:rsid w:val="007F7187"/>
    <w:rPr>
      <w:rFonts w:eastAsiaTheme="minorHAnsi"/>
    </w:rPr>
  </w:style>
  <w:style w:type="paragraph" w:customStyle="1" w:styleId="1FC328A2402F4513ABC5102E553EDE6D2">
    <w:name w:val="1FC328A2402F4513ABC5102E553EDE6D2"/>
    <w:rsid w:val="007F7187"/>
    <w:rPr>
      <w:rFonts w:eastAsiaTheme="minorHAnsi"/>
    </w:rPr>
  </w:style>
  <w:style w:type="paragraph" w:customStyle="1" w:styleId="30AF001EB4824957A414C7113EDAA9672">
    <w:name w:val="30AF001EB4824957A414C7113EDAA9672"/>
    <w:rsid w:val="007F7187"/>
    <w:rPr>
      <w:rFonts w:eastAsiaTheme="minorHAnsi"/>
    </w:rPr>
  </w:style>
  <w:style w:type="paragraph" w:customStyle="1" w:styleId="84A11599BFEB4F248B849BC8FF00AD312">
    <w:name w:val="84A11599BFEB4F248B849BC8FF00AD312"/>
    <w:rsid w:val="007F7187"/>
    <w:rPr>
      <w:rFonts w:eastAsiaTheme="minorHAnsi"/>
    </w:rPr>
  </w:style>
  <w:style w:type="paragraph" w:customStyle="1" w:styleId="C4382DE4EFBC4A848B137A3327A2232F2">
    <w:name w:val="C4382DE4EFBC4A848B137A3327A2232F2"/>
    <w:rsid w:val="007F7187"/>
    <w:rPr>
      <w:rFonts w:eastAsiaTheme="minorHAnsi"/>
    </w:rPr>
  </w:style>
  <w:style w:type="paragraph" w:customStyle="1" w:styleId="A59A94975E1E410C9B08A1A0B96F074E2">
    <w:name w:val="A59A94975E1E410C9B08A1A0B96F074E2"/>
    <w:rsid w:val="007F7187"/>
    <w:rPr>
      <w:rFonts w:eastAsiaTheme="minorHAnsi"/>
    </w:rPr>
  </w:style>
  <w:style w:type="paragraph" w:customStyle="1" w:styleId="A12C71D5910C4219A37F57BE6FAB76DC2">
    <w:name w:val="A12C71D5910C4219A37F57BE6FAB76DC2"/>
    <w:rsid w:val="007F7187"/>
    <w:rPr>
      <w:rFonts w:eastAsiaTheme="minorHAnsi"/>
    </w:rPr>
  </w:style>
  <w:style w:type="paragraph" w:customStyle="1" w:styleId="A8CC09C43B0D40A88FA6D0B0AC424E012">
    <w:name w:val="A8CC09C43B0D40A88FA6D0B0AC424E012"/>
    <w:rsid w:val="007F7187"/>
    <w:rPr>
      <w:rFonts w:eastAsiaTheme="minorHAnsi"/>
    </w:rPr>
  </w:style>
  <w:style w:type="paragraph" w:customStyle="1" w:styleId="41112D637ACC489994214DE33AB800AD2">
    <w:name w:val="41112D637ACC489994214DE33AB800AD2"/>
    <w:rsid w:val="007F7187"/>
    <w:rPr>
      <w:rFonts w:eastAsiaTheme="minorHAnsi"/>
    </w:rPr>
  </w:style>
  <w:style w:type="paragraph" w:customStyle="1" w:styleId="D7A6D0A207334A7EB31BE11C206125DA2">
    <w:name w:val="D7A6D0A207334A7EB31BE11C206125DA2"/>
    <w:rsid w:val="007F7187"/>
    <w:rPr>
      <w:rFonts w:eastAsiaTheme="minorHAnsi"/>
    </w:rPr>
  </w:style>
  <w:style w:type="paragraph" w:customStyle="1" w:styleId="E0273E5DADF74E49A9C62AD826BDA2512">
    <w:name w:val="E0273E5DADF74E49A9C62AD826BDA2512"/>
    <w:rsid w:val="007F7187"/>
    <w:rPr>
      <w:rFonts w:eastAsiaTheme="minorHAnsi"/>
    </w:rPr>
  </w:style>
  <w:style w:type="paragraph" w:customStyle="1" w:styleId="84C8759C1FE1414F9ACA608665A9D2672">
    <w:name w:val="84C8759C1FE1414F9ACA608665A9D2672"/>
    <w:rsid w:val="007F7187"/>
    <w:rPr>
      <w:rFonts w:eastAsiaTheme="minorHAnsi"/>
    </w:rPr>
  </w:style>
  <w:style w:type="paragraph" w:customStyle="1" w:styleId="38B416B982D24773B05702F2860A2D461">
    <w:name w:val="38B416B982D24773B05702F2860A2D461"/>
    <w:rsid w:val="007F7187"/>
    <w:rPr>
      <w:rFonts w:eastAsiaTheme="minorHAnsi"/>
    </w:rPr>
  </w:style>
  <w:style w:type="paragraph" w:customStyle="1" w:styleId="6F5A8EE4D3F04CD796A3F11C88DAA0F42">
    <w:name w:val="6F5A8EE4D3F04CD796A3F11C88DAA0F42"/>
    <w:rsid w:val="007F7187"/>
    <w:rPr>
      <w:rFonts w:eastAsiaTheme="minorHAnsi"/>
    </w:rPr>
  </w:style>
  <w:style w:type="paragraph" w:customStyle="1" w:styleId="E3BFEC5F5B494C6B9D46CCE428D97BFC1">
    <w:name w:val="E3BFEC5F5B494C6B9D46CCE428D97BFC1"/>
    <w:rsid w:val="007F7187"/>
    <w:rPr>
      <w:rFonts w:eastAsiaTheme="minorHAnsi"/>
    </w:rPr>
  </w:style>
  <w:style w:type="paragraph" w:customStyle="1" w:styleId="C483BF14057B4AA8B963FE6D391C5AC0">
    <w:name w:val="C483BF14057B4AA8B963FE6D391C5AC0"/>
    <w:rsid w:val="007F7187"/>
  </w:style>
  <w:style w:type="paragraph" w:customStyle="1" w:styleId="F08C74ED5EB44DF5B9083169E05F0EF7">
    <w:name w:val="F08C74ED5EB44DF5B9083169E05F0EF7"/>
    <w:rsid w:val="007F7187"/>
  </w:style>
  <w:style w:type="paragraph" w:customStyle="1" w:styleId="F8E43412BC8C4B0CB9C3630929BD2153">
    <w:name w:val="F8E43412BC8C4B0CB9C3630929BD2153"/>
    <w:rsid w:val="007F7187"/>
  </w:style>
  <w:style w:type="paragraph" w:customStyle="1" w:styleId="00AD5F7D0A0849EC80C90E1A82D167DC">
    <w:name w:val="00AD5F7D0A0849EC80C90E1A82D167DC"/>
    <w:rsid w:val="007F7187"/>
  </w:style>
  <w:style w:type="paragraph" w:customStyle="1" w:styleId="A55D25FB560C42969E09B891451CE8CD">
    <w:name w:val="A55D25FB560C42969E09B891451CE8CD"/>
    <w:rsid w:val="007F7187"/>
  </w:style>
  <w:style w:type="paragraph" w:customStyle="1" w:styleId="A82215B37209490F903E9EAB38ECC69B">
    <w:name w:val="A82215B37209490F903E9EAB38ECC69B"/>
    <w:rsid w:val="007F7187"/>
  </w:style>
  <w:style w:type="paragraph" w:customStyle="1" w:styleId="A889797A5B5441F789131D7F0811F28A">
    <w:name w:val="A889797A5B5441F789131D7F0811F28A"/>
    <w:rsid w:val="007F7187"/>
  </w:style>
  <w:style w:type="paragraph" w:customStyle="1" w:styleId="5029DDFDB81D48D6889529F894207082">
    <w:name w:val="5029DDFDB81D48D6889529F894207082"/>
    <w:rsid w:val="007F7187"/>
  </w:style>
  <w:style w:type="paragraph" w:customStyle="1" w:styleId="66DE177147364934A483A4F8CE91196F">
    <w:name w:val="66DE177147364934A483A4F8CE91196F"/>
    <w:rsid w:val="007F7187"/>
  </w:style>
  <w:style w:type="paragraph" w:customStyle="1" w:styleId="D72622F5012041E6BC8BA82784F420E6">
    <w:name w:val="D72622F5012041E6BC8BA82784F420E6"/>
    <w:rsid w:val="007F7187"/>
  </w:style>
  <w:style w:type="paragraph" w:customStyle="1" w:styleId="93197E04B9AB4A31BCFA31D07FFF0E13">
    <w:name w:val="93197E04B9AB4A31BCFA31D07FFF0E13"/>
    <w:rsid w:val="007F7187"/>
  </w:style>
  <w:style w:type="paragraph" w:customStyle="1" w:styleId="DB8398AD41674FDAACA2995430016909">
    <w:name w:val="DB8398AD41674FDAACA2995430016909"/>
    <w:rsid w:val="007F7187"/>
  </w:style>
  <w:style w:type="paragraph" w:customStyle="1" w:styleId="6BAF26F55B2A41C1A788C3AD71A6A168">
    <w:name w:val="6BAF26F55B2A41C1A788C3AD71A6A168"/>
    <w:rsid w:val="007F7187"/>
  </w:style>
  <w:style w:type="paragraph" w:customStyle="1" w:styleId="E6BF54351FDF420BAB79822ABBCD65C1">
    <w:name w:val="E6BF54351FDF420BAB79822ABBCD65C1"/>
    <w:rsid w:val="007F7187"/>
  </w:style>
  <w:style w:type="paragraph" w:customStyle="1" w:styleId="AEB8778A41704D7CBE33E4278D922056">
    <w:name w:val="AEB8778A41704D7CBE33E4278D922056"/>
    <w:rsid w:val="007F7187"/>
  </w:style>
  <w:style w:type="paragraph" w:customStyle="1" w:styleId="005F6F4E1BA04AF0952EDFA1B2ADEA93">
    <w:name w:val="005F6F4E1BA04AF0952EDFA1B2ADEA93"/>
    <w:rsid w:val="007F7187"/>
  </w:style>
  <w:style w:type="paragraph" w:customStyle="1" w:styleId="29D7B95B20CE44BA8FD5D2DC65465BCD">
    <w:name w:val="29D7B95B20CE44BA8FD5D2DC65465BCD"/>
    <w:rsid w:val="007F7187"/>
  </w:style>
  <w:style w:type="paragraph" w:customStyle="1" w:styleId="DA250130A5234E13897C5E7B20450A0E">
    <w:name w:val="DA250130A5234E13897C5E7B20450A0E"/>
    <w:rsid w:val="007F7187"/>
  </w:style>
  <w:style w:type="paragraph" w:customStyle="1" w:styleId="4DDD3B1A7FD8409997A66772F60C3EB9">
    <w:name w:val="4DDD3B1A7FD8409997A66772F60C3EB9"/>
    <w:rsid w:val="0075095F"/>
  </w:style>
  <w:style w:type="paragraph" w:customStyle="1" w:styleId="DAE9A0E0071C4071B78395AC17C409B7">
    <w:name w:val="DAE9A0E0071C4071B78395AC17C409B7"/>
    <w:rsid w:val="0075095F"/>
  </w:style>
  <w:style w:type="paragraph" w:customStyle="1" w:styleId="58BD40BCEF294C249BB44E0A0213577310">
    <w:name w:val="58BD40BCEF294C249BB44E0A0213577310"/>
    <w:rsid w:val="0075095F"/>
    <w:rPr>
      <w:rFonts w:eastAsiaTheme="minorHAnsi"/>
    </w:rPr>
  </w:style>
  <w:style w:type="paragraph" w:customStyle="1" w:styleId="3B02787483934057B8B3D882402D13B310">
    <w:name w:val="3B02787483934057B8B3D882402D13B310"/>
    <w:rsid w:val="0075095F"/>
    <w:rPr>
      <w:rFonts w:eastAsiaTheme="minorHAnsi"/>
    </w:rPr>
  </w:style>
  <w:style w:type="paragraph" w:customStyle="1" w:styleId="F4961202343643648FD96B01B1313FA910">
    <w:name w:val="F4961202343643648FD96B01B1313FA910"/>
    <w:rsid w:val="0075095F"/>
    <w:rPr>
      <w:rFonts w:eastAsiaTheme="minorHAnsi"/>
    </w:rPr>
  </w:style>
  <w:style w:type="paragraph" w:customStyle="1" w:styleId="023839ED9DF74D7F9172860E66C9EE1F9">
    <w:name w:val="023839ED9DF74D7F9172860E66C9EE1F9"/>
    <w:rsid w:val="0075095F"/>
    <w:rPr>
      <w:rFonts w:eastAsiaTheme="minorHAnsi"/>
    </w:rPr>
  </w:style>
  <w:style w:type="paragraph" w:customStyle="1" w:styleId="86B62296834B41FEA0A5813837BCAEFD8">
    <w:name w:val="86B62296834B41FEA0A5813837BCAEFD8"/>
    <w:rsid w:val="0075095F"/>
    <w:rPr>
      <w:rFonts w:eastAsiaTheme="minorHAnsi"/>
    </w:rPr>
  </w:style>
  <w:style w:type="paragraph" w:customStyle="1" w:styleId="4DDD3B1A7FD8409997A66772F60C3EB91">
    <w:name w:val="4DDD3B1A7FD8409997A66772F60C3EB91"/>
    <w:rsid w:val="0075095F"/>
    <w:rPr>
      <w:rFonts w:eastAsiaTheme="minorHAnsi"/>
    </w:rPr>
  </w:style>
  <w:style w:type="paragraph" w:customStyle="1" w:styleId="DAE9A0E0071C4071B78395AC17C409B71">
    <w:name w:val="DAE9A0E0071C4071B78395AC17C409B71"/>
    <w:rsid w:val="0075095F"/>
    <w:rPr>
      <w:rFonts w:eastAsiaTheme="minorHAnsi"/>
    </w:rPr>
  </w:style>
  <w:style w:type="paragraph" w:customStyle="1" w:styleId="7AFC3502742A45D39C978DCBC68EEF0B8">
    <w:name w:val="7AFC3502742A45D39C978DCBC68EEF0B8"/>
    <w:rsid w:val="0075095F"/>
    <w:rPr>
      <w:rFonts w:eastAsiaTheme="minorHAnsi"/>
    </w:rPr>
  </w:style>
  <w:style w:type="paragraph" w:customStyle="1" w:styleId="BD3D9398F4F04622B7FE668B1CD6283E8">
    <w:name w:val="BD3D9398F4F04622B7FE668B1CD6283E8"/>
    <w:rsid w:val="0075095F"/>
    <w:rPr>
      <w:rFonts w:eastAsiaTheme="minorHAnsi"/>
    </w:rPr>
  </w:style>
  <w:style w:type="paragraph" w:customStyle="1" w:styleId="AA4AE8B059764580896456525DE3C2BE7">
    <w:name w:val="AA4AE8B059764580896456525DE3C2BE7"/>
    <w:rsid w:val="0075095F"/>
    <w:rPr>
      <w:rFonts w:eastAsiaTheme="minorHAnsi"/>
    </w:rPr>
  </w:style>
  <w:style w:type="paragraph" w:customStyle="1" w:styleId="50C07272CC044DA78951F1ECD98AEE297">
    <w:name w:val="50C07272CC044DA78951F1ECD98AEE297"/>
    <w:rsid w:val="0075095F"/>
    <w:rPr>
      <w:rFonts w:eastAsiaTheme="minorHAnsi"/>
    </w:rPr>
  </w:style>
  <w:style w:type="paragraph" w:customStyle="1" w:styleId="685340B1B9E4486DBDFFC4BFBB1380357">
    <w:name w:val="685340B1B9E4486DBDFFC4BFBB1380357"/>
    <w:rsid w:val="0075095F"/>
    <w:rPr>
      <w:rFonts w:eastAsiaTheme="minorHAnsi"/>
    </w:rPr>
  </w:style>
  <w:style w:type="paragraph" w:customStyle="1" w:styleId="5ABF48F3E8374A8AA33E94F4DB19AE8B7">
    <w:name w:val="5ABF48F3E8374A8AA33E94F4DB19AE8B7"/>
    <w:rsid w:val="0075095F"/>
    <w:rPr>
      <w:rFonts w:eastAsiaTheme="minorHAnsi"/>
    </w:rPr>
  </w:style>
  <w:style w:type="paragraph" w:customStyle="1" w:styleId="88CF753AE0484DFB986ECB6F9A5D44D07">
    <w:name w:val="88CF753AE0484DFB986ECB6F9A5D44D07"/>
    <w:rsid w:val="0075095F"/>
    <w:rPr>
      <w:rFonts w:eastAsiaTheme="minorHAnsi"/>
    </w:rPr>
  </w:style>
  <w:style w:type="paragraph" w:customStyle="1" w:styleId="AA5D5228856A4062B07208EB4DA9A40E7">
    <w:name w:val="AA5D5228856A4062B07208EB4DA9A40E7"/>
    <w:rsid w:val="0075095F"/>
    <w:rPr>
      <w:rFonts w:eastAsiaTheme="minorHAnsi"/>
    </w:rPr>
  </w:style>
  <w:style w:type="paragraph" w:customStyle="1" w:styleId="A226CA6B87804979A22150C5E872FF477">
    <w:name w:val="A226CA6B87804979A22150C5E872FF477"/>
    <w:rsid w:val="0075095F"/>
    <w:rPr>
      <w:rFonts w:eastAsiaTheme="minorHAnsi"/>
    </w:rPr>
  </w:style>
  <w:style w:type="paragraph" w:customStyle="1" w:styleId="01674C68536D425FA68A9FA205F74D967">
    <w:name w:val="01674C68536D425FA68A9FA205F74D967"/>
    <w:rsid w:val="0075095F"/>
    <w:rPr>
      <w:rFonts w:eastAsiaTheme="minorHAnsi"/>
    </w:rPr>
  </w:style>
  <w:style w:type="paragraph" w:customStyle="1" w:styleId="BBF6CBF421DE4B52B7104FB5A294D9CB7">
    <w:name w:val="BBF6CBF421DE4B52B7104FB5A294D9CB7"/>
    <w:rsid w:val="0075095F"/>
    <w:rPr>
      <w:rFonts w:eastAsiaTheme="minorHAnsi"/>
    </w:rPr>
  </w:style>
  <w:style w:type="paragraph" w:customStyle="1" w:styleId="FD8741F74C474ABC803D249407D893387">
    <w:name w:val="FD8741F74C474ABC803D249407D893387"/>
    <w:rsid w:val="0075095F"/>
    <w:rPr>
      <w:rFonts w:eastAsiaTheme="minorHAnsi"/>
    </w:rPr>
  </w:style>
  <w:style w:type="paragraph" w:customStyle="1" w:styleId="4FC4FF5C27E3493F965243C03E0D6D4E7">
    <w:name w:val="4FC4FF5C27E3493F965243C03E0D6D4E7"/>
    <w:rsid w:val="0075095F"/>
    <w:rPr>
      <w:rFonts w:eastAsiaTheme="minorHAnsi"/>
    </w:rPr>
  </w:style>
  <w:style w:type="paragraph" w:customStyle="1" w:styleId="F965A6682E6348C9AA3FCD721BE78BDA3">
    <w:name w:val="F965A6682E6348C9AA3FCD721BE78BDA3"/>
    <w:rsid w:val="0075095F"/>
    <w:rPr>
      <w:rFonts w:eastAsiaTheme="minorHAnsi"/>
    </w:rPr>
  </w:style>
  <w:style w:type="paragraph" w:customStyle="1" w:styleId="11B1EDA7F9CC4F75BA494EEE2A173D457">
    <w:name w:val="11B1EDA7F9CC4F75BA494EEE2A173D457"/>
    <w:rsid w:val="0075095F"/>
    <w:rPr>
      <w:rFonts w:eastAsiaTheme="minorHAnsi"/>
    </w:rPr>
  </w:style>
  <w:style w:type="paragraph" w:customStyle="1" w:styleId="026F09D3E36B4C219BC86D78D1FC0D547">
    <w:name w:val="026F09D3E36B4C219BC86D78D1FC0D547"/>
    <w:rsid w:val="0075095F"/>
    <w:rPr>
      <w:rFonts w:eastAsiaTheme="minorHAnsi"/>
    </w:rPr>
  </w:style>
  <w:style w:type="paragraph" w:customStyle="1" w:styleId="A0577AB8BBA94D68B0A6BB49BEC041DC7">
    <w:name w:val="A0577AB8BBA94D68B0A6BB49BEC041DC7"/>
    <w:rsid w:val="0075095F"/>
    <w:rPr>
      <w:rFonts w:eastAsiaTheme="minorHAnsi"/>
    </w:rPr>
  </w:style>
  <w:style w:type="paragraph" w:customStyle="1" w:styleId="63D6877EB4044DD28A12F368434C594D7">
    <w:name w:val="63D6877EB4044DD28A12F368434C594D7"/>
    <w:rsid w:val="0075095F"/>
    <w:rPr>
      <w:rFonts w:eastAsiaTheme="minorHAnsi"/>
    </w:rPr>
  </w:style>
  <w:style w:type="paragraph" w:customStyle="1" w:styleId="1A84F5727AB0406998D36B5834665C887">
    <w:name w:val="1A84F5727AB0406998D36B5834665C887"/>
    <w:rsid w:val="0075095F"/>
    <w:rPr>
      <w:rFonts w:eastAsiaTheme="minorHAnsi"/>
    </w:rPr>
  </w:style>
  <w:style w:type="paragraph" w:customStyle="1" w:styleId="EE2095151BB145379B2A97267E8453937">
    <w:name w:val="EE2095151BB145379B2A97267E8453937"/>
    <w:rsid w:val="0075095F"/>
    <w:rPr>
      <w:rFonts w:eastAsiaTheme="minorHAnsi"/>
    </w:rPr>
  </w:style>
  <w:style w:type="paragraph" w:customStyle="1" w:styleId="FE0582FBB85F4D129D861AE86FCC91D67">
    <w:name w:val="FE0582FBB85F4D129D861AE86FCC91D67"/>
    <w:rsid w:val="0075095F"/>
    <w:rPr>
      <w:rFonts w:eastAsiaTheme="minorHAnsi"/>
    </w:rPr>
  </w:style>
  <w:style w:type="paragraph" w:customStyle="1" w:styleId="5F7FEA73007F4FC983A6F46B3E1B97EE7">
    <w:name w:val="5F7FEA73007F4FC983A6F46B3E1B97EE7"/>
    <w:rsid w:val="0075095F"/>
    <w:rPr>
      <w:rFonts w:eastAsiaTheme="minorHAnsi"/>
    </w:rPr>
  </w:style>
  <w:style w:type="paragraph" w:customStyle="1" w:styleId="7042D0A02EFB4545AC5E25E2CE5F51D17">
    <w:name w:val="7042D0A02EFB4545AC5E25E2CE5F51D17"/>
    <w:rsid w:val="0075095F"/>
    <w:rPr>
      <w:rFonts w:eastAsiaTheme="minorHAnsi"/>
    </w:rPr>
  </w:style>
  <w:style w:type="paragraph" w:customStyle="1" w:styleId="5719939EBE424FC9A2824D7CC017822D7">
    <w:name w:val="5719939EBE424FC9A2824D7CC017822D7"/>
    <w:rsid w:val="0075095F"/>
    <w:rPr>
      <w:rFonts w:eastAsiaTheme="minorHAnsi"/>
    </w:rPr>
  </w:style>
  <w:style w:type="paragraph" w:customStyle="1" w:styleId="EBCB18557D1B4BC9B03A37209D320CB37">
    <w:name w:val="EBCB18557D1B4BC9B03A37209D320CB37"/>
    <w:rsid w:val="0075095F"/>
    <w:rPr>
      <w:rFonts w:eastAsiaTheme="minorHAnsi"/>
    </w:rPr>
  </w:style>
  <w:style w:type="paragraph" w:customStyle="1" w:styleId="27065B94C8AC4CCB9B18B88F76E3639A7">
    <w:name w:val="27065B94C8AC4CCB9B18B88F76E3639A7"/>
    <w:rsid w:val="0075095F"/>
    <w:rPr>
      <w:rFonts w:eastAsiaTheme="minorHAnsi"/>
    </w:rPr>
  </w:style>
  <w:style w:type="paragraph" w:customStyle="1" w:styleId="7600A8A6A7D34EF7855F425BDADB68A97">
    <w:name w:val="7600A8A6A7D34EF7855F425BDADB68A97"/>
    <w:rsid w:val="0075095F"/>
    <w:rPr>
      <w:rFonts w:eastAsiaTheme="minorHAnsi"/>
    </w:rPr>
  </w:style>
  <w:style w:type="paragraph" w:customStyle="1" w:styleId="E6CE89CD67E6434A90FAAC3FC9DF4FA27">
    <w:name w:val="E6CE89CD67E6434A90FAAC3FC9DF4FA27"/>
    <w:rsid w:val="0075095F"/>
    <w:rPr>
      <w:rFonts w:eastAsiaTheme="minorHAnsi"/>
    </w:rPr>
  </w:style>
  <w:style w:type="paragraph" w:customStyle="1" w:styleId="D7C5BEA57871489097D3396E75B016347">
    <w:name w:val="D7C5BEA57871489097D3396E75B016347"/>
    <w:rsid w:val="0075095F"/>
    <w:rPr>
      <w:rFonts w:eastAsiaTheme="minorHAnsi"/>
    </w:rPr>
  </w:style>
  <w:style w:type="paragraph" w:customStyle="1" w:styleId="0AEEF0B0F05244A1BA9E856CFA44901E7">
    <w:name w:val="0AEEF0B0F05244A1BA9E856CFA44901E7"/>
    <w:rsid w:val="0075095F"/>
    <w:rPr>
      <w:rFonts w:eastAsiaTheme="minorHAnsi"/>
    </w:rPr>
  </w:style>
  <w:style w:type="paragraph" w:customStyle="1" w:styleId="DB3173CE309F4B1BAE0AEA887B9C5FC07">
    <w:name w:val="DB3173CE309F4B1BAE0AEA887B9C5FC07"/>
    <w:rsid w:val="0075095F"/>
    <w:rPr>
      <w:rFonts w:eastAsiaTheme="minorHAnsi"/>
    </w:rPr>
  </w:style>
  <w:style w:type="paragraph" w:customStyle="1" w:styleId="2D1A601A0C894644A5AE329CD9B192D97">
    <w:name w:val="2D1A601A0C894644A5AE329CD9B192D97"/>
    <w:rsid w:val="0075095F"/>
    <w:rPr>
      <w:rFonts w:eastAsiaTheme="minorHAnsi"/>
    </w:rPr>
  </w:style>
  <w:style w:type="paragraph" w:customStyle="1" w:styleId="F29C44D9101E4E69A143B8088DA2FBE37">
    <w:name w:val="F29C44D9101E4E69A143B8088DA2FBE37"/>
    <w:rsid w:val="0075095F"/>
    <w:rPr>
      <w:rFonts w:eastAsiaTheme="minorHAnsi"/>
    </w:rPr>
  </w:style>
  <w:style w:type="paragraph" w:customStyle="1" w:styleId="437D52290D4347B78504F17FA627B7DD7">
    <w:name w:val="437D52290D4347B78504F17FA627B7DD7"/>
    <w:rsid w:val="0075095F"/>
    <w:rPr>
      <w:rFonts w:eastAsiaTheme="minorHAnsi"/>
    </w:rPr>
  </w:style>
  <w:style w:type="paragraph" w:customStyle="1" w:styleId="94905124A2D441239E6C84A8ADA8947D7">
    <w:name w:val="94905124A2D441239E6C84A8ADA8947D7"/>
    <w:rsid w:val="0075095F"/>
    <w:rPr>
      <w:rFonts w:eastAsiaTheme="minorHAnsi"/>
    </w:rPr>
  </w:style>
  <w:style w:type="paragraph" w:customStyle="1" w:styleId="BC676D3E7FFB4211B601FFF6E70A06186">
    <w:name w:val="BC676D3E7FFB4211B601FFF6E70A06186"/>
    <w:rsid w:val="0075095F"/>
    <w:rPr>
      <w:rFonts w:eastAsiaTheme="minorHAnsi"/>
    </w:rPr>
  </w:style>
  <w:style w:type="paragraph" w:customStyle="1" w:styleId="54DD7AD1C18D49F8A1116851ECF0AA372">
    <w:name w:val="54DD7AD1C18D49F8A1116851ECF0AA372"/>
    <w:rsid w:val="0075095F"/>
    <w:rPr>
      <w:rFonts w:eastAsiaTheme="minorHAnsi"/>
    </w:rPr>
  </w:style>
  <w:style w:type="paragraph" w:customStyle="1" w:styleId="861BD478672C413EB457A47B103A7DBF2">
    <w:name w:val="861BD478672C413EB457A47B103A7DBF2"/>
    <w:rsid w:val="0075095F"/>
    <w:rPr>
      <w:rFonts w:eastAsiaTheme="minorHAnsi"/>
    </w:rPr>
  </w:style>
  <w:style w:type="paragraph" w:customStyle="1" w:styleId="744BDFC67CF9438F96DA416B0F51F93C2">
    <w:name w:val="744BDFC67CF9438F96DA416B0F51F93C2"/>
    <w:rsid w:val="0075095F"/>
    <w:rPr>
      <w:rFonts w:eastAsiaTheme="minorHAnsi"/>
    </w:rPr>
  </w:style>
  <w:style w:type="paragraph" w:customStyle="1" w:styleId="556AF5B690514E578B7597F9C20D17B72">
    <w:name w:val="556AF5B690514E578B7597F9C20D17B72"/>
    <w:rsid w:val="0075095F"/>
    <w:rPr>
      <w:rFonts w:eastAsiaTheme="minorHAnsi"/>
    </w:rPr>
  </w:style>
  <w:style w:type="paragraph" w:customStyle="1" w:styleId="F5B9453B32614376982A083A8760B8BF6">
    <w:name w:val="F5B9453B32614376982A083A8760B8BF6"/>
    <w:rsid w:val="0075095F"/>
    <w:rPr>
      <w:rFonts w:eastAsiaTheme="minorHAnsi"/>
    </w:rPr>
  </w:style>
  <w:style w:type="paragraph" w:customStyle="1" w:styleId="ECEA65A3ECBF43A28626947711D050EF6">
    <w:name w:val="ECEA65A3ECBF43A28626947711D050EF6"/>
    <w:rsid w:val="0075095F"/>
    <w:rPr>
      <w:rFonts w:eastAsiaTheme="minorHAnsi"/>
    </w:rPr>
  </w:style>
  <w:style w:type="paragraph" w:customStyle="1" w:styleId="9B9772395CF84CC49A411AA085F31B5D6">
    <w:name w:val="9B9772395CF84CC49A411AA085F31B5D6"/>
    <w:rsid w:val="0075095F"/>
    <w:rPr>
      <w:rFonts w:eastAsiaTheme="minorHAnsi"/>
    </w:rPr>
  </w:style>
  <w:style w:type="paragraph" w:customStyle="1" w:styleId="95DE73DA834D4D529D3CEE89BAAFD2A46">
    <w:name w:val="95DE73DA834D4D529D3CEE89BAAFD2A46"/>
    <w:rsid w:val="0075095F"/>
    <w:rPr>
      <w:rFonts w:eastAsiaTheme="minorHAnsi"/>
    </w:rPr>
  </w:style>
  <w:style w:type="paragraph" w:customStyle="1" w:styleId="CEBBCF82D58C4A0CB49A6CE7C9C0F1656">
    <w:name w:val="CEBBCF82D58C4A0CB49A6CE7C9C0F1656"/>
    <w:rsid w:val="0075095F"/>
    <w:rPr>
      <w:rFonts w:eastAsiaTheme="minorHAnsi"/>
    </w:rPr>
  </w:style>
  <w:style w:type="paragraph" w:customStyle="1" w:styleId="638965D37E1C4FC999DDD4D8D454109D6">
    <w:name w:val="638965D37E1C4FC999DDD4D8D454109D6"/>
    <w:rsid w:val="0075095F"/>
    <w:rPr>
      <w:rFonts w:eastAsiaTheme="minorHAnsi"/>
    </w:rPr>
  </w:style>
  <w:style w:type="paragraph" w:customStyle="1" w:styleId="918EDCFEA1714CCEBE24AA44B37D8F526">
    <w:name w:val="918EDCFEA1714CCEBE24AA44B37D8F526"/>
    <w:rsid w:val="0075095F"/>
    <w:rPr>
      <w:rFonts w:eastAsiaTheme="minorHAnsi"/>
    </w:rPr>
  </w:style>
  <w:style w:type="paragraph" w:customStyle="1" w:styleId="4F2C7892FA9542D6AF84F812D776DF9D6">
    <w:name w:val="4F2C7892FA9542D6AF84F812D776DF9D6"/>
    <w:rsid w:val="0075095F"/>
    <w:rPr>
      <w:rFonts w:eastAsiaTheme="minorHAnsi"/>
    </w:rPr>
  </w:style>
  <w:style w:type="paragraph" w:customStyle="1" w:styleId="16C2F01A8E954C35A7AFDC173E55897F6">
    <w:name w:val="16C2F01A8E954C35A7AFDC173E55897F6"/>
    <w:rsid w:val="0075095F"/>
    <w:rPr>
      <w:rFonts w:eastAsiaTheme="minorHAnsi"/>
    </w:rPr>
  </w:style>
  <w:style w:type="paragraph" w:customStyle="1" w:styleId="F0A8882E6B3B4A03866C0872050CC3336">
    <w:name w:val="F0A8882E6B3B4A03866C0872050CC3336"/>
    <w:rsid w:val="0075095F"/>
    <w:rPr>
      <w:rFonts w:eastAsiaTheme="minorHAnsi"/>
    </w:rPr>
  </w:style>
  <w:style w:type="paragraph" w:customStyle="1" w:styleId="0A189695D1CA415797100F0FB610228F3">
    <w:name w:val="0A189695D1CA415797100F0FB610228F3"/>
    <w:rsid w:val="0075095F"/>
    <w:rPr>
      <w:rFonts w:eastAsiaTheme="minorHAnsi"/>
    </w:rPr>
  </w:style>
  <w:style w:type="paragraph" w:customStyle="1" w:styleId="962B915977B94967AE4DB21A527D680B3">
    <w:name w:val="962B915977B94967AE4DB21A527D680B3"/>
    <w:rsid w:val="0075095F"/>
    <w:rPr>
      <w:rFonts w:eastAsiaTheme="minorHAnsi"/>
    </w:rPr>
  </w:style>
  <w:style w:type="paragraph" w:customStyle="1" w:styleId="39C4156734974D5091D483B7EC4D19083">
    <w:name w:val="39C4156734974D5091D483B7EC4D19083"/>
    <w:rsid w:val="0075095F"/>
    <w:rPr>
      <w:rFonts w:eastAsiaTheme="minorHAnsi"/>
    </w:rPr>
  </w:style>
  <w:style w:type="paragraph" w:customStyle="1" w:styleId="B8F0A7CE8BA64CEA947FE4BEC76F9FE43">
    <w:name w:val="B8F0A7CE8BA64CEA947FE4BEC76F9FE43"/>
    <w:rsid w:val="0075095F"/>
    <w:rPr>
      <w:rFonts w:eastAsiaTheme="minorHAnsi"/>
    </w:rPr>
  </w:style>
  <w:style w:type="paragraph" w:customStyle="1" w:styleId="F7BC0CF7403B462582804E78F0E510383">
    <w:name w:val="F7BC0CF7403B462582804E78F0E510383"/>
    <w:rsid w:val="0075095F"/>
    <w:rPr>
      <w:rFonts w:eastAsiaTheme="minorHAnsi"/>
    </w:rPr>
  </w:style>
  <w:style w:type="paragraph" w:customStyle="1" w:styleId="1B5192AB92424C0EB53D95502A6267A73">
    <w:name w:val="1B5192AB92424C0EB53D95502A6267A73"/>
    <w:rsid w:val="0075095F"/>
    <w:rPr>
      <w:rFonts w:eastAsiaTheme="minorHAnsi"/>
    </w:rPr>
  </w:style>
  <w:style w:type="paragraph" w:customStyle="1" w:styleId="3BE45846AF834CE4AC0CE5B3A99CAE463">
    <w:name w:val="3BE45846AF834CE4AC0CE5B3A99CAE463"/>
    <w:rsid w:val="0075095F"/>
    <w:rPr>
      <w:rFonts w:eastAsiaTheme="minorHAnsi"/>
    </w:rPr>
  </w:style>
  <w:style w:type="paragraph" w:customStyle="1" w:styleId="F805B37B238D4450ABE3F149D47886A23">
    <w:name w:val="F805B37B238D4450ABE3F149D47886A23"/>
    <w:rsid w:val="0075095F"/>
    <w:rPr>
      <w:rFonts w:eastAsiaTheme="minorHAnsi"/>
    </w:rPr>
  </w:style>
  <w:style w:type="paragraph" w:customStyle="1" w:styleId="B9CB9A65B390471A944D3E2071B806203">
    <w:name w:val="B9CB9A65B390471A944D3E2071B806203"/>
    <w:rsid w:val="0075095F"/>
    <w:rPr>
      <w:rFonts w:eastAsiaTheme="minorHAnsi"/>
    </w:rPr>
  </w:style>
  <w:style w:type="paragraph" w:customStyle="1" w:styleId="A14805D4B4864CA981E231DEDECB87E63">
    <w:name w:val="A14805D4B4864CA981E231DEDECB87E63"/>
    <w:rsid w:val="0075095F"/>
    <w:rPr>
      <w:rFonts w:eastAsiaTheme="minorHAnsi"/>
    </w:rPr>
  </w:style>
  <w:style w:type="paragraph" w:customStyle="1" w:styleId="C4BCEA8F7B404E04A2CDD14D0CB78D8C3">
    <w:name w:val="C4BCEA8F7B404E04A2CDD14D0CB78D8C3"/>
    <w:rsid w:val="0075095F"/>
    <w:rPr>
      <w:rFonts w:eastAsiaTheme="minorHAnsi"/>
    </w:rPr>
  </w:style>
  <w:style w:type="paragraph" w:customStyle="1" w:styleId="1540E051A75C48FCBDE4C7C7643F888F2">
    <w:name w:val="1540E051A75C48FCBDE4C7C7643F888F2"/>
    <w:rsid w:val="0075095F"/>
    <w:rPr>
      <w:rFonts w:eastAsiaTheme="minorHAnsi"/>
    </w:rPr>
  </w:style>
  <w:style w:type="paragraph" w:customStyle="1" w:styleId="952D24A015D04166B6F7BC41C7BACD883">
    <w:name w:val="952D24A015D04166B6F7BC41C7BACD883"/>
    <w:rsid w:val="0075095F"/>
    <w:rPr>
      <w:rFonts w:eastAsiaTheme="minorHAnsi"/>
    </w:rPr>
  </w:style>
  <w:style w:type="paragraph" w:customStyle="1" w:styleId="6BAF26F55B2A41C1A788C3AD71A6A1681">
    <w:name w:val="6BAF26F55B2A41C1A788C3AD71A6A1681"/>
    <w:rsid w:val="0075095F"/>
    <w:rPr>
      <w:rFonts w:eastAsiaTheme="minorHAnsi"/>
    </w:rPr>
  </w:style>
  <w:style w:type="paragraph" w:customStyle="1" w:styleId="E6BF54351FDF420BAB79822ABBCD65C11">
    <w:name w:val="E6BF54351FDF420BAB79822ABBCD65C11"/>
    <w:rsid w:val="0075095F"/>
    <w:rPr>
      <w:rFonts w:eastAsiaTheme="minorHAnsi"/>
    </w:rPr>
  </w:style>
  <w:style w:type="paragraph" w:customStyle="1" w:styleId="AEB8778A41704D7CBE33E4278D9220561">
    <w:name w:val="AEB8778A41704D7CBE33E4278D9220561"/>
    <w:rsid w:val="0075095F"/>
    <w:rPr>
      <w:rFonts w:eastAsiaTheme="minorHAnsi"/>
    </w:rPr>
  </w:style>
  <w:style w:type="paragraph" w:customStyle="1" w:styleId="005F6F4E1BA04AF0952EDFA1B2ADEA931">
    <w:name w:val="005F6F4E1BA04AF0952EDFA1B2ADEA931"/>
    <w:rsid w:val="0075095F"/>
    <w:rPr>
      <w:rFonts w:eastAsiaTheme="minorHAnsi"/>
    </w:rPr>
  </w:style>
  <w:style w:type="paragraph" w:customStyle="1" w:styleId="29D7B95B20CE44BA8FD5D2DC65465BCD1">
    <w:name w:val="29D7B95B20CE44BA8FD5D2DC65465BCD1"/>
    <w:rsid w:val="0075095F"/>
    <w:rPr>
      <w:rFonts w:eastAsiaTheme="minorHAnsi"/>
    </w:rPr>
  </w:style>
  <w:style w:type="paragraph" w:customStyle="1" w:styleId="DA250130A5234E13897C5E7B20450A0E1">
    <w:name w:val="DA250130A5234E13897C5E7B20450A0E1"/>
    <w:rsid w:val="0075095F"/>
    <w:rPr>
      <w:rFonts w:eastAsiaTheme="minorHAnsi"/>
    </w:rPr>
  </w:style>
  <w:style w:type="paragraph" w:customStyle="1" w:styleId="30AF001EB4824957A414C7113EDAA9673">
    <w:name w:val="30AF001EB4824957A414C7113EDAA9673"/>
    <w:rsid w:val="0075095F"/>
    <w:rPr>
      <w:rFonts w:eastAsiaTheme="minorHAnsi"/>
    </w:rPr>
  </w:style>
  <w:style w:type="paragraph" w:customStyle="1" w:styleId="84A11599BFEB4F248B849BC8FF00AD313">
    <w:name w:val="84A11599BFEB4F248B849BC8FF00AD313"/>
    <w:rsid w:val="0075095F"/>
    <w:rPr>
      <w:rFonts w:eastAsiaTheme="minorHAnsi"/>
    </w:rPr>
  </w:style>
  <w:style w:type="paragraph" w:customStyle="1" w:styleId="C4382DE4EFBC4A848B137A3327A2232F3">
    <w:name w:val="C4382DE4EFBC4A848B137A3327A2232F3"/>
    <w:rsid w:val="0075095F"/>
    <w:rPr>
      <w:rFonts w:eastAsiaTheme="minorHAnsi"/>
    </w:rPr>
  </w:style>
  <w:style w:type="paragraph" w:customStyle="1" w:styleId="A59A94975E1E410C9B08A1A0B96F074E3">
    <w:name w:val="A59A94975E1E410C9B08A1A0B96F074E3"/>
    <w:rsid w:val="0075095F"/>
    <w:rPr>
      <w:rFonts w:eastAsiaTheme="minorHAnsi"/>
    </w:rPr>
  </w:style>
  <w:style w:type="paragraph" w:customStyle="1" w:styleId="A12C71D5910C4219A37F57BE6FAB76DC3">
    <w:name w:val="A12C71D5910C4219A37F57BE6FAB76DC3"/>
    <w:rsid w:val="0075095F"/>
    <w:rPr>
      <w:rFonts w:eastAsiaTheme="minorHAnsi"/>
    </w:rPr>
  </w:style>
  <w:style w:type="paragraph" w:customStyle="1" w:styleId="A8CC09C43B0D40A88FA6D0B0AC424E013">
    <w:name w:val="A8CC09C43B0D40A88FA6D0B0AC424E013"/>
    <w:rsid w:val="0075095F"/>
    <w:rPr>
      <w:rFonts w:eastAsiaTheme="minorHAnsi"/>
    </w:rPr>
  </w:style>
  <w:style w:type="paragraph" w:customStyle="1" w:styleId="41112D637ACC489994214DE33AB800AD3">
    <w:name w:val="41112D637ACC489994214DE33AB800AD3"/>
    <w:rsid w:val="0075095F"/>
    <w:rPr>
      <w:rFonts w:eastAsiaTheme="minorHAnsi"/>
    </w:rPr>
  </w:style>
  <w:style w:type="paragraph" w:customStyle="1" w:styleId="D7A6D0A207334A7EB31BE11C206125DA3">
    <w:name w:val="D7A6D0A207334A7EB31BE11C206125DA3"/>
    <w:rsid w:val="0075095F"/>
    <w:rPr>
      <w:rFonts w:eastAsiaTheme="minorHAnsi"/>
    </w:rPr>
  </w:style>
  <w:style w:type="paragraph" w:customStyle="1" w:styleId="E0273E5DADF74E49A9C62AD826BDA2513">
    <w:name w:val="E0273E5DADF74E49A9C62AD826BDA2513"/>
    <w:rsid w:val="0075095F"/>
    <w:rPr>
      <w:rFonts w:eastAsiaTheme="minorHAnsi"/>
    </w:rPr>
  </w:style>
  <w:style w:type="paragraph" w:customStyle="1" w:styleId="84C8759C1FE1414F9ACA608665A9D2673">
    <w:name w:val="84C8759C1FE1414F9ACA608665A9D2673"/>
    <w:rsid w:val="0075095F"/>
    <w:rPr>
      <w:rFonts w:eastAsiaTheme="minorHAnsi"/>
    </w:rPr>
  </w:style>
  <w:style w:type="paragraph" w:customStyle="1" w:styleId="38B416B982D24773B05702F2860A2D462">
    <w:name w:val="38B416B982D24773B05702F2860A2D462"/>
    <w:rsid w:val="0075095F"/>
    <w:rPr>
      <w:rFonts w:eastAsiaTheme="minorHAnsi"/>
    </w:rPr>
  </w:style>
  <w:style w:type="paragraph" w:customStyle="1" w:styleId="C483BF14057B4AA8B963FE6D391C5AC01">
    <w:name w:val="C483BF14057B4AA8B963FE6D391C5AC01"/>
    <w:rsid w:val="0075095F"/>
    <w:rPr>
      <w:rFonts w:eastAsiaTheme="minorHAnsi"/>
    </w:rPr>
  </w:style>
  <w:style w:type="paragraph" w:customStyle="1" w:styleId="00AD5F7D0A0849EC80C90E1A82D167DC1">
    <w:name w:val="00AD5F7D0A0849EC80C90E1A82D167DC1"/>
    <w:rsid w:val="0075095F"/>
    <w:rPr>
      <w:rFonts w:eastAsiaTheme="minorHAnsi"/>
    </w:rPr>
  </w:style>
  <w:style w:type="paragraph" w:customStyle="1" w:styleId="F8E43412BC8C4B0CB9C3630929BD21531">
    <w:name w:val="F8E43412BC8C4B0CB9C3630929BD21531"/>
    <w:rsid w:val="0075095F"/>
    <w:rPr>
      <w:rFonts w:eastAsiaTheme="minorHAnsi"/>
    </w:rPr>
  </w:style>
  <w:style w:type="paragraph" w:customStyle="1" w:styleId="A55D25FB560C42969E09B891451CE8CD1">
    <w:name w:val="A55D25FB560C42969E09B891451CE8CD1"/>
    <w:rsid w:val="0075095F"/>
    <w:rPr>
      <w:rFonts w:eastAsiaTheme="minorHAnsi"/>
    </w:rPr>
  </w:style>
  <w:style w:type="paragraph" w:customStyle="1" w:styleId="A82215B37209490F903E9EAB38ECC69B1">
    <w:name w:val="A82215B37209490F903E9EAB38ECC69B1"/>
    <w:rsid w:val="0075095F"/>
    <w:rPr>
      <w:rFonts w:eastAsiaTheme="minorHAnsi"/>
    </w:rPr>
  </w:style>
  <w:style w:type="paragraph" w:customStyle="1" w:styleId="A889797A5B5441F789131D7F0811F28A1">
    <w:name w:val="A889797A5B5441F789131D7F0811F28A1"/>
    <w:rsid w:val="0075095F"/>
    <w:rPr>
      <w:rFonts w:eastAsiaTheme="minorHAnsi"/>
    </w:rPr>
  </w:style>
  <w:style w:type="paragraph" w:customStyle="1" w:styleId="66DE177147364934A483A4F8CE91196F1">
    <w:name w:val="66DE177147364934A483A4F8CE91196F1"/>
    <w:rsid w:val="0075095F"/>
    <w:rPr>
      <w:rFonts w:eastAsiaTheme="minorHAnsi"/>
    </w:rPr>
  </w:style>
  <w:style w:type="paragraph" w:customStyle="1" w:styleId="D72622F5012041E6BC8BA82784F420E61">
    <w:name w:val="D72622F5012041E6BC8BA82784F420E61"/>
    <w:rsid w:val="0075095F"/>
    <w:rPr>
      <w:rFonts w:eastAsiaTheme="minorHAnsi"/>
    </w:rPr>
  </w:style>
  <w:style w:type="paragraph" w:customStyle="1" w:styleId="93197E04B9AB4A31BCFA31D07FFF0E131">
    <w:name w:val="93197E04B9AB4A31BCFA31D07FFF0E131"/>
    <w:rsid w:val="0075095F"/>
    <w:rPr>
      <w:rFonts w:eastAsiaTheme="minorHAnsi"/>
    </w:rPr>
  </w:style>
  <w:style w:type="paragraph" w:customStyle="1" w:styleId="DB8398AD41674FDAACA29954300169091">
    <w:name w:val="DB8398AD41674FDAACA29954300169091"/>
    <w:rsid w:val="0075095F"/>
    <w:rPr>
      <w:rFonts w:eastAsiaTheme="minorHAnsi"/>
    </w:rPr>
  </w:style>
  <w:style w:type="paragraph" w:customStyle="1" w:styleId="6F5A8EE4D3F04CD796A3F11C88DAA0F43">
    <w:name w:val="6F5A8EE4D3F04CD796A3F11C88DAA0F43"/>
    <w:rsid w:val="0075095F"/>
    <w:rPr>
      <w:rFonts w:eastAsiaTheme="minorHAnsi"/>
    </w:rPr>
  </w:style>
  <w:style w:type="paragraph" w:customStyle="1" w:styleId="E3BFEC5F5B494C6B9D46CCE428D97BFC2">
    <w:name w:val="E3BFEC5F5B494C6B9D46CCE428D97BFC2"/>
    <w:rsid w:val="0075095F"/>
    <w:rPr>
      <w:rFonts w:eastAsiaTheme="minorHAnsi"/>
    </w:rPr>
  </w:style>
  <w:style w:type="paragraph" w:customStyle="1" w:styleId="58BD40BCEF294C249BB44E0A0213577311">
    <w:name w:val="58BD40BCEF294C249BB44E0A0213577311"/>
    <w:rsid w:val="0075095F"/>
    <w:rPr>
      <w:rFonts w:eastAsiaTheme="minorHAnsi"/>
    </w:rPr>
  </w:style>
  <w:style w:type="paragraph" w:customStyle="1" w:styleId="3B02787483934057B8B3D882402D13B311">
    <w:name w:val="3B02787483934057B8B3D882402D13B311"/>
    <w:rsid w:val="0075095F"/>
    <w:rPr>
      <w:rFonts w:eastAsiaTheme="minorHAnsi"/>
    </w:rPr>
  </w:style>
  <w:style w:type="paragraph" w:customStyle="1" w:styleId="F4961202343643648FD96B01B1313FA911">
    <w:name w:val="F4961202343643648FD96B01B1313FA911"/>
    <w:rsid w:val="0075095F"/>
    <w:rPr>
      <w:rFonts w:eastAsiaTheme="minorHAnsi"/>
    </w:rPr>
  </w:style>
  <w:style w:type="paragraph" w:customStyle="1" w:styleId="023839ED9DF74D7F9172860E66C9EE1F10">
    <w:name w:val="023839ED9DF74D7F9172860E66C9EE1F10"/>
    <w:rsid w:val="0075095F"/>
    <w:rPr>
      <w:rFonts w:eastAsiaTheme="minorHAnsi"/>
    </w:rPr>
  </w:style>
  <w:style w:type="paragraph" w:customStyle="1" w:styleId="86B62296834B41FEA0A5813837BCAEFD9">
    <w:name w:val="86B62296834B41FEA0A5813837BCAEFD9"/>
    <w:rsid w:val="0075095F"/>
    <w:rPr>
      <w:rFonts w:eastAsiaTheme="minorHAnsi"/>
    </w:rPr>
  </w:style>
  <w:style w:type="paragraph" w:customStyle="1" w:styleId="4DDD3B1A7FD8409997A66772F60C3EB92">
    <w:name w:val="4DDD3B1A7FD8409997A66772F60C3EB92"/>
    <w:rsid w:val="0075095F"/>
    <w:rPr>
      <w:rFonts w:eastAsiaTheme="minorHAnsi"/>
    </w:rPr>
  </w:style>
  <w:style w:type="paragraph" w:customStyle="1" w:styleId="DAE9A0E0071C4071B78395AC17C409B72">
    <w:name w:val="DAE9A0E0071C4071B78395AC17C409B72"/>
    <w:rsid w:val="0075095F"/>
    <w:rPr>
      <w:rFonts w:eastAsiaTheme="minorHAnsi"/>
    </w:rPr>
  </w:style>
  <w:style w:type="paragraph" w:customStyle="1" w:styleId="7AFC3502742A45D39C978DCBC68EEF0B9">
    <w:name w:val="7AFC3502742A45D39C978DCBC68EEF0B9"/>
    <w:rsid w:val="0075095F"/>
    <w:rPr>
      <w:rFonts w:eastAsiaTheme="minorHAnsi"/>
    </w:rPr>
  </w:style>
  <w:style w:type="paragraph" w:customStyle="1" w:styleId="BD3D9398F4F04622B7FE668B1CD6283E9">
    <w:name w:val="BD3D9398F4F04622B7FE668B1CD6283E9"/>
    <w:rsid w:val="0075095F"/>
    <w:rPr>
      <w:rFonts w:eastAsiaTheme="minorHAnsi"/>
    </w:rPr>
  </w:style>
  <w:style w:type="paragraph" w:customStyle="1" w:styleId="AA4AE8B059764580896456525DE3C2BE8">
    <w:name w:val="AA4AE8B059764580896456525DE3C2BE8"/>
    <w:rsid w:val="0075095F"/>
    <w:rPr>
      <w:rFonts w:eastAsiaTheme="minorHAnsi"/>
    </w:rPr>
  </w:style>
  <w:style w:type="paragraph" w:customStyle="1" w:styleId="50C07272CC044DA78951F1ECD98AEE298">
    <w:name w:val="50C07272CC044DA78951F1ECD98AEE298"/>
    <w:rsid w:val="0075095F"/>
    <w:rPr>
      <w:rFonts w:eastAsiaTheme="minorHAnsi"/>
    </w:rPr>
  </w:style>
  <w:style w:type="paragraph" w:customStyle="1" w:styleId="685340B1B9E4486DBDFFC4BFBB1380358">
    <w:name w:val="685340B1B9E4486DBDFFC4BFBB1380358"/>
    <w:rsid w:val="0075095F"/>
    <w:rPr>
      <w:rFonts w:eastAsiaTheme="minorHAnsi"/>
    </w:rPr>
  </w:style>
  <w:style w:type="paragraph" w:customStyle="1" w:styleId="5ABF48F3E8374A8AA33E94F4DB19AE8B8">
    <w:name w:val="5ABF48F3E8374A8AA33E94F4DB19AE8B8"/>
    <w:rsid w:val="0075095F"/>
    <w:rPr>
      <w:rFonts w:eastAsiaTheme="minorHAnsi"/>
    </w:rPr>
  </w:style>
  <w:style w:type="paragraph" w:customStyle="1" w:styleId="88CF753AE0484DFB986ECB6F9A5D44D08">
    <w:name w:val="88CF753AE0484DFB986ECB6F9A5D44D08"/>
    <w:rsid w:val="0075095F"/>
    <w:rPr>
      <w:rFonts w:eastAsiaTheme="minorHAnsi"/>
    </w:rPr>
  </w:style>
  <w:style w:type="paragraph" w:customStyle="1" w:styleId="AA5D5228856A4062B07208EB4DA9A40E8">
    <w:name w:val="AA5D5228856A4062B07208EB4DA9A40E8"/>
    <w:rsid w:val="0075095F"/>
    <w:rPr>
      <w:rFonts w:eastAsiaTheme="minorHAnsi"/>
    </w:rPr>
  </w:style>
  <w:style w:type="paragraph" w:customStyle="1" w:styleId="A226CA6B87804979A22150C5E872FF478">
    <w:name w:val="A226CA6B87804979A22150C5E872FF478"/>
    <w:rsid w:val="0075095F"/>
    <w:rPr>
      <w:rFonts w:eastAsiaTheme="minorHAnsi"/>
    </w:rPr>
  </w:style>
  <w:style w:type="paragraph" w:customStyle="1" w:styleId="01674C68536D425FA68A9FA205F74D968">
    <w:name w:val="01674C68536D425FA68A9FA205F74D968"/>
    <w:rsid w:val="0075095F"/>
    <w:rPr>
      <w:rFonts w:eastAsiaTheme="minorHAnsi"/>
    </w:rPr>
  </w:style>
  <w:style w:type="paragraph" w:customStyle="1" w:styleId="BBF6CBF421DE4B52B7104FB5A294D9CB8">
    <w:name w:val="BBF6CBF421DE4B52B7104FB5A294D9CB8"/>
    <w:rsid w:val="0075095F"/>
    <w:rPr>
      <w:rFonts w:eastAsiaTheme="minorHAnsi"/>
    </w:rPr>
  </w:style>
  <w:style w:type="paragraph" w:customStyle="1" w:styleId="FD8741F74C474ABC803D249407D893388">
    <w:name w:val="FD8741F74C474ABC803D249407D893388"/>
    <w:rsid w:val="0075095F"/>
    <w:rPr>
      <w:rFonts w:eastAsiaTheme="minorHAnsi"/>
    </w:rPr>
  </w:style>
  <w:style w:type="paragraph" w:customStyle="1" w:styleId="4FC4FF5C27E3493F965243C03E0D6D4E8">
    <w:name w:val="4FC4FF5C27E3493F965243C03E0D6D4E8"/>
    <w:rsid w:val="0075095F"/>
    <w:rPr>
      <w:rFonts w:eastAsiaTheme="minorHAnsi"/>
    </w:rPr>
  </w:style>
  <w:style w:type="paragraph" w:customStyle="1" w:styleId="F965A6682E6348C9AA3FCD721BE78BDA4">
    <w:name w:val="F965A6682E6348C9AA3FCD721BE78BDA4"/>
    <w:rsid w:val="0075095F"/>
    <w:rPr>
      <w:rFonts w:eastAsiaTheme="minorHAnsi"/>
    </w:rPr>
  </w:style>
  <w:style w:type="paragraph" w:customStyle="1" w:styleId="11B1EDA7F9CC4F75BA494EEE2A173D458">
    <w:name w:val="11B1EDA7F9CC4F75BA494EEE2A173D458"/>
    <w:rsid w:val="0075095F"/>
    <w:rPr>
      <w:rFonts w:eastAsiaTheme="minorHAnsi"/>
    </w:rPr>
  </w:style>
  <w:style w:type="paragraph" w:customStyle="1" w:styleId="026F09D3E36B4C219BC86D78D1FC0D548">
    <w:name w:val="026F09D3E36B4C219BC86D78D1FC0D548"/>
    <w:rsid w:val="0075095F"/>
    <w:rPr>
      <w:rFonts w:eastAsiaTheme="minorHAnsi"/>
    </w:rPr>
  </w:style>
  <w:style w:type="paragraph" w:customStyle="1" w:styleId="A0577AB8BBA94D68B0A6BB49BEC041DC8">
    <w:name w:val="A0577AB8BBA94D68B0A6BB49BEC041DC8"/>
    <w:rsid w:val="0075095F"/>
    <w:rPr>
      <w:rFonts w:eastAsiaTheme="minorHAnsi"/>
    </w:rPr>
  </w:style>
  <w:style w:type="paragraph" w:customStyle="1" w:styleId="63D6877EB4044DD28A12F368434C594D8">
    <w:name w:val="63D6877EB4044DD28A12F368434C594D8"/>
    <w:rsid w:val="0075095F"/>
    <w:rPr>
      <w:rFonts w:eastAsiaTheme="minorHAnsi"/>
    </w:rPr>
  </w:style>
  <w:style w:type="paragraph" w:customStyle="1" w:styleId="1A84F5727AB0406998D36B5834665C888">
    <w:name w:val="1A84F5727AB0406998D36B5834665C888"/>
    <w:rsid w:val="0075095F"/>
    <w:rPr>
      <w:rFonts w:eastAsiaTheme="minorHAnsi"/>
    </w:rPr>
  </w:style>
  <w:style w:type="paragraph" w:customStyle="1" w:styleId="EE2095151BB145379B2A97267E8453938">
    <w:name w:val="EE2095151BB145379B2A97267E8453938"/>
    <w:rsid w:val="0075095F"/>
    <w:rPr>
      <w:rFonts w:eastAsiaTheme="minorHAnsi"/>
    </w:rPr>
  </w:style>
  <w:style w:type="paragraph" w:customStyle="1" w:styleId="FE0582FBB85F4D129D861AE86FCC91D68">
    <w:name w:val="FE0582FBB85F4D129D861AE86FCC91D68"/>
    <w:rsid w:val="0075095F"/>
    <w:rPr>
      <w:rFonts w:eastAsiaTheme="minorHAnsi"/>
    </w:rPr>
  </w:style>
  <w:style w:type="paragraph" w:customStyle="1" w:styleId="5F7FEA73007F4FC983A6F46B3E1B97EE8">
    <w:name w:val="5F7FEA73007F4FC983A6F46B3E1B97EE8"/>
    <w:rsid w:val="0075095F"/>
    <w:rPr>
      <w:rFonts w:eastAsiaTheme="minorHAnsi"/>
    </w:rPr>
  </w:style>
  <w:style w:type="paragraph" w:customStyle="1" w:styleId="7042D0A02EFB4545AC5E25E2CE5F51D18">
    <w:name w:val="7042D0A02EFB4545AC5E25E2CE5F51D18"/>
    <w:rsid w:val="0075095F"/>
    <w:rPr>
      <w:rFonts w:eastAsiaTheme="minorHAnsi"/>
    </w:rPr>
  </w:style>
  <w:style w:type="paragraph" w:customStyle="1" w:styleId="5719939EBE424FC9A2824D7CC017822D8">
    <w:name w:val="5719939EBE424FC9A2824D7CC017822D8"/>
    <w:rsid w:val="0075095F"/>
    <w:rPr>
      <w:rFonts w:eastAsiaTheme="minorHAnsi"/>
    </w:rPr>
  </w:style>
  <w:style w:type="paragraph" w:customStyle="1" w:styleId="EBCB18557D1B4BC9B03A37209D320CB38">
    <w:name w:val="EBCB18557D1B4BC9B03A37209D320CB38"/>
    <w:rsid w:val="0075095F"/>
    <w:rPr>
      <w:rFonts w:eastAsiaTheme="minorHAnsi"/>
    </w:rPr>
  </w:style>
  <w:style w:type="paragraph" w:customStyle="1" w:styleId="27065B94C8AC4CCB9B18B88F76E3639A8">
    <w:name w:val="27065B94C8AC4CCB9B18B88F76E3639A8"/>
    <w:rsid w:val="0075095F"/>
    <w:rPr>
      <w:rFonts w:eastAsiaTheme="minorHAnsi"/>
    </w:rPr>
  </w:style>
  <w:style w:type="paragraph" w:customStyle="1" w:styleId="7600A8A6A7D34EF7855F425BDADB68A98">
    <w:name w:val="7600A8A6A7D34EF7855F425BDADB68A98"/>
    <w:rsid w:val="0075095F"/>
    <w:rPr>
      <w:rFonts w:eastAsiaTheme="minorHAnsi"/>
    </w:rPr>
  </w:style>
  <w:style w:type="paragraph" w:customStyle="1" w:styleId="E6CE89CD67E6434A90FAAC3FC9DF4FA28">
    <w:name w:val="E6CE89CD67E6434A90FAAC3FC9DF4FA28"/>
    <w:rsid w:val="0075095F"/>
    <w:rPr>
      <w:rFonts w:eastAsiaTheme="minorHAnsi"/>
    </w:rPr>
  </w:style>
  <w:style w:type="paragraph" w:customStyle="1" w:styleId="D7C5BEA57871489097D3396E75B016348">
    <w:name w:val="D7C5BEA57871489097D3396E75B016348"/>
    <w:rsid w:val="0075095F"/>
    <w:rPr>
      <w:rFonts w:eastAsiaTheme="minorHAnsi"/>
    </w:rPr>
  </w:style>
  <w:style w:type="paragraph" w:customStyle="1" w:styleId="0AEEF0B0F05244A1BA9E856CFA44901E8">
    <w:name w:val="0AEEF0B0F05244A1BA9E856CFA44901E8"/>
    <w:rsid w:val="0075095F"/>
    <w:rPr>
      <w:rFonts w:eastAsiaTheme="minorHAnsi"/>
    </w:rPr>
  </w:style>
  <w:style w:type="paragraph" w:customStyle="1" w:styleId="DB3173CE309F4B1BAE0AEA887B9C5FC08">
    <w:name w:val="DB3173CE309F4B1BAE0AEA887B9C5FC08"/>
    <w:rsid w:val="0075095F"/>
    <w:rPr>
      <w:rFonts w:eastAsiaTheme="minorHAnsi"/>
    </w:rPr>
  </w:style>
  <w:style w:type="paragraph" w:customStyle="1" w:styleId="2D1A601A0C894644A5AE329CD9B192D98">
    <w:name w:val="2D1A601A0C894644A5AE329CD9B192D98"/>
    <w:rsid w:val="0075095F"/>
    <w:rPr>
      <w:rFonts w:eastAsiaTheme="minorHAnsi"/>
    </w:rPr>
  </w:style>
  <w:style w:type="paragraph" w:customStyle="1" w:styleId="F29C44D9101E4E69A143B8088DA2FBE38">
    <w:name w:val="F29C44D9101E4E69A143B8088DA2FBE38"/>
    <w:rsid w:val="0075095F"/>
    <w:rPr>
      <w:rFonts w:eastAsiaTheme="minorHAnsi"/>
    </w:rPr>
  </w:style>
  <w:style w:type="paragraph" w:customStyle="1" w:styleId="437D52290D4347B78504F17FA627B7DD8">
    <w:name w:val="437D52290D4347B78504F17FA627B7DD8"/>
    <w:rsid w:val="0075095F"/>
    <w:rPr>
      <w:rFonts w:eastAsiaTheme="minorHAnsi"/>
    </w:rPr>
  </w:style>
  <w:style w:type="paragraph" w:customStyle="1" w:styleId="94905124A2D441239E6C84A8ADA8947D8">
    <w:name w:val="94905124A2D441239E6C84A8ADA8947D8"/>
    <w:rsid w:val="0075095F"/>
    <w:rPr>
      <w:rFonts w:eastAsiaTheme="minorHAnsi"/>
    </w:rPr>
  </w:style>
  <w:style w:type="paragraph" w:customStyle="1" w:styleId="BC676D3E7FFB4211B601FFF6E70A06187">
    <w:name w:val="BC676D3E7FFB4211B601FFF6E70A06187"/>
    <w:rsid w:val="0075095F"/>
    <w:rPr>
      <w:rFonts w:eastAsiaTheme="minorHAnsi"/>
    </w:rPr>
  </w:style>
  <w:style w:type="paragraph" w:customStyle="1" w:styleId="54DD7AD1C18D49F8A1116851ECF0AA373">
    <w:name w:val="54DD7AD1C18D49F8A1116851ECF0AA373"/>
    <w:rsid w:val="0075095F"/>
    <w:rPr>
      <w:rFonts w:eastAsiaTheme="minorHAnsi"/>
    </w:rPr>
  </w:style>
  <w:style w:type="paragraph" w:customStyle="1" w:styleId="861BD478672C413EB457A47B103A7DBF3">
    <w:name w:val="861BD478672C413EB457A47B103A7DBF3"/>
    <w:rsid w:val="0075095F"/>
    <w:rPr>
      <w:rFonts w:eastAsiaTheme="minorHAnsi"/>
    </w:rPr>
  </w:style>
  <w:style w:type="paragraph" w:customStyle="1" w:styleId="744BDFC67CF9438F96DA416B0F51F93C3">
    <w:name w:val="744BDFC67CF9438F96DA416B0F51F93C3"/>
    <w:rsid w:val="0075095F"/>
    <w:rPr>
      <w:rFonts w:eastAsiaTheme="minorHAnsi"/>
    </w:rPr>
  </w:style>
  <w:style w:type="paragraph" w:customStyle="1" w:styleId="556AF5B690514E578B7597F9C20D17B73">
    <w:name w:val="556AF5B690514E578B7597F9C20D17B73"/>
    <w:rsid w:val="0075095F"/>
    <w:rPr>
      <w:rFonts w:eastAsiaTheme="minorHAnsi"/>
    </w:rPr>
  </w:style>
  <w:style w:type="paragraph" w:customStyle="1" w:styleId="F5B9453B32614376982A083A8760B8BF7">
    <w:name w:val="F5B9453B32614376982A083A8760B8BF7"/>
    <w:rsid w:val="0075095F"/>
    <w:rPr>
      <w:rFonts w:eastAsiaTheme="minorHAnsi"/>
    </w:rPr>
  </w:style>
  <w:style w:type="paragraph" w:customStyle="1" w:styleId="ECEA65A3ECBF43A28626947711D050EF7">
    <w:name w:val="ECEA65A3ECBF43A28626947711D050EF7"/>
    <w:rsid w:val="0075095F"/>
    <w:rPr>
      <w:rFonts w:eastAsiaTheme="minorHAnsi"/>
    </w:rPr>
  </w:style>
  <w:style w:type="paragraph" w:customStyle="1" w:styleId="9B9772395CF84CC49A411AA085F31B5D7">
    <w:name w:val="9B9772395CF84CC49A411AA085F31B5D7"/>
    <w:rsid w:val="0075095F"/>
    <w:rPr>
      <w:rFonts w:eastAsiaTheme="minorHAnsi"/>
    </w:rPr>
  </w:style>
  <w:style w:type="paragraph" w:customStyle="1" w:styleId="95DE73DA834D4D529D3CEE89BAAFD2A47">
    <w:name w:val="95DE73DA834D4D529D3CEE89BAAFD2A47"/>
    <w:rsid w:val="0075095F"/>
    <w:rPr>
      <w:rFonts w:eastAsiaTheme="minorHAnsi"/>
    </w:rPr>
  </w:style>
  <w:style w:type="paragraph" w:customStyle="1" w:styleId="CEBBCF82D58C4A0CB49A6CE7C9C0F1657">
    <w:name w:val="CEBBCF82D58C4A0CB49A6CE7C9C0F1657"/>
    <w:rsid w:val="0075095F"/>
    <w:rPr>
      <w:rFonts w:eastAsiaTheme="minorHAnsi"/>
    </w:rPr>
  </w:style>
  <w:style w:type="paragraph" w:customStyle="1" w:styleId="638965D37E1C4FC999DDD4D8D454109D7">
    <w:name w:val="638965D37E1C4FC999DDD4D8D454109D7"/>
    <w:rsid w:val="0075095F"/>
    <w:rPr>
      <w:rFonts w:eastAsiaTheme="minorHAnsi"/>
    </w:rPr>
  </w:style>
  <w:style w:type="paragraph" w:customStyle="1" w:styleId="918EDCFEA1714CCEBE24AA44B37D8F527">
    <w:name w:val="918EDCFEA1714CCEBE24AA44B37D8F527"/>
    <w:rsid w:val="0075095F"/>
    <w:rPr>
      <w:rFonts w:eastAsiaTheme="minorHAnsi"/>
    </w:rPr>
  </w:style>
  <w:style w:type="paragraph" w:customStyle="1" w:styleId="4F2C7892FA9542D6AF84F812D776DF9D7">
    <w:name w:val="4F2C7892FA9542D6AF84F812D776DF9D7"/>
    <w:rsid w:val="0075095F"/>
    <w:rPr>
      <w:rFonts w:eastAsiaTheme="minorHAnsi"/>
    </w:rPr>
  </w:style>
  <w:style w:type="paragraph" w:customStyle="1" w:styleId="16C2F01A8E954C35A7AFDC173E55897F7">
    <w:name w:val="16C2F01A8E954C35A7AFDC173E55897F7"/>
    <w:rsid w:val="0075095F"/>
    <w:rPr>
      <w:rFonts w:eastAsiaTheme="minorHAnsi"/>
    </w:rPr>
  </w:style>
  <w:style w:type="paragraph" w:customStyle="1" w:styleId="F0A8882E6B3B4A03866C0872050CC3337">
    <w:name w:val="F0A8882E6B3B4A03866C0872050CC3337"/>
    <w:rsid w:val="0075095F"/>
    <w:rPr>
      <w:rFonts w:eastAsiaTheme="minorHAnsi"/>
    </w:rPr>
  </w:style>
  <w:style w:type="paragraph" w:customStyle="1" w:styleId="0A189695D1CA415797100F0FB610228F4">
    <w:name w:val="0A189695D1CA415797100F0FB610228F4"/>
    <w:rsid w:val="0075095F"/>
    <w:rPr>
      <w:rFonts w:eastAsiaTheme="minorHAnsi"/>
    </w:rPr>
  </w:style>
  <w:style w:type="paragraph" w:customStyle="1" w:styleId="962B915977B94967AE4DB21A527D680B4">
    <w:name w:val="962B915977B94967AE4DB21A527D680B4"/>
    <w:rsid w:val="0075095F"/>
    <w:rPr>
      <w:rFonts w:eastAsiaTheme="minorHAnsi"/>
    </w:rPr>
  </w:style>
  <w:style w:type="paragraph" w:customStyle="1" w:styleId="39C4156734974D5091D483B7EC4D19084">
    <w:name w:val="39C4156734974D5091D483B7EC4D19084"/>
    <w:rsid w:val="0075095F"/>
    <w:rPr>
      <w:rFonts w:eastAsiaTheme="minorHAnsi"/>
    </w:rPr>
  </w:style>
  <w:style w:type="paragraph" w:customStyle="1" w:styleId="B8F0A7CE8BA64CEA947FE4BEC76F9FE44">
    <w:name w:val="B8F0A7CE8BA64CEA947FE4BEC76F9FE44"/>
    <w:rsid w:val="0075095F"/>
    <w:rPr>
      <w:rFonts w:eastAsiaTheme="minorHAnsi"/>
    </w:rPr>
  </w:style>
  <w:style w:type="paragraph" w:customStyle="1" w:styleId="F7BC0CF7403B462582804E78F0E510384">
    <w:name w:val="F7BC0CF7403B462582804E78F0E510384"/>
    <w:rsid w:val="0075095F"/>
    <w:rPr>
      <w:rFonts w:eastAsiaTheme="minorHAnsi"/>
    </w:rPr>
  </w:style>
  <w:style w:type="paragraph" w:customStyle="1" w:styleId="1B5192AB92424C0EB53D95502A6267A74">
    <w:name w:val="1B5192AB92424C0EB53D95502A6267A74"/>
    <w:rsid w:val="0075095F"/>
    <w:rPr>
      <w:rFonts w:eastAsiaTheme="minorHAnsi"/>
    </w:rPr>
  </w:style>
  <w:style w:type="paragraph" w:customStyle="1" w:styleId="3BE45846AF834CE4AC0CE5B3A99CAE464">
    <w:name w:val="3BE45846AF834CE4AC0CE5B3A99CAE464"/>
    <w:rsid w:val="0075095F"/>
    <w:rPr>
      <w:rFonts w:eastAsiaTheme="minorHAnsi"/>
    </w:rPr>
  </w:style>
  <w:style w:type="paragraph" w:customStyle="1" w:styleId="F805B37B238D4450ABE3F149D47886A24">
    <w:name w:val="F805B37B238D4450ABE3F149D47886A24"/>
    <w:rsid w:val="0075095F"/>
    <w:rPr>
      <w:rFonts w:eastAsiaTheme="minorHAnsi"/>
    </w:rPr>
  </w:style>
  <w:style w:type="paragraph" w:customStyle="1" w:styleId="B9CB9A65B390471A944D3E2071B806204">
    <w:name w:val="B9CB9A65B390471A944D3E2071B806204"/>
    <w:rsid w:val="0075095F"/>
    <w:rPr>
      <w:rFonts w:eastAsiaTheme="minorHAnsi"/>
    </w:rPr>
  </w:style>
  <w:style w:type="paragraph" w:customStyle="1" w:styleId="A14805D4B4864CA981E231DEDECB87E64">
    <w:name w:val="A14805D4B4864CA981E231DEDECB87E64"/>
    <w:rsid w:val="0075095F"/>
    <w:rPr>
      <w:rFonts w:eastAsiaTheme="minorHAnsi"/>
    </w:rPr>
  </w:style>
  <w:style w:type="paragraph" w:customStyle="1" w:styleId="C4BCEA8F7B404E04A2CDD14D0CB78D8C4">
    <w:name w:val="C4BCEA8F7B404E04A2CDD14D0CB78D8C4"/>
    <w:rsid w:val="0075095F"/>
    <w:rPr>
      <w:rFonts w:eastAsiaTheme="minorHAnsi"/>
    </w:rPr>
  </w:style>
  <w:style w:type="paragraph" w:customStyle="1" w:styleId="1540E051A75C48FCBDE4C7C7643F888F3">
    <w:name w:val="1540E051A75C48FCBDE4C7C7643F888F3"/>
    <w:rsid w:val="0075095F"/>
    <w:rPr>
      <w:rFonts w:eastAsiaTheme="minorHAnsi"/>
    </w:rPr>
  </w:style>
  <w:style w:type="paragraph" w:customStyle="1" w:styleId="952D24A015D04166B6F7BC41C7BACD884">
    <w:name w:val="952D24A015D04166B6F7BC41C7BACD884"/>
    <w:rsid w:val="0075095F"/>
    <w:rPr>
      <w:rFonts w:eastAsiaTheme="minorHAnsi"/>
    </w:rPr>
  </w:style>
  <w:style w:type="paragraph" w:customStyle="1" w:styleId="6BAF26F55B2A41C1A788C3AD71A6A1682">
    <w:name w:val="6BAF26F55B2A41C1A788C3AD71A6A1682"/>
    <w:rsid w:val="0075095F"/>
    <w:rPr>
      <w:rFonts w:eastAsiaTheme="minorHAnsi"/>
    </w:rPr>
  </w:style>
  <w:style w:type="paragraph" w:customStyle="1" w:styleId="E6BF54351FDF420BAB79822ABBCD65C12">
    <w:name w:val="E6BF54351FDF420BAB79822ABBCD65C12"/>
    <w:rsid w:val="0075095F"/>
    <w:rPr>
      <w:rFonts w:eastAsiaTheme="minorHAnsi"/>
    </w:rPr>
  </w:style>
  <w:style w:type="paragraph" w:customStyle="1" w:styleId="AEB8778A41704D7CBE33E4278D9220562">
    <w:name w:val="AEB8778A41704D7CBE33E4278D9220562"/>
    <w:rsid w:val="0075095F"/>
    <w:rPr>
      <w:rFonts w:eastAsiaTheme="minorHAnsi"/>
    </w:rPr>
  </w:style>
  <w:style w:type="paragraph" w:customStyle="1" w:styleId="005F6F4E1BA04AF0952EDFA1B2ADEA932">
    <w:name w:val="005F6F4E1BA04AF0952EDFA1B2ADEA932"/>
    <w:rsid w:val="0075095F"/>
    <w:rPr>
      <w:rFonts w:eastAsiaTheme="minorHAnsi"/>
    </w:rPr>
  </w:style>
  <w:style w:type="paragraph" w:customStyle="1" w:styleId="29D7B95B20CE44BA8FD5D2DC65465BCD2">
    <w:name w:val="29D7B95B20CE44BA8FD5D2DC65465BCD2"/>
    <w:rsid w:val="0075095F"/>
    <w:rPr>
      <w:rFonts w:eastAsiaTheme="minorHAnsi"/>
    </w:rPr>
  </w:style>
  <w:style w:type="paragraph" w:customStyle="1" w:styleId="DA250130A5234E13897C5E7B20450A0E2">
    <w:name w:val="DA250130A5234E13897C5E7B20450A0E2"/>
    <w:rsid w:val="0075095F"/>
    <w:rPr>
      <w:rFonts w:eastAsiaTheme="minorHAnsi"/>
    </w:rPr>
  </w:style>
  <w:style w:type="paragraph" w:customStyle="1" w:styleId="30AF001EB4824957A414C7113EDAA9674">
    <w:name w:val="30AF001EB4824957A414C7113EDAA9674"/>
    <w:rsid w:val="0075095F"/>
    <w:rPr>
      <w:rFonts w:eastAsiaTheme="minorHAnsi"/>
    </w:rPr>
  </w:style>
  <w:style w:type="paragraph" w:customStyle="1" w:styleId="84A11599BFEB4F248B849BC8FF00AD314">
    <w:name w:val="84A11599BFEB4F248B849BC8FF00AD314"/>
    <w:rsid w:val="0075095F"/>
    <w:rPr>
      <w:rFonts w:eastAsiaTheme="minorHAnsi"/>
    </w:rPr>
  </w:style>
  <w:style w:type="paragraph" w:customStyle="1" w:styleId="C4382DE4EFBC4A848B137A3327A2232F4">
    <w:name w:val="C4382DE4EFBC4A848B137A3327A2232F4"/>
    <w:rsid w:val="0075095F"/>
    <w:rPr>
      <w:rFonts w:eastAsiaTheme="minorHAnsi"/>
    </w:rPr>
  </w:style>
  <w:style w:type="paragraph" w:customStyle="1" w:styleId="A59A94975E1E410C9B08A1A0B96F074E4">
    <w:name w:val="A59A94975E1E410C9B08A1A0B96F074E4"/>
    <w:rsid w:val="0075095F"/>
    <w:rPr>
      <w:rFonts w:eastAsiaTheme="minorHAnsi"/>
    </w:rPr>
  </w:style>
  <w:style w:type="paragraph" w:customStyle="1" w:styleId="A12C71D5910C4219A37F57BE6FAB76DC4">
    <w:name w:val="A12C71D5910C4219A37F57BE6FAB76DC4"/>
    <w:rsid w:val="0075095F"/>
    <w:rPr>
      <w:rFonts w:eastAsiaTheme="minorHAnsi"/>
    </w:rPr>
  </w:style>
  <w:style w:type="paragraph" w:customStyle="1" w:styleId="A8CC09C43B0D40A88FA6D0B0AC424E014">
    <w:name w:val="A8CC09C43B0D40A88FA6D0B0AC424E014"/>
    <w:rsid w:val="0075095F"/>
    <w:rPr>
      <w:rFonts w:eastAsiaTheme="minorHAnsi"/>
    </w:rPr>
  </w:style>
  <w:style w:type="paragraph" w:customStyle="1" w:styleId="41112D637ACC489994214DE33AB800AD4">
    <w:name w:val="41112D637ACC489994214DE33AB800AD4"/>
    <w:rsid w:val="0075095F"/>
    <w:rPr>
      <w:rFonts w:eastAsiaTheme="minorHAnsi"/>
    </w:rPr>
  </w:style>
  <w:style w:type="paragraph" w:customStyle="1" w:styleId="D7A6D0A207334A7EB31BE11C206125DA4">
    <w:name w:val="D7A6D0A207334A7EB31BE11C206125DA4"/>
    <w:rsid w:val="0075095F"/>
    <w:rPr>
      <w:rFonts w:eastAsiaTheme="minorHAnsi"/>
    </w:rPr>
  </w:style>
  <w:style w:type="paragraph" w:customStyle="1" w:styleId="E0273E5DADF74E49A9C62AD826BDA2514">
    <w:name w:val="E0273E5DADF74E49A9C62AD826BDA2514"/>
    <w:rsid w:val="0075095F"/>
    <w:rPr>
      <w:rFonts w:eastAsiaTheme="minorHAnsi"/>
    </w:rPr>
  </w:style>
  <w:style w:type="paragraph" w:customStyle="1" w:styleId="84C8759C1FE1414F9ACA608665A9D2674">
    <w:name w:val="84C8759C1FE1414F9ACA608665A9D2674"/>
    <w:rsid w:val="0075095F"/>
    <w:rPr>
      <w:rFonts w:eastAsiaTheme="minorHAnsi"/>
    </w:rPr>
  </w:style>
  <w:style w:type="paragraph" w:customStyle="1" w:styleId="38B416B982D24773B05702F2860A2D463">
    <w:name w:val="38B416B982D24773B05702F2860A2D463"/>
    <w:rsid w:val="0075095F"/>
    <w:rPr>
      <w:rFonts w:eastAsiaTheme="minorHAnsi"/>
    </w:rPr>
  </w:style>
  <w:style w:type="paragraph" w:customStyle="1" w:styleId="C483BF14057B4AA8B963FE6D391C5AC02">
    <w:name w:val="C483BF14057B4AA8B963FE6D391C5AC02"/>
    <w:rsid w:val="0075095F"/>
    <w:rPr>
      <w:rFonts w:eastAsiaTheme="minorHAnsi"/>
    </w:rPr>
  </w:style>
  <w:style w:type="paragraph" w:customStyle="1" w:styleId="00AD5F7D0A0849EC80C90E1A82D167DC2">
    <w:name w:val="00AD5F7D0A0849EC80C90E1A82D167DC2"/>
    <w:rsid w:val="0075095F"/>
    <w:rPr>
      <w:rFonts w:eastAsiaTheme="minorHAnsi"/>
    </w:rPr>
  </w:style>
  <w:style w:type="paragraph" w:customStyle="1" w:styleId="F8E43412BC8C4B0CB9C3630929BD21532">
    <w:name w:val="F8E43412BC8C4B0CB9C3630929BD21532"/>
    <w:rsid w:val="0075095F"/>
    <w:rPr>
      <w:rFonts w:eastAsiaTheme="minorHAnsi"/>
    </w:rPr>
  </w:style>
  <w:style w:type="paragraph" w:customStyle="1" w:styleId="A55D25FB560C42969E09B891451CE8CD2">
    <w:name w:val="A55D25FB560C42969E09B891451CE8CD2"/>
    <w:rsid w:val="0075095F"/>
    <w:rPr>
      <w:rFonts w:eastAsiaTheme="minorHAnsi"/>
    </w:rPr>
  </w:style>
  <w:style w:type="paragraph" w:customStyle="1" w:styleId="A82215B37209490F903E9EAB38ECC69B2">
    <w:name w:val="A82215B37209490F903E9EAB38ECC69B2"/>
    <w:rsid w:val="0075095F"/>
    <w:rPr>
      <w:rFonts w:eastAsiaTheme="minorHAnsi"/>
    </w:rPr>
  </w:style>
  <w:style w:type="paragraph" w:customStyle="1" w:styleId="A889797A5B5441F789131D7F0811F28A2">
    <w:name w:val="A889797A5B5441F789131D7F0811F28A2"/>
    <w:rsid w:val="0075095F"/>
    <w:rPr>
      <w:rFonts w:eastAsiaTheme="minorHAnsi"/>
    </w:rPr>
  </w:style>
  <w:style w:type="paragraph" w:customStyle="1" w:styleId="66DE177147364934A483A4F8CE91196F2">
    <w:name w:val="66DE177147364934A483A4F8CE91196F2"/>
    <w:rsid w:val="0075095F"/>
    <w:rPr>
      <w:rFonts w:eastAsiaTheme="minorHAnsi"/>
    </w:rPr>
  </w:style>
  <w:style w:type="paragraph" w:customStyle="1" w:styleId="D72622F5012041E6BC8BA82784F420E62">
    <w:name w:val="D72622F5012041E6BC8BA82784F420E62"/>
    <w:rsid w:val="0075095F"/>
    <w:rPr>
      <w:rFonts w:eastAsiaTheme="minorHAnsi"/>
    </w:rPr>
  </w:style>
  <w:style w:type="paragraph" w:customStyle="1" w:styleId="93197E04B9AB4A31BCFA31D07FFF0E132">
    <w:name w:val="93197E04B9AB4A31BCFA31D07FFF0E132"/>
    <w:rsid w:val="0075095F"/>
    <w:rPr>
      <w:rFonts w:eastAsiaTheme="minorHAnsi"/>
    </w:rPr>
  </w:style>
  <w:style w:type="paragraph" w:customStyle="1" w:styleId="DB8398AD41674FDAACA29954300169092">
    <w:name w:val="DB8398AD41674FDAACA29954300169092"/>
    <w:rsid w:val="0075095F"/>
    <w:rPr>
      <w:rFonts w:eastAsiaTheme="minorHAnsi"/>
    </w:rPr>
  </w:style>
  <w:style w:type="paragraph" w:customStyle="1" w:styleId="6F5A8EE4D3F04CD796A3F11C88DAA0F44">
    <w:name w:val="6F5A8EE4D3F04CD796A3F11C88DAA0F44"/>
    <w:rsid w:val="0075095F"/>
    <w:rPr>
      <w:rFonts w:eastAsiaTheme="minorHAnsi"/>
    </w:rPr>
  </w:style>
  <w:style w:type="paragraph" w:customStyle="1" w:styleId="E3BFEC5F5B494C6B9D46CCE428D97BFC3">
    <w:name w:val="E3BFEC5F5B494C6B9D46CCE428D97BFC3"/>
    <w:rsid w:val="0075095F"/>
    <w:rPr>
      <w:rFonts w:eastAsiaTheme="minorHAnsi"/>
    </w:rPr>
  </w:style>
  <w:style w:type="paragraph" w:customStyle="1" w:styleId="D2A5FF6BA6334042896C31E537DC6774">
    <w:name w:val="D2A5FF6BA6334042896C31E537DC6774"/>
    <w:rsid w:val="0075095F"/>
  </w:style>
  <w:style w:type="paragraph" w:customStyle="1" w:styleId="B800C9D5B1BD4BBBA286230FFD474F91">
    <w:name w:val="B800C9D5B1BD4BBBA286230FFD474F91"/>
    <w:rsid w:val="0075095F"/>
  </w:style>
  <w:style w:type="paragraph" w:customStyle="1" w:styleId="EA18EFD17EFD42D08267FFD26A9A3572">
    <w:name w:val="EA18EFD17EFD42D08267FFD26A9A3572"/>
    <w:rsid w:val="0075095F"/>
  </w:style>
  <w:style w:type="paragraph" w:customStyle="1" w:styleId="C3652665DD7E489C8FBAFFF2DFBEF72C">
    <w:name w:val="C3652665DD7E489C8FBAFFF2DFBEF72C"/>
    <w:rsid w:val="0075095F"/>
  </w:style>
  <w:style w:type="paragraph" w:customStyle="1" w:styleId="D54CBF07B7314F9EA0C29929DBD896B0">
    <w:name w:val="D54CBF07B7314F9EA0C29929DBD896B0"/>
    <w:rsid w:val="0075095F"/>
  </w:style>
  <w:style w:type="paragraph" w:customStyle="1" w:styleId="787CB0078BFB466CB868D3199445E35A">
    <w:name w:val="787CB0078BFB466CB868D3199445E35A"/>
    <w:rsid w:val="0075095F"/>
  </w:style>
  <w:style w:type="paragraph" w:customStyle="1" w:styleId="AF021B4D1CF7456398A152EA5148EC00">
    <w:name w:val="AF021B4D1CF7456398A152EA5148EC00"/>
    <w:rsid w:val="0075095F"/>
  </w:style>
  <w:style w:type="paragraph" w:customStyle="1" w:styleId="C5D7A6F41D7A41BD81226BC79682F84C">
    <w:name w:val="C5D7A6F41D7A41BD81226BC79682F84C"/>
    <w:rsid w:val="0075095F"/>
  </w:style>
  <w:style w:type="paragraph" w:customStyle="1" w:styleId="8DD210D1805046D285975A547059B7C0">
    <w:name w:val="8DD210D1805046D285975A547059B7C0"/>
    <w:rsid w:val="0075095F"/>
  </w:style>
  <w:style w:type="paragraph" w:customStyle="1" w:styleId="69C7E99294764672ABF70CB324F4B4F6">
    <w:name w:val="69C7E99294764672ABF70CB324F4B4F6"/>
    <w:rsid w:val="0075095F"/>
  </w:style>
  <w:style w:type="paragraph" w:customStyle="1" w:styleId="F4B442B40BFE4A869B1C7E6104653E6D">
    <w:name w:val="F4B442B40BFE4A869B1C7E6104653E6D"/>
    <w:rsid w:val="0075095F"/>
  </w:style>
  <w:style w:type="paragraph" w:customStyle="1" w:styleId="AF2D0321A47046EBAD409C8B40084411">
    <w:name w:val="AF2D0321A47046EBAD409C8B40084411"/>
    <w:rsid w:val="0075095F"/>
  </w:style>
  <w:style w:type="paragraph" w:customStyle="1" w:styleId="F92021766EA64BF0B0A7067B39FB6D7D">
    <w:name w:val="F92021766EA64BF0B0A7067B39FB6D7D"/>
    <w:rsid w:val="0075095F"/>
  </w:style>
  <w:style w:type="paragraph" w:customStyle="1" w:styleId="3A8A34158032462C891FA6DF5CBA8834">
    <w:name w:val="3A8A34158032462C891FA6DF5CBA8834"/>
    <w:rsid w:val="0075095F"/>
  </w:style>
  <w:style w:type="paragraph" w:customStyle="1" w:styleId="B5932E25BE8144CB9E4E92B38A10D3CB">
    <w:name w:val="B5932E25BE8144CB9E4E92B38A10D3CB"/>
    <w:rsid w:val="0075095F"/>
  </w:style>
  <w:style w:type="paragraph" w:customStyle="1" w:styleId="074B7D4138A244B39C98B4ED9AC6E36E">
    <w:name w:val="074B7D4138A244B39C98B4ED9AC6E36E"/>
    <w:rsid w:val="0075095F"/>
  </w:style>
  <w:style w:type="paragraph" w:customStyle="1" w:styleId="6ABA80EB67244E6D86BC8F8BB1B3FA8D">
    <w:name w:val="6ABA80EB67244E6D86BC8F8BB1B3FA8D"/>
    <w:rsid w:val="0075095F"/>
  </w:style>
  <w:style w:type="paragraph" w:customStyle="1" w:styleId="C91BC01F441A4BAD923F0C390E4F2842">
    <w:name w:val="C91BC01F441A4BAD923F0C390E4F2842"/>
    <w:rsid w:val="0075095F"/>
  </w:style>
  <w:style w:type="paragraph" w:customStyle="1" w:styleId="EBB2D052DD034B16BD3733C5CD8E2E78">
    <w:name w:val="EBB2D052DD034B16BD3733C5CD8E2E78"/>
    <w:rsid w:val="0075095F"/>
  </w:style>
  <w:style w:type="paragraph" w:customStyle="1" w:styleId="74E226E0AB40427DAD50ECD04EE34B03">
    <w:name w:val="74E226E0AB40427DAD50ECD04EE34B03"/>
    <w:rsid w:val="0075095F"/>
  </w:style>
  <w:style w:type="paragraph" w:customStyle="1" w:styleId="5C0650FFD7354B439B45ED9760A31D82">
    <w:name w:val="5C0650FFD7354B439B45ED9760A31D82"/>
    <w:rsid w:val="0075095F"/>
  </w:style>
  <w:style w:type="paragraph" w:customStyle="1" w:styleId="28ABC942DB1742D5B19DBFDB9ED34A5C">
    <w:name w:val="28ABC942DB1742D5B19DBFDB9ED34A5C"/>
    <w:rsid w:val="0075095F"/>
  </w:style>
  <w:style w:type="paragraph" w:customStyle="1" w:styleId="16E2449E8C0A46D982598E4792CD583E">
    <w:name w:val="16E2449E8C0A46D982598E4792CD583E"/>
    <w:rsid w:val="0075095F"/>
  </w:style>
  <w:style w:type="paragraph" w:customStyle="1" w:styleId="C7BBFB97BC3E4596A819EFC50396151C">
    <w:name w:val="C7BBFB97BC3E4596A819EFC50396151C"/>
    <w:rsid w:val="0075095F"/>
  </w:style>
  <w:style w:type="paragraph" w:customStyle="1" w:styleId="A2BA58C49292406D9CFC71A13576BDE7">
    <w:name w:val="A2BA58C49292406D9CFC71A13576BDE7"/>
    <w:rsid w:val="0075095F"/>
  </w:style>
  <w:style w:type="paragraph" w:customStyle="1" w:styleId="F734CF4C72B84D85A6A690F625583F2B">
    <w:name w:val="F734CF4C72B84D85A6A690F625583F2B"/>
    <w:rsid w:val="0075095F"/>
  </w:style>
  <w:style w:type="paragraph" w:customStyle="1" w:styleId="CC835121EA6148439371B85DF0A46AE1">
    <w:name w:val="CC835121EA6148439371B85DF0A46AE1"/>
    <w:rsid w:val="0075095F"/>
  </w:style>
  <w:style w:type="paragraph" w:customStyle="1" w:styleId="7E5D35A92C3D441795385340AD0A918D">
    <w:name w:val="7E5D35A92C3D441795385340AD0A918D"/>
    <w:rsid w:val="0075095F"/>
  </w:style>
  <w:style w:type="paragraph" w:customStyle="1" w:styleId="92387C4BDD3247B5A56A82B8C9F49CAC">
    <w:name w:val="92387C4BDD3247B5A56A82B8C9F49CAC"/>
    <w:rsid w:val="0075095F"/>
  </w:style>
  <w:style w:type="paragraph" w:customStyle="1" w:styleId="1C522E852F974F16BDEF72881128AAAD">
    <w:name w:val="1C522E852F974F16BDEF72881128AAAD"/>
    <w:rsid w:val="0075095F"/>
  </w:style>
  <w:style w:type="paragraph" w:customStyle="1" w:styleId="E4872DFD18944299865AA8152505BFAE">
    <w:name w:val="E4872DFD18944299865AA8152505BFAE"/>
    <w:rsid w:val="0075095F"/>
  </w:style>
  <w:style w:type="paragraph" w:customStyle="1" w:styleId="F49C1B29CAC34800AFC4BC444BAB6CD2">
    <w:name w:val="F49C1B29CAC34800AFC4BC444BAB6CD2"/>
    <w:rsid w:val="0075095F"/>
  </w:style>
  <w:style w:type="paragraph" w:customStyle="1" w:styleId="F2B73D61905340D49078DD986563633F">
    <w:name w:val="F2B73D61905340D49078DD986563633F"/>
    <w:rsid w:val="0075095F"/>
  </w:style>
  <w:style w:type="paragraph" w:customStyle="1" w:styleId="C4C5A2E913C84936965C1ADB9645E122">
    <w:name w:val="C4C5A2E913C84936965C1ADB9645E122"/>
    <w:rsid w:val="0075095F"/>
  </w:style>
  <w:style w:type="paragraph" w:customStyle="1" w:styleId="8C8660BFB24D4CCF9A07E3AA6959246E">
    <w:name w:val="8C8660BFB24D4CCF9A07E3AA6959246E"/>
    <w:rsid w:val="0075095F"/>
  </w:style>
  <w:style w:type="paragraph" w:customStyle="1" w:styleId="9726ECF2865A41CAA503D7040C22789F">
    <w:name w:val="9726ECF2865A41CAA503D7040C22789F"/>
    <w:rsid w:val="0075095F"/>
  </w:style>
  <w:style w:type="paragraph" w:customStyle="1" w:styleId="F5532372EC954DC0B091BD284229F7CB">
    <w:name w:val="F5532372EC954DC0B091BD284229F7CB"/>
    <w:rsid w:val="0075095F"/>
  </w:style>
  <w:style w:type="paragraph" w:customStyle="1" w:styleId="93902B4C14F142D0B75B705C9585805E">
    <w:name w:val="93902B4C14F142D0B75B705C9585805E"/>
    <w:rsid w:val="0075095F"/>
  </w:style>
  <w:style w:type="paragraph" w:customStyle="1" w:styleId="BD3D6874070D43648AEA525062DFB773">
    <w:name w:val="BD3D6874070D43648AEA525062DFB773"/>
    <w:rsid w:val="0075095F"/>
  </w:style>
  <w:style w:type="paragraph" w:customStyle="1" w:styleId="52FDAD26BBE74AF18A9B912CA6DA3033">
    <w:name w:val="52FDAD26BBE74AF18A9B912CA6DA3033"/>
    <w:rsid w:val="0075095F"/>
  </w:style>
  <w:style w:type="paragraph" w:customStyle="1" w:styleId="174F090D94F14C38A791A1E326FD79CC">
    <w:name w:val="174F090D94F14C38A791A1E326FD79CC"/>
    <w:rsid w:val="0075095F"/>
  </w:style>
  <w:style w:type="paragraph" w:customStyle="1" w:styleId="85A5FD17E2B248B8A9B9199D696B54F7">
    <w:name w:val="85A5FD17E2B248B8A9B9199D696B54F7"/>
    <w:rsid w:val="0075095F"/>
  </w:style>
  <w:style w:type="paragraph" w:customStyle="1" w:styleId="F5AB6B98AECB4E5C9B5E58FBDAF3C50E">
    <w:name w:val="F5AB6B98AECB4E5C9B5E58FBDAF3C50E"/>
    <w:rsid w:val="0075095F"/>
  </w:style>
  <w:style w:type="paragraph" w:customStyle="1" w:styleId="1F4312D4E2CE4527836E2D82E722E6D8">
    <w:name w:val="1F4312D4E2CE4527836E2D82E722E6D8"/>
    <w:rsid w:val="0075095F"/>
  </w:style>
  <w:style w:type="paragraph" w:customStyle="1" w:styleId="4F78CEF9F1A34A56BD5C3A3E977AE0FB">
    <w:name w:val="4F78CEF9F1A34A56BD5C3A3E977AE0FB"/>
    <w:rsid w:val="0075095F"/>
  </w:style>
  <w:style w:type="paragraph" w:customStyle="1" w:styleId="158D1C5AB45E4AC79BECD6E82824EA32">
    <w:name w:val="158D1C5AB45E4AC79BECD6E82824EA32"/>
    <w:rsid w:val="0075095F"/>
  </w:style>
  <w:style w:type="paragraph" w:customStyle="1" w:styleId="6BC55E1A538843D6940F079909F8BE29">
    <w:name w:val="6BC55E1A538843D6940F079909F8BE29"/>
    <w:rsid w:val="0075095F"/>
  </w:style>
  <w:style w:type="paragraph" w:customStyle="1" w:styleId="380FE1CBE7904A4AB9253C174A0C46EE">
    <w:name w:val="380FE1CBE7904A4AB9253C174A0C46EE"/>
    <w:rsid w:val="0075095F"/>
  </w:style>
  <w:style w:type="paragraph" w:customStyle="1" w:styleId="55DAEF4A276F42CB8B470DAB14FA48B1">
    <w:name w:val="55DAEF4A276F42CB8B470DAB14FA48B1"/>
    <w:rsid w:val="0075095F"/>
  </w:style>
  <w:style w:type="paragraph" w:customStyle="1" w:styleId="B08CE08E6B7D4CA393C17D13A857C248">
    <w:name w:val="B08CE08E6B7D4CA393C17D13A857C248"/>
    <w:rsid w:val="0075095F"/>
  </w:style>
  <w:style w:type="paragraph" w:customStyle="1" w:styleId="03824C82CDC84D9B8F460DE96CE7BBD4">
    <w:name w:val="03824C82CDC84D9B8F460DE96CE7BBD4"/>
    <w:rsid w:val="0075095F"/>
  </w:style>
  <w:style w:type="paragraph" w:customStyle="1" w:styleId="74071CBB8DF84E339F1E688479FEC570">
    <w:name w:val="74071CBB8DF84E339F1E688479FEC570"/>
    <w:rsid w:val="0075095F"/>
  </w:style>
  <w:style w:type="paragraph" w:customStyle="1" w:styleId="D74F7446920F477AAEE96613539B997C">
    <w:name w:val="D74F7446920F477AAEE96613539B997C"/>
    <w:rsid w:val="0075095F"/>
  </w:style>
  <w:style w:type="paragraph" w:customStyle="1" w:styleId="9A92008AD12F40C8B69F1E6691B2E911">
    <w:name w:val="9A92008AD12F40C8B69F1E6691B2E911"/>
    <w:rsid w:val="0075095F"/>
  </w:style>
  <w:style w:type="paragraph" w:customStyle="1" w:styleId="5A289AB629C14E3E945EAC4F3E733A41">
    <w:name w:val="5A289AB629C14E3E945EAC4F3E733A41"/>
    <w:rsid w:val="0075095F"/>
  </w:style>
  <w:style w:type="paragraph" w:customStyle="1" w:styleId="4E4D5234E33C43BEA10E317DFC75BBC6">
    <w:name w:val="4E4D5234E33C43BEA10E317DFC75BBC6"/>
    <w:rsid w:val="0075095F"/>
  </w:style>
  <w:style w:type="paragraph" w:customStyle="1" w:styleId="6D1D1573DAA44B07B7183DB345A176F3">
    <w:name w:val="6D1D1573DAA44B07B7183DB345A176F3"/>
    <w:rsid w:val="0075095F"/>
  </w:style>
  <w:style w:type="paragraph" w:customStyle="1" w:styleId="DEA98B16400442E7925F07C8D40F3930">
    <w:name w:val="DEA98B16400442E7925F07C8D40F3930"/>
    <w:rsid w:val="0075095F"/>
  </w:style>
  <w:style w:type="paragraph" w:customStyle="1" w:styleId="79AA6E9CAFC2409988593EDF3A9B6347">
    <w:name w:val="79AA6E9CAFC2409988593EDF3A9B6347"/>
    <w:rsid w:val="0075095F"/>
  </w:style>
  <w:style w:type="paragraph" w:customStyle="1" w:styleId="FE68D9E05A9A442DA0275AE61056E5BA">
    <w:name w:val="FE68D9E05A9A442DA0275AE61056E5BA"/>
    <w:rsid w:val="0075095F"/>
  </w:style>
  <w:style w:type="paragraph" w:customStyle="1" w:styleId="73667D604A9544558E8CAC9D94F6B385">
    <w:name w:val="73667D604A9544558E8CAC9D94F6B385"/>
    <w:rsid w:val="0075095F"/>
  </w:style>
  <w:style w:type="paragraph" w:customStyle="1" w:styleId="39F2F6AF1A28480186CDAC1A44A03EC3">
    <w:name w:val="39F2F6AF1A28480186CDAC1A44A03EC3"/>
    <w:rsid w:val="0075095F"/>
  </w:style>
  <w:style w:type="paragraph" w:customStyle="1" w:styleId="918FFF40943C42D9969CAEC31EBF46D4">
    <w:name w:val="918FFF40943C42D9969CAEC31EBF46D4"/>
    <w:rsid w:val="0075095F"/>
  </w:style>
  <w:style w:type="paragraph" w:customStyle="1" w:styleId="55E5521CD9D24A238F55BA03A0C82388">
    <w:name w:val="55E5521CD9D24A238F55BA03A0C82388"/>
    <w:rsid w:val="0075095F"/>
  </w:style>
  <w:style w:type="paragraph" w:customStyle="1" w:styleId="0E7466D9B0BD47AD8490B24A42CE01FF">
    <w:name w:val="0E7466D9B0BD47AD8490B24A42CE01FF"/>
    <w:rsid w:val="0075095F"/>
  </w:style>
  <w:style w:type="paragraph" w:customStyle="1" w:styleId="211CC945E3644F408982D7D4DD83B10A">
    <w:name w:val="211CC945E3644F408982D7D4DD83B10A"/>
    <w:rsid w:val="0075095F"/>
  </w:style>
  <w:style w:type="paragraph" w:customStyle="1" w:styleId="D3C2E5848EBF4857A86A7D0943892B93">
    <w:name w:val="D3C2E5848EBF4857A86A7D0943892B93"/>
    <w:rsid w:val="0075095F"/>
  </w:style>
  <w:style w:type="paragraph" w:customStyle="1" w:styleId="DE98DB553DE04EC0851F6C8337D07B8B">
    <w:name w:val="DE98DB553DE04EC0851F6C8337D07B8B"/>
    <w:rsid w:val="0075095F"/>
  </w:style>
  <w:style w:type="paragraph" w:customStyle="1" w:styleId="5E775D3687A24D8094C93390DD7776D3">
    <w:name w:val="5E775D3687A24D8094C93390DD7776D3"/>
    <w:rsid w:val="0075095F"/>
  </w:style>
  <w:style w:type="paragraph" w:customStyle="1" w:styleId="5A6517EBE4D14BBF9248325065CC2052">
    <w:name w:val="5A6517EBE4D14BBF9248325065CC2052"/>
    <w:rsid w:val="0075095F"/>
  </w:style>
  <w:style w:type="paragraph" w:customStyle="1" w:styleId="494B9973A07A441B83F105C547BA50AB">
    <w:name w:val="494B9973A07A441B83F105C547BA50AB"/>
    <w:rsid w:val="0075095F"/>
  </w:style>
  <w:style w:type="paragraph" w:customStyle="1" w:styleId="C41EE3B7B0664723A513D2BA0A5E6BF0">
    <w:name w:val="C41EE3B7B0664723A513D2BA0A5E6BF0"/>
    <w:rsid w:val="0075095F"/>
  </w:style>
  <w:style w:type="paragraph" w:customStyle="1" w:styleId="BC64FBB23931435086F412C65032B7BF">
    <w:name w:val="BC64FBB23931435086F412C65032B7BF"/>
    <w:rsid w:val="0075095F"/>
  </w:style>
  <w:style w:type="paragraph" w:customStyle="1" w:styleId="1A27354BC33B43838265E9F5E56387EF">
    <w:name w:val="1A27354BC33B43838265E9F5E56387EF"/>
    <w:rsid w:val="0075095F"/>
  </w:style>
  <w:style w:type="paragraph" w:customStyle="1" w:styleId="66E93460F6984557BA21DA6B5D972925">
    <w:name w:val="66E93460F6984557BA21DA6B5D972925"/>
    <w:rsid w:val="0075095F"/>
  </w:style>
  <w:style w:type="paragraph" w:customStyle="1" w:styleId="3588035FCF384217BC0D69A1A18F1456">
    <w:name w:val="3588035FCF384217BC0D69A1A18F1456"/>
    <w:rsid w:val="0075095F"/>
  </w:style>
  <w:style w:type="paragraph" w:customStyle="1" w:styleId="5CC58F81596546B8B2A53197013DF571">
    <w:name w:val="5CC58F81596546B8B2A53197013DF571"/>
    <w:rsid w:val="0075095F"/>
  </w:style>
  <w:style w:type="paragraph" w:customStyle="1" w:styleId="421B63146EDF4671B084A3BA3F8B6583">
    <w:name w:val="421B63146EDF4671B084A3BA3F8B6583"/>
    <w:rsid w:val="0075095F"/>
  </w:style>
  <w:style w:type="paragraph" w:customStyle="1" w:styleId="0C56C0A45129469ABEA67056351405EE">
    <w:name w:val="0C56C0A45129469ABEA67056351405EE"/>
    <w:rsid w:val="0075095F"/>
  </w:style>
  <w:style w:type="paragraph" w:customStyle="1" w:styleId="405F74D2F4AD4826B4BF7E2E7C6935C5">
    <w:name w:val="405F74D2F4AD4826B4BF7E2E7C6935C5"/>
    <w:rsid w:val="0075095F"/>
  </w:style>
  <w:style w:type="paragraph" w:customStyle="1" w:styleId="4A80F57775F04BB59C6DE13B4946A9D8">
    <w:name w:val="4A80F57775F04BB59C6DE13B4946A9D8"/>
    <w:rsid w:val="0075095F"/>
  </w:style>
  <w:style w:type="paragraph" w:customStyle="1" w:styleId="9E45C34696634F3AB201FA395F05F0E2">
    <w:name w:val="9E45C34696634F3AB201FA395F05F0E2"/>
    <w:rsid w:val="0075095F"/>
  </w:style>
  <w:style w:type="paragraph" w:customStyle="1" w:styleId="56B05C6204EC4E8890951CBED5686DBD">
    <w:name w:val="56B05C6204EC4E8890951CBED5686DBD"/>
    <w:rsid w:val="0075095F"/>
  </w:style>
  <w:style w:type="paragraph" w:customStyle="1" w:styleId="39CB55486CB64083853A376BED3B7D77">
    <w:name w:val="39CB55486CB64083853A376BED3B7D77"/>
    <w:rsid w:val="0075095F"/>
  </w:style>
  <w:style w:type="paragraph" w:customStyle="1" w:styleId="F9954415417E458E8DD8D110C7702537">
    <w:name w:val="F9954415417E458E8DD8D110C7702537"/>
    <w:rsid w:val="0075095F"/>
  </w:style>
  <w:style w:type="paragraph" w:customStyle="1" w:styleId="739CBBCF618842A6ADA388B8D31265C5">
    <w:name w:val="739CBBCF618842A6ADA388B8D31265C5"/>
    <w:rsid w:val="0075095F"/>
  </w:style>
  <w:style w:type="paragraph" w:customStyle="1" w:styleId="CCCAAB7EC8C24C5D98A92CA2E4D6F641">
    <w:name w:val="CCCAAB7EC8C24C5D98A92CA2E4D6F641"/>
    <w:rsid w:val="0075095F"/>
  </w:style>
  <w:style w:type="paragraph" w:customStyle="1" w:styleId="5A1AC317AB364B0B991AD9F20E3A3A92">
    <w:name w:val="5A1AC317AB364B0B991AD9F20E3A3A92"/>
    <w:rsid w:val="0075095F"/>
  </w:style>
  <w:style w:type="paragraph" w:customStyle="1" w:styleId="729341699141405F93586F6D32450BAD">
    <w:name w:val="729341699141405F93586F6D32450BAD"/>
    <w:rsid w:val="0075095F"/>
  </w:style>
  <w:style w:type="paragraph" w:customStyle="1" w:styleId="462074A45D1E45A5B62D44F008D9BF3B">
    <w:name w:val="462074A45D1E45A5B62D44F008D9BF3B"/>
    <w:rsid w:val="0075095F"/>
  </w:style>
  <w:style w:type="paragraph" w:customStyle="1" w:styleId="15B1E330FBD84108849192A55133202F">
    <w:name w:val="15B1E330FBD84108849192A55133202F"/>
    <w:rsid w:val="0075095F"/>
  </w:style>
  <w:style w:type="paragraph" w:customStyle="1" w:styleId="33D85FFA77B74BE592C07586C1E7F263">
    <w:name w:val="33D85FFA77B74BE592C07586C1E7F263"/>
    <w:rsid w:val="0075095F"/>
  </w:style>
  <w:style w:type="paragraph" w:customStyle="1" w:styleId="A7D6ED4CFB1B4211B1DFCC0DC920FA7D">
    <w:name w:val="A7D6ED4CFB1B4211B1DFCC0DC920FA7D"/>
    <w:rsid w:val="0075095F"/>
  </w:style>
  <w:style w:type="paragraph" w:customStyle="1" w:styleId="175E584A832048A1BF1D4ED514270F52">
    <w:name w:val="175E584A832048A1BF1D4ED514270F52"/>
    <w:rsid w:val="0075095F"/>
  </w:style>
  <w:style w:type="paragraph" w:customStyle="1" w:styleId="02E2BCBB3678433C9177AFCC264DCB6F">
    <w:name w:val="02E2BCBB3678433C9177AFCC264DCB6F"/>
    <w:rsid w:val="0075095F"/>
  </w:style>
  <w:style w:type="paragraph" w:customStyle="1" w:styleId="494ACB77206D49CCA9D143C71EB688DB">
    <w:name w:val="494ACB77206D49CCA9D143C71EB688DB"/>
    <w:rsid w:val="0075095F"/>
  </w:style>
  <w:style w:type="paragraph" w:customStyle="1" w:styleId="5F0F8CF235A5423D9A190FEC359E668C">
    <w:name w:val="5F0F8CF235A5423D9A190FEC359E668C"/>
    <w:rsid w:val="0075095F"/>
  </w:style>
  <w:style w:type="paragraph" w:customStyle="1" w:styleId="94B86A3AB73B4D0CB7362E2640B7C506">
    <w:name w:val="94B86A3AB73B4D0CB7362E2640B7C506"/>
    <w:rsid w:val="0075095F"/>
  </w:style>
  <w:style w:type="paragraph" w:customStyle="1" w:styleId="4BA63B7D8627411F8F2BB84A8604B597">
    <w:name w:val="4BA63B7D8627411F8F2BB84A8604B597"/>
    <w:rsid w:val="0075095F"/>
  </w:style>
  <w:style w:type="paragraph" w:customStyle="1" w:styleId="F65FFB042D974F6792B6FDDAEB16657C">
    <w:name w:val="F65FFB042D974F6792B6FDDAEB16657C"/>
    <w:rsid w:val="0075095F"/>
  </w:style>
  <w:style w:type="paragraph" w:customStyle="1" w:styleId="462F2ADD29624FF296F4247E275778E0">
    <w:name w:val="462F2ADD29624FF296F4247E275778E0"/>
    <w:rsid w:val="0075095F"/>
  </w:style>
  <w:style w:type="paragraph" w:customStyle="1" w:styleId="B8CFE2F5B81A4259A53E7AFD8A9A83C0">
    <w:name w:val="B8CFE2F5B81A4259A53E7AFD8A9A83C0"/>
    <w:rsid w:val="0075095F"/>
  </w:style>
  <w:style w:type="paragraph" w:customStyle="1" w:styleId="EFE174B11CD34BB9B11F964AAEF5753A">
    <w:name w:val="EFE174B11CD34BB9B11F964AAEF5753A"/>
    <w:rsid w:val="0075095F"/>
  </w:style>
  <w:style w:type="paragraph" w:customStyle="1" w:styleId="B2AC3FE1A99B4C208383733C5947E898">
    <w:name w:val="B2AC3FE1A99B4C208383733C5947E898"/>
    <w:rsid w:val="0075095F"/>
  </w:style>
  <w:style w:type="paragraph" w:customStyle="1" w:styleId="E2A7F506EC174606898B4C60EF651DD6">
    <w:name w:val="E2A7F506EC174606898B4C60EF651DD6"/>
    <w:rsid w:val="0075095F"/>
  </w:style>
  <w:style w:type="paragraph" w:customStyle="1" w:styleId="55A2E565F9334876990EFD16986EFF9E">
    <w:name w:val="55A2E565F9334876990EFD16986EFF9E"/>
    <w:rsid w:val="0075095F"/>
  </w:style>
  <w:style w:type="paragraph" w:customStyle="1" w:styleId="A563406DB6B94BF3BD50593CEAE297EE">
    <w:name w:val="A563406DB6B94BF3BD50593CEAE297EE"/>
    <w:rsid w:val="0075095F"/>
  </w:style>
  <w:style w:type="paragraph" w:customStyle="1" w:styleId="0584EF94FDAD4E259EE93043DF649108">
    <w:name w:val="0584EF94FDAD4E259EE93043DF649108"/>
    <w:rsid w:val="0075095F"/>
  </w:style>
  <w:style w:type="paragraph" w:customStyle="1" w:styleId="A2E306880C304CD1B668ACB3687C6DAB">
    <w:name w:val="A2E306880C304CD1B668ACB3687C6DAB"/>
    <w:rsid w:val="0075095F"/>
  </w:style>
  <w:style w:type="paragraph" w:customStyle="1" w:styleId="79CD30FF0AEF4C5992743F2700BDEB94">
    <w:name w:val="79CD30FF0AEF4C5992743F2700BDEB94"/>
    <w:rsid w:val="0075095F"/>
  </w:style>
  <w:style w:type="paragraph" w:customStyle="1" w:styleId="92263A2C294B473D8E2B14EB286933A7">
    <w:name w:val="92263A2C294B473D8E2B14EB286933A7"/>
    <w:rsid w:val="0075095F"/>
  </w:style>
  <w:style w:type="paragraph" w:customStyle="1" w:styleId="02B4EFFB14CE428D8093AD3B50B9C2E4">
    <w:name w:val="02B4EFFB14CE428D8093AD3B50B9C2E4"/>
    <w:rsid w:val="0075095F"/>
  </w:style>
  <w:style w:type="paragraph" w:customStyle="1" w:styleId="2997737853FC4FFC8D2A29FC2351085E">
    <w:name w:val="2997737853FC4FFC8D2A29FC2351085E"/>
    <w:rsid w:val="0075095F"/>
  </w:style>
  <w:style w:type="paragraph" w:customStyle="1" w:styleId="4051C7A78F834E7CA95835585A7C18CF">
    <w:name w:val="4051C7A78F834E7CA95835585A7C18CF"/>
    <w:rsid w:val="0075095F"/>
  </w:style>
  <w:style w:type="paragraph" w:customStyle="1" w:styleId="B3DDE51D914A4F63AED19C1108212886">
    <w:name w:val="B3DDE51D914A4F63AED19C1108212886"/>
    <w:rsid w:val="0075095F"/>
  </w:style>
  <w:style w:type="paragraph" w:customStyle="1" w:styleId="15D736A673FF46F7B7B05BE444C4FE99">
    <w:name w:val="15D736A673FF46F7B7B05BE444C4FE99"/>
    <w:rsid w:val="0075095F"/>
  </w:style>
  <w:style w:type="paragraph" w:customStyle="1" w:styleId="FDDBBC780892427FB8DA46D3548DFEBE">
    <w:name w:val="FDDBBC780892427FB8DA46D3548DFEBE"/>
    <w:rsid w:val="0075095F"/>
  </w:style>
  <w:style w:type="paragraph" w:customStyle="1" w:styleId="B1241D4F7CB64E229E2F74AA210E9C16">
    <w:name w:val="B1241D4F7CB64E229E2F74AA210E9C16"/>
    <w:rsid w:val="0075095F"/>
  </w:style>
  <w:style w:type="paragraph" w:customStyle="1" w:styleId="FB10B91AD4C1472884FAF19F452C1D3D">
    <w:name w:val="FB10B91AD4C1472884FAF19F452C1D3D"/>
    <w:rsid w:val="0075095F"/>
  </w:style>
  <w:style w:type="paragraph" w:customStyle="1" w:styleId="ABEE79C2716B4BECBB77DD072164FCCD">
    <w:name w:val="ABEE79C2716B4BECBB77DD072164FCCD"/>
    <w:rsid w:val="0075095F"/>
  </w:style>
  <w:style w:type="paragraph" w:customStyle="1" w:styleId="38D4929A000546048A81CB059C06D2FC">
    <w:name w:val="38D4929A000546048A81CB059C06D2FC"/>
    <w:rsid w:val="0075095F"/>
  </w:style>
  <w:style w:type="paragraph" w:customStyle="1" w:styleId="37AF6D3B7F7D4309AC4330655B36D4A6">
    <w:name w:val="37AF6D3B7F7D4309AC4330655B36D4A6"/>
    <w:rsid w:val="0075095F"/>
  </w:style>
  <w:style w:type="paragraph" w:customStyle="1" w:styleId="99993B5969BB439A938E879E50EE9FD4">
    <w:name w:val="99993B5969BB439A938E879E50EE9FD4"/>
    <w:rsid w:val="0075095F"/>
  </w:style>
  <w:style w:type="paragraph" w:customStyle="1" w:styleId="9292B8975AB14783A88E5328279CE5B1">
    <w:name w:val="9292B8975AB14783A88E5328279CE5B1"/>
    <w:rsid w:val="0075095F"/>
  </w:style>
  <w:style w:type="paragraph" w:customStyle="1" w:styleId="9AA383BB4F5E4F158DC204E63E1C9A59">
    <w:name w:val="9AA383BB4F5E4F158DC204E63E1C9A59"/>
    <w:rsid w:val="0075095F"/>
  </w:style>
  <w:style w:type="paragraph" w:customStyle="1" w:styleId="6F24799E3AFE4E20B1873765E7BE2C91">
    <w:name w:val="6F24799E3AFE4E20B1873765E7BE2C91"/>
    <w:rsid w:val="0075095F"/>
  </w:style>
  <w:style w:type="paragraph" w:customStyle="1" w:styleId="0765BB308E7A43ACBD44C9D189E10398">
    <w:name w:val="0765BB308E7A43ACBD44C9D189E10398"/>
    <w:rsid w:val="0075095F"/>
  </w:style>
  <w:style w:type="paragraph" w:customStyle="1" w:styleId="A8E0CD5809554B76AA0539ABE24F07F5">
    <w:name w:val="A8E0CD5809554B76AA0539ABE24F07F5"/>
    <w:rsid w:val="0075095F"/>
  </w:style>
  <w:style w:type="paragraph" w:customStyle="1" w:styleId="93117D9093454C568F4845186FE2478C">
    <w:name w:val="93117D9093454C568F4845186FE2478C"/>
    <w:rsid w:val="0075095F"/>
  </w:style>
  <w:style w:type="paragraph" w:customStyle="1" w:styleId="D81E865410034E74AF90EF6F0672FAC4">
    <w:name w:val="D81E865410034E74AF90EF6F0672FAC4"/>
    <w:rsid w:val="0075095F"/>
  </w:style>
  <w:style w:type="paragraph" w:customStyle="1" w:styleId="D6DD5120307646D0AA7B3FC627DFEF6D">
    <w:name w:val="D6DD5120307646D0AA7B3FC627DFEF6D"/>
    <w:rsid w:val="0075095F"/>
  </w:style>
  <w:style w:type="paragraph" w:customStyle="1" w:styleId="1E73BCDEF6E049B2851CBC2043A43C93">
    <w:name w:val="1E73BCDEF6E049B2851CBC2043A43C93"/>
    <w:rsid w:val="0075095F"/>
  </w:style>
  <w:style w:type="paragraph" w:customStyle="1" w:styleId="9818448F2EB344198ACF88E1F01E5649">
    <w:name w:val="9818448F2EB344198ACF88E1F01E5649"/>
    <w:rsid w:val="0075095F"/>
  </w:style>
  <w:style w:type="paragraph" w:customStyle="1" w:styleId="9EFE51625A084FC3AC96627CA2F7C2B5">
    <w:name w:val="9EFE51625A084FC3AC96627CA2F7C2B5"/>
    <w:rsid w:val="0075095F"/>
  </w:style>
  <w:style w:type="paragraph" w:customStyle="1" w:styleId="0F6267D31DB342C6B49F7DA6DAFE3020">
    <w:name w:val="0F6267D31DB342C6B49F7DA6DAFE3020"/>
    <w:rsid w:val="0075095F"/>
  </w:style>
  <w:style w:type="paragraph" w:customStyle="1" w:styleId="94DCA0D161D74E9A986691317AB467D6">
    <w:name w:val="94DCA0D161D74E9A986691317AB467D6"/>
    <w:rsid w:val="0075095F"/>
  </w:style>
  <w:style w:type="paragraph" w:customStyle="1" w:styleId="0ACEB12DA9584739A38DEB0CD6A4BCEB">
    <w:name w:val="0ACEB12DA9584739A38DEB0CD6A4BCEB"/>
    <w:rsid w:val="0075095F"/>
  </w:style>
  <w:style w:type="paragraph" w:customStyle="1" w:styleId="F636C881616C407BB5519E6691EA5F7E">
    <w:name w:val="F636C881616C407BB5519E6691EA5F7E"/>
    <w:rsid w:val="0075095F"/>
  </w:style>
  <w:style w:type="paragraph" w:customStyle="1" w:styleId="20B697BB0D484C24A99089B48C906F81">
    <w:name w:val="20B697BB0D484C24A99089B48C906F81"/>
    <w:rsid w:val="0075095F"/>
  </w:style>
  <w:style w:type="paragraph" w:customStyle="1" w:styleId="75249192DE6A4ED3B1715ADB7D7F14E5">
    <w:name w:val="75249192DE6A4ED3B1715ADB7D7F14E5"/>
    <w:rsid w:val="0075095F"/>
  </w:style>
  <w:style w:type="paragraph" w:customStyle="1" w:styleId="7EC2FDE03015402A847F33EF334EC082">
    <w:name w:val="7EC2FDE03015402A847F33EF334EC082"/>
    <w:rsid w:val="0075095F"/>
  </w:style>
  <w:style w:type="paragraph" w:customStyle="1" w:styleId="C9707064AED144B188E95F30DDFAA205">
    <w:name w:val="C9707064AED144B188E95F30DDFAA205"/>
    <w:rsid w:val="0075095F"/>
  </w:style>
  <w:style w:type="paragraph" w:customStyle="1" w:styleId="EE1BC82150A34E6496E84AB484BAEDEE">
    <w:name w:val="EE1BC82150A34E6496E84AB484BAEDEE"/>
    <w:rsid w:val="0075095F"/>
  </w:style>
  <w:style w:type="paragraph" w:customStyle="1" w:styleId="5756730A281B4D3E9F82DA1D7C25DFED">
    <w:name w:val="5756730A281B4D3E9F82DA1D7C25DFED"/>
    <w:rsid w:val="0075095F"/>
  </w:style>
  <w:style w:type="paragraph" w:customStyle="1" w:styleId="B3DF22ECE3864DAA8C7EBC50B16062D0">
    <w:name w:val="B3DF22ECE3864DAA8C7EBC50B16062D0"/>
    <w:rsid w:val="0075095F"/>
  </w:style>
  <w:style w:type="paragraph" w:customStyle="1" w:styleId="B6E76EFEE72340BB874C8B2FBF4EAD19">
    <w:name w:val="B6E76EFEE72340BB874C8B2FBF4EAD19"/>
    <w:rsid w:val="0075095F"/>
  </w:style>
  <w:style w:type="paragraph" w:customStyle="1" w:styleId="0529C6E57AA645689596E0C1DF58B9A4">
    <w:name w:val="0529C6E57AA645689596E0C1DF58B9A4"/>
    <w:rsid w:val="0075095F"/>
  </w:style>
  <w:style w:type="paragraph" w:customStyle="1" w:styleId="D4DD686238A14A769B36A620FEAE79C4">
    <w:name w:val="D4DD686238A14A769B36A620FEAE79C4"/>
    <w:rsid w:val="0075095F"/>
  </w:style>
  <w:style w:type="paragraph" w:customStyle="1" w:styleId="492C941942134D19A8C2E2CC3B728A28">
    <w:name w:val="492C941942134D19A8C2E2CC3B728A28"/>
    <w:rsid w:val="0075095F"/>
  </w:style>
  <w:style w:type="paragraph" w:customStyle="1" w:styleId="6765A6DED975470B87590BEB601A9BC6">
    <w:name w:val="6765A6DED975470B87590BEB601A9BC6"/>
    <w:rsid w:val="0075095F"/>
  </w:style>
  <w:style w:type="paragraph" w:customStyle="1" w:styleId="A553DA8E639F454EAE7A3096C17E5A79">
    <w:name w:val="A553DA8E639F454EAE7A3096C17E5A79"/>
    <w:rsid w:val="0075095F"/>
  </w:style>
  <w:style w:type="paragraph" w:customStyle="1" w:styleId="8AE64A13AFC542249CC49A0CA958924B">
    <w:name w:val="8AE64A13AFC542249CC49A0CA958924B"/>
    <w:rsid w:val="0075095F"/>
  </w:style>
  <w:style w:type="paragraph" w:customStyle="1" w:styleId="B827BC12F5C349C98A6D74879A51D621">
    <w:name w:val="B827BC12F5C349C98A6D74879A51D621"/>
    <w:rsid w:val="00E16B28"/>
  </w:style>
  <w:style w:type="paragraph" w:customStyle="1" w:styleId="D2DA5323E415429CB40BA6366A6ECEC9">
    <w:name w:val="D2DA5323E415429CB40BA6366A6ECEC9"/>
    <w:rsid w:val="00E16B28"/>
  </w:style>
  <w:style w:type="paragraph" w:customStyle="1" w:styleId="CF3E495CE3734AFD8A81BDBFC8CBEF6A">
    <w:name w:val="CF3E495CE3734AFD8A81BDBFC8CBEF6A"/>
    <w:rsid w:val="00E16B28"/>
  </w:style>
  <w:style w:type="paragraph" w:customStyle="1" w:styleId="E11DCCB92C07478EBBC0985BCBE5674F">
    <w:name w:val="E11DCCB92C07478EBBC0985BCBE5674F"/>
    <w:rsid w:val="00E16B28"/>
  </w:style>
  <w:style w:type="paragraph" w:customStyle="1" w:styleId="8FC7C487316A4584A18F4785DE93E142">
    <w:name w:val="8FC7C487316A4584A18F4785DE93E142"/>
    <w:rsid w:val="00E16B28"/>
  </w:style>
  <w:style w:type="paragraph" w:customStyle="1" w:styleId="3CB50CC1DB6242598C798C23C9CF3428">
    <w:name w:val="3CB50CC1DB6242598C798C23C9CF3428"/>
    <w:rsid w:val="00E16B28"/>
  </w:style>
  <w:style w:type="paragraph" w:customStyle="1" w:styleId="DDC4E507B082436D8998E741E4AA34FC">
    <w:name w:val="DDC4E507B082436D8998E741E4AA34FC"/>
    <w:rsid w:val="00E16B28"/>
  </w:style>
  <w:style w:type="paragraph" w:customStyle="1" w:styleId="B3B70C2E2CEB4F6B8589433782CE3008">
    <w:name w:val="B3B70C2E2CEB4F6B8589433782CE3008"/>
    <w:rsid w:val="00E16B28"/>
  </w:style>
  <w:style w:type="paragraph" w:customStyle="1" w:styleId="7ED97946AEFC498B9732995B4FC9A39C">
    <w:name w:val="7ED97946AEFC498B9732995B4FC9A39C"/>
    <w:rsid w:val="00E16B28"/>
  </w:style>
  <w:style w:type="paragraph" w:customStyle="1" w:styleId="371D907852BA4DA9BC957E5795999DC3">
    <w:name w:val="371D907852BA4DA9BC957E5795999DC3"/>
    <w:rsid w:val="00E16B28"/>
  </w:style>
  <w:style w:type="paragraph" w:customStyle="1" w:styleId="1F70D4AD3CD7437DBA6A36D46B68F3DE">
    <w:name w:val="1F70D4AD3CD7437DBA6A36D46B68F3DE"/>
    <w:rsid w:val="00E16B28"/>
  </w:style>
  <w:style w:type="paragraph" w:customStyle="1" w:styleId="58BD40BCEF294C249BB44E0A0213577312">
    <w:name w:val="58BD40BCEF294C249BB44E0A0213577312"/>
    <w:rsid w:val="00E16B28"/>
    <w:rPr>
      <w:rFonts w:eastAsiaTheme="minorHAnsi"/>
    </w:rPr>
  </w:style>
  <w:style w:type="paragraph" w:customStyle="1" w:styleId="3B02787483934057B8B3D882402D13B312">
    <w:name w:val="3B02787483934057B8B3D882402D13B312"/>
    <w:rsid w:val="00E16B28"/>
    <w:rPr>
      <w:rFonts w:eastAsiaTheme="minorHAnsi"/>
    </w:rPr>
  </w:style>
  <w:style w:type="paragraph" w:customStyle="1" w:styleId="F4961202343643648FD96B01B1313FA912">
    <w:name w:val="F4961202343643648FD96B01B1313FA912"/>
    <w:rsid w:val="00E16B28"/>
    <w:rPr>
      <w:rFonts w:eastAsiaTheme="minorHAnsi"/>
    </w:rPr>
  </w:style>
  <w:style w:type="paragraph" w:customStyle="1" w:styleId="023839ED9DF74D7F9172860E66C9EE1F11">
    <w:name w:val="023839ED9DF74D7F9172860E66C9EE1F11"/>
    <w:rsid w:val="00E16B28"/>
    <w:rPr>
      <w:rFonts w:eastAsiaTheme="minorHAnsi"/>
    </w:rPr>
  </w:style>
  <w:style w:type="paragraph" w:customStyle="1" w:styleId="86B62296834B41FEA0A5813837BCAEFD10">
    <w:name w:val="86B62296834B41FEA0A5813837BCAEFD10"/>
    <w:rsid w:val="00E16B28"/>
    <w:rPr>
      <w:rFonts w:eastAsiaTheme="minorHAnsi"/>
    </w:rPr>
  </w:style>
  <w:style w:type="paragraph" w:customStyle="1" w:styleId="4DDD3B1A7FD8409997A66772F60C3EB93">
    <w:name w:val="4DDD3B1A7FD8409997A66772F60C3EB93"/>
    <w:rsid w:val="00E16B28"/>
    <w:rPr>
      <w:rFonts w:eastAsiaTheme="minorHAnsi"/>
    </w:rPr>
  </w:style>
  <w:style w:type="paragraph" w:customStyle="1" w:styleId="DAE9A0E0071C4071B78395AC17C409B73">
    <w:name w:val="DAE9A0E0071C4071B78395AC17C409B73"/>
    <w:rsid w:val="00E16B28"/>
    <w:rPr>
      <w:rFonts w:eastAsiaTheme="minorHAnsi"/>
    </w:rPr>
  </w:style>
  <w:style w:type="paragraph" w:customStyle="1" w:styleId="7AFC3502742A45D39C978DCBC68EEF0B10">
    <w:name w:val="7AFC3502742A45D39C978DCBC68EEF0B10"/>
    <w:rsid w:val="00E16B28"/>
    <w:rPr>
      <w:rFonts w:eastAsiaTheme="minorHAnsi"/>
    </w:rPr>
  </w:style>
  <w:style w:type="paragraph" w:customStyle="1" w:styleId="BD3D9398F4F04622B7FE668B1CD6283E10">
    <w:name w:val="BD3D9398F4F04622B7FE668B1CD6283E10"/>
    <w:rsid w:val="00E16B28"/>
    <w:rPr>
      <w:rFonts w:eastAsiaTheme="minorHAnsi"/>
    </w:rPr>
  </w:style>
  <w:style w:type="paragraph" w:customStyle="1" w:styleId="8FC7C487316A4584A18F4785DE93E1421">
    <w:name w:val="8FC7C487316A4584A18F4785DE93E1421"/>
    <w:rsid w:val="00E16B28"/>
    <w:rPr>
      <w:rFonts w:eastAsiaTheme="minorHAnsi"/>
    </w:rPr>
  </w:style>
  <w:style w:type="paragraph" w:customStyle="1" w:styleId="3CB50CC1DB6242598C798C23C9CF34281">
    <w:name w:val="3CB50CC1DB6242598C798C23C9CF34281"/>
    <w:rsid w:val="00E16B28"/>
    <w:rPr>
      <w:rFonts w:eastAsiaTheme="minorHAnsi"/>
    </w:rPr>
  </w:style>
  <w:style w:type="paragraph" w:customStyle="1" w:styleId="DDC4E507B082436D8998E741E4AA34FC1">
    <w:name w:val="DDC4E507B082436D8998E741E4AA34FC1"/>
    <w:rsid w:val="00E16B28"/>
    <w:rPr>
      <w:rFonts w:eastAsiaTheme="minorHAnsi"/>
    </w:rPr>
  </w:style>
  <w:style w:type="paragraph" w:customStyle="1" w:styleId="AA4AE8B059764580896456525DE3C2BE9">
    <w:name w:val="AA4AE8B059764580896456525DE3C2BE9"/>
    <w:rsid w:val="00E16B28"/>
    <w:rPr>
      <w:rFonts w:eastAsiaTheme="minorHAnsi"/>
    </w:rPr>
  </w:style>
  <w:style w:type="paragraph" w:customStyle="1" w:styleId="50C07272CC044DA78951F1ECD98AEE299">
    <w:name w:val="50C07272CC044DA78951F1ECD98AEE299"/>
    <w:rsid w:val="00E16B28"/>
    <w:rPr>
      <w:rFonts w:eastAsiaTheme="minorHAnsi"/>
    </w:rPr>
  </w:style>
  <w:style w:type="paragraph" w:customStyle="1" w:styleId="685340B1B9E4486DBDFFC4BFBB1380359">
    <w:name w:val="685340B1B9E4486DBDFFC4BFBB1380359"/>
    <w:rsid w:val="00E16B28"/>
    <w:rPr>
      <w:rFonts w:eastAsiaTheme="minorHAnsi"/>
    </w:rPr>
  </w:style>
  <w:style w:type="paragraph" w:customStyle="1" w:styleId="5ABF48F3E8374A8AA33E94F4DB19AE8B9">
    <w:name w:val="5ABF48F3E8374A8AA33E94F4DB19AE8B9"/>
    <w:rsid w:val="00E16B28"/>
    <w:rPr>
      <w:rFonts w:eastAsiaTheme="minorHAnsi"/>
    </w:rPr>
  </w:style>
  <w:style w:type="paragraph" w:customStyle="1" w:styleId="88CF753AE0484DFB986ECB6F9A5D44D09">
    <w:name w:val="88CF753AE0484DFB986ECB6F9A5D44D09"/>
    <w:rsid w:val="00E16B28"/>
    <w:rPr>
      <w:rFonts w:eastAsiaTheme="minorHAnsi"/>
    </w:rPr>
  </w:style>
  <w:style w:type="paragraph" w:customStyle="1" w:styleId="AA5D5228856A4062B07208EB4DA9A40E9">
    <w:name w:val="AA5D5228856A4062B07208EB4DA9A40E9"/>
    <w:rsid w:val="00E16B28"/>
    <w:rPr>
      <w:rFonts w:eastAsiaTheme="minorHAnsi"/>
    </w:rPr>
  </w:style>
  <w:style w:type="paragraph" w:customStyle="1" w:styleId="A226CA6B87804979A22150C5E872FF479">
    <w:name w:val="A226CA6B87804979A22150C5E872FF479"/>
    <w:rsid w:val="00E16B28"/>
    <w:rPr>
      <w:rFonts w:eastAsiaTheme="minorHAnsi"/>
    </w:rPr>
  </w:style>
  <w:style w:type="paragraph" w:customStyle="1" w:styleId="01674C68536D425FA68A9FA205F74D969">
    <w:name w:val="01674C68536D425FA68A9FA205F74D969"/>
    <w:rsid w:val="00E16B28"/>
    <w:rPr>
      <w:rFonts w:eastAsiaTheme="minorHAnsi"/>
    </w:rPr>
  </w:style>
  <w:style w:type="paragraph" w:customStyle="1" w:styleId="BBF6CBF421DE4B52B7104FB5A294D9CB9">
    <w:name w:val="BBF6CBF421DE4B52B7104FB5A294D9CB9"/>
    <w:rsid w:val="00E16B28"/>
    <w:rPr>
      <w:rFonts w:eastAsiaTheme="minorHAnsi"/>
    </w:rPr>
  </w:style>
  <w:style w:type="paragraph" w:customStyle="1" w:styleId="FD8741F74C474ABC803D249407D893389">
    <w:name w:val="FD8741F74C474ABC803D249407D893389"/>
    <w:rsid w:val="00E16B28"/>
    <w:rPr>
      <w:rFonts w:eastAsiaTheme="minorHAnsi"/>
    </w:rPr>
  </w:style>
  <w:style w:type="paragraph" w:customStyle="1" w:styleId="4FC4FF5C27E3493F965243C03E0D6D4E9">
    <w:name w:val="4FC4FF5C27E3493F965243C03E0D6D4E9"/>
    <w:rsid w:val="00E16B28"/>
    <w:rPr>
      <w:rFonts w:eastAsiaTheme="minorHAnsi"/>
    </w:rPr>
  </w:style>
  <w:style w:type="paragraph" w:customStyle="1" w:styleId="F965A6682E6348C9AA3FCD721BE78BDA5">
    <w:name w:val="F965A6682E6348C9AA3FCD721BE78BDA5"/>
    <w:rsid w:val="00E16B28"/>
    <w:rPr>
      <w:rFonts w:eastAsiaTheme="minorHAnsi"/>
    </w:rPr>
  </w:style>
  <w:style w:type="paragraph" w:customStyle="1" w:styleId="11B1EDA7F9CC4F75BA494EEE2A173D459">
    <w:name w:val="11B1EDA7F9CC4F75BA494EEE2A173D459"/>
    <w:rsid w:val="00E16B28"/>
    <w:rPr>
      <w:rFonts w:eastAsiaTheme="minorHAnsi"/>
    </w:rPr>
  </w:style>
  <w:style w:type="paragraph" w:customStyle="1" w:styleId="026F09D3E36B4C219BC86D78D1FC0D549">
    <w:name w:val="026F09D3E36B4C219BC86D78D1FC0D549"/>
    <w:rsid w:val="00E16B28"/>
    <w:rPr>
      <w:rFonts w:eastAsiaTheme="minorHAnsi"/>
    </w:rPr>
  </w:style>
  <w:style w:type="paragraph" w:customStyle="1" w:styleId="A0577AB8BBA94D68B0A6BB49BEC041DC9">
    <w:name w:val="A0577AB8BBA94D68B0A6BB49BEC041DC9"/>
    <w:rsid w:val="00E16B28"/>
    <w:rPr>
      <w:rFonts w:eastAsiaTheme="minorHAnsi"/>
    </w:rPr>
  </w:style>
  <w:style w:type="paragraph" w:customStyle="1" w:styleId="63D6877EB4044DD28A12F368434C594D9">
    <w:name w:val="63D6877EB4044DD28A12F368434C594D9"/>
    <w:rsid w:val="00E16B28"/>
    <w:rPr>
      <w:rFonts w:eastAsiaTheme="minorHAnsi"/>
    </w:rPr>
  </w:style>
  <w:style w:type="paragraph" w:customStyle="1" w:styleId="1A84F5727AB0406998D36B5834665C889">
    <w:name w:val="1A84F5727AB0406998D36B5834665C889"/>
    <w:rsid w:val="00E16B28"/>
    <w:rPr>
      <w:rFonts w:eastAsiaTheme="minorHAnsi"/>
    </w:rPr>
  </w:style>
  <w:style w:type="paragraph" w:customStyle="1" w:styleId="EE2095151BB145379B2A97267E8453939">
    <w:name w:val="EE2095151BB145379B2A97267E8453939"/>
    <w:rsid w:val="00E16B28"/>
    <w:rPr>
      <w:rFonts w:eastAsiaTheme="minorHAnsi"/>
    </w:rPr>
  </w:style>
  <w:style w:type="paragraph" w:customStyle="1" w:styleId="FE0582FBB85F4D129D861AE86FCC91D69">
    <w:name w:val="FE0582FBB85F4D129D861AE86FCC91D69"/>
    <w:rsid w:val="00E16B28"/>
    <w:rPr>
      <w:rFonts w:eastAsiaTheme="minorHAnsi"/>
    </w:rPr>
  </w:style>
  <w:style w:type="paragraph" w:customStyle="1" w:styleId="5F7FEA73007F4FC983A6F46B3E1B97EE9">
    <w:name w:val="5F7FEA73007F4FC983A6F46B3E1B97EE9"/>
    <w:rsid w:val="00E16B28"/>
    <w:rPr>
      <w:rFonts w:eastAsiaTheme="minorHAnsi"/>
    </w:rPr>
  </w:style>
  <w:style w:type="paragraph" w:customStyle="1" w:styleId="7042D0A02EFB4545AC5E25E2CE5F51D19">
    <w:name w:val="7042D0A02EFB4545AC5E25E2CE5F51D19"/>
    <w:rsid w:val="00E16B28"/>
    <w:rPr>
      <w:rFonts w:eastAsiaTheme="minorHAnsi"/>
    </w:rPr>
  </w:style>
  <w:style w:type="paragraph" w:customStyle="1" w:styleId="5719939EBE424FC9A2824D7CC017822D9">
    <w:name w:val="5719939EBE424FC9A2824D7CC017822D9"/>
    <w:rsid w:val="00E16B28"/>
    <w:rPr>
      <w:rFonts w:eastAsiaTheme="minorHAnsi"/>
    </w:rPr>
  </w:style>
  <w:style w:type="paragraph" w:customStyle="1" w:styleId="27065B94C8AC4CCB9B18B88F76E3639A9">
    <w:name w:val="27065B94C8AC4CCB9B18B88F76E3639A9"/>
    <w:rsid w:val="00E16B28"/>
    <w:rPr>
      <w:rFonts w:eastAsiaTheme="minorHAnsi"/>
    </w:rPr>
  </w:style>
  <w:style w:type="paragraph" w:customStyle="1" w:styleId="7600A8A6A7D34EF7855F425BDADB68A99">
    <w:name w:val="7600A8A6A7D34EF7855F425BDADB68A99"/>
    <w:rsid w:val="00E16B28"/>
    <w:rPr>
      <w:rFonts w:eastAsiaTheme="minorHAnsi"/>
    </w:rPr>
  </w:style>
  <w:style w:type="paragraph" w:customStyle="1" w:styleId="E6CE89CD67E6434A90FAAC3FC9DF4FA29">
    <w:name w:val="E6CE89CD67E6434A90FAAC3FC9DF4FA29"/>
    <w:rsid w:val="00E16B28"/>
    <w:rPr>
      <w:rFonts w:eastAsiaTheme="minorHAnsi"/>
    </w:rPr>
  </w:style>
  <w:style w:type="paragraph" w:customStyle="1" w:styleId="D7C5BEA57871489097D3396E75B016349">
    <w:name w:val="D7C5BEA57871489097D3396E75B016349"/>
    <w:rsid w:val="00E16B28"/>
    <w:rPr>
      <w:rFonts w:eastAsiaTheme="minorHAnsi"/>
    </w:rPr>
  </w:style>
  <w:style w:type="paragraph" w:customStyle="1" w:styleId="0AEEF0B0F05244A1BA9E856CFA44901E9">
    <w:name w:val="0AEEF0B0F05244A1BA9E856CFA44901E9"/>
    <w:rsid w:val="00E16B28"/>
    <w:rPr>
      <w:rFonts w:eastAsiaTheme="minorHAnsi"/>
    </w:rPr>
  </w:style>
  <w:style w:type="paragraph" w:customStyle="1" w:styleId="DB3173CE309F4B1BAE0AEA887B9C5FC09">
    <w:name w:val="DB3173CE309F4B1BAE0AEA887B9C5FC09"/>
    <w:rsid w:val="00E16B28"/>
    <w:rPr>
      <w:rFonts w:eastAsiaTheme="minorHAnsi"/>
    </w:rPr>
  </w:style>
  <w:style w:type="paragraph" w:customStyle="1" w:styleId="B3B70C2E2CEB4F6B8589433782CE30081">
    <w:name w:val="B3B70C2E2CEB4F6B8589433782CE30081"/>
    <w:rsid w:val="00E16B28"/>
    <w:rPr>
      <w:rFonts w:eastAsiaTheme="minorHAnsi"/>
    </w:rPr>
  </w:style>
  <w:style w:type="paragraph" w:customStyle="1" w:styleId="7ED97946AEFC498B9732995B4FC9A39C1">
    <w:name w:val="7ED97946AEFC498B9732995B4FC9A39C1"/>
    <w:rsid w:val="00E16B28"/>
    <w:rPr>
      <w:rFonts w:eastAsiaTheme="minorHAnsi"/>
    </w:rPr>
  </w:style>
  <w:style w:type="paragraph" w:customStyle="1" w:styleId="F5B9453B32614376982A083A8760B8BF8">
    <w:name w:val="F5B9453B32614376982A083A8760B8BF8"/>
    <w:rsid w:val="00E16B28"/>
    <w:rPr>
      <w:rFonts w:eastAsiaTheme="minorHAnsi"/>
    </w:rPr>
  </w:style>
  <w:style w:type="paragraph" w:customStyle="1" w:styleId="94DCA0D161D74E9A986691317AB467D61">
    <w:name w:val="94DCA0D161D74E9A986691317AB467D61"/>
    <w:rsid w:val="00E16B28"/>
    <w:rPr>
      <w:rFonts w:eastAsiaTheme="minorHAnsi"/>
    </w:rPr>
  </w:style>
  <w:style w:type="paragraph" w:customStyle="1" w:styleId="0ACEB12DA9584739A38DEB0CD6A4BCEB1">
    <w:name w:val="0ACEB12DA9584739A38DEB0CD6A4BCEB1"/>
    <w:rsid w:val="00E16B28"/>
    <w:rPr>
      <w:rFonts w:eastAsiaTheme="minorHAnsi"/>
    </w:rPr>
  </w:style>
  <w:style w:type="paragraph" w:customStyle="1" w:styleId="371D907852BA4DA9BC957E5795999DC31">
    <w:name w:val="371D907852BA4DA9BC957E5795999DC31"/>
    <w:rsid w:val="00E16B28"/>
    <w:rPr>
      <w:rFonts w:eastAsiaTheme="minorHAnsi"/>
    </w:rPr>
  </w:style>
  <w:style w:type="paragraph" w:customStyle="1" w:styleId="4F029A53161842DE8442CA8F7751A167">
    <w:name w:val="4F029A53161842DE8442CA8F7751A167"/>
    <w:rsid w:val="00E16B28"/>
    <w:rPr>
      <w:rFonts w:eastAsiaTheme="minorHAnsi"/>
    </w:rPr>
  </w:style>
  <w:style w:type="paragraph" w:customStyle="1" w:styleId="58BD40BCEF294C249BB44E0A0213577313">
    <w:name w:val="58BD40BCEF294C249BB44E0A0213577313"/>
    <w:rsid w:val="00E16B28"/>
    <w:rPr>
      <w:rFonts w:eastAsiaTheme="minorHAnsi"/>
    </w:rPr>
  </w:style>
  <w:style w:type="paragraph" w:customStyle="1" w:styleId="3B02787483934057B8B3D882402D13B313">
    <w:name w:val="3B02787483934057B8B3D882402D13B313"/>
    <w:rsid w:val="00E16B28"/>
    <w:rPr>
      <w:rFonts w:eastAsiaTheme="minorHAnsi"/>
    </w:rPr>
  </w:style>
  <w:style w:type="paragraph" w:customStyle="1" w:styleId="F4961202343643648FD96B01B1313FA913">
    <w:name w:val="F4961202343643648FD96B01B1313FA913"/>
    <w:rsid w:val="00E16B28"/>
    <w:rPr>
      <w:rFonts w:eastAsiaTheme="minorHAnsi"/>
    </w:rPr>
  </w:style>
  <w:style w:type="paragraph" w:customStyle="1" w:styleId="023839ED9DF74D7F9172860E66C9EE1F12">
    <w:name w:val="023839ED9DF74D7F9172860E66C9EE1F12"/>
    <w:rsid w:val="00E16B28"/>
    <w:rPr>
      <w:rFonts w:eastAsiaTheme="minorHAnsi"/>
    </w:rPr>
  </w:style>
  <w:style w:type="paragraph" w:customStyle="1" w:styleId="86B62296834B41FEA0A5813837BCAEFD11">
    <w:name w:val="86B62296834B41FEA0A5813837BCAEFD11"/>
    <w:rsid w:val="00E16B28"/>
    <w:rPr>
      <w:rFonts w:eastAsiaTheme="minorHAnsi"/>
    </w:rPr>
  </w:style>
  <w:style w:type="paragraph" w:customStyle="1" w:styleId="4DDD3B1A7FD8409997A66772F60C3EB94">
    <w:name w:val="4DDD3B1A7FD8409997A66772F60C3EB94"/>
    <w:rsid w:val="00E16B28"/>
    <w:rPr>
      <w:rFonts w:eastAsiaTheme="minorHAnsi"/>
    </w:rPr>
  </w:style>
  <w:style w:type="paragraph" w:customStyle="1" w:styleId="DAE9A0E0071C4071B78395AC17C409B74">
    <w:name w:val="DAE9A0E0071C4071B78395AC17C409B74"/>
    <w:rsid w:val="00E16B28"/>
    <w:rPr>
      <w:rFonts w:eastAsiaTheme="minorHAnsi"/>
    </w:rPr>
  </w:style>
  <w:style w:type="paragraph" w:customStyle="1" w:styleId="7AFC3502742A45D39C978DCBC68EEF0B11">
    <w:name w:val="7AFC3502742A45D39C978DCBC68EEF0B11"/>
    <w:rsid w:val="00E16B28"/>
    <w:rPr>
      <w:rFonts w:eastAsiaTheme="minorHAnsi"/>
    </w:rPr>
  </w:style>
  <w:style w:type="paragraph" w:customStyle="1" w:styleId="BD3D9398F4F04622B7FE668B1CD6283E11">
    <w:name w:val="BD3D9398F4F04622B7FE668B1CD6283E11"/>
    <w:rsid w:val="00E16B28"/>
    <w:rPr>
      <w:rFonts w:eastAsiaTheme="minorHAnsi"/>
    </w:rPr>
  </w:style>
  <w:style w:type="paragraph" w:customStyle="1" w:styleId="8FC7C487316A4584A18F4785DE93E1422">
    <w:name w:val="8FC7C487316A4584A18F4785DE93E1422"/>
    <w:rsid w:val="00E16B28"/>
    <w:rPr>
      <w:rFonts w:eastAsiaTheme="minorHAnsi"/>
    </w:rPr>
  </w:style>
  <w:style w:type="paragraph" w:customStyle="1" w:styleId="3CB50CC1DB6242598C798C23C9CF34282">
    <w:name w:val="3CB50CC1DB6242598C798C23C9CF34282"/>
    <w:rsid w:val="00E16B28"/>
    <w:rPr>
      <w:rFonts w:eastAsiaTheme="minorHAnsi"/>
    </w:rPr>
  </w:style>
  <w:style w:type="paragraph" w:customStyle="1" w:styleId="DDC4E507B082436D8998E741E4AA34FC2">
    <w:name w:val="DDC4E507B082436D8998E741E4AA34FC2"/>
    <w:rsid w:val="00E16B28"/>
    <w:rPr>
      <w:rFonts w:eastAsiaTheme="minorHAnsi"/>
    </w:rPr>
  </w:style>
  <w:style w:type="paragraph" w:customStyle="1" w:styleId="AA4AE8B059764580896456525DE3C2BE10">
    <w:name w:val="AA4AE8B059764580896456525DE3C2BE10"/>
    <w:rsid w:val="00E16B28"/>
    <w:rPr>
      <w:rFonts w:eastAsiaTheme="minorHAnsi"/>
    </w:rPr>
  </w:style>
  <w:style w:type="paragraph" w:customStyle="1" w:styleId="50C07272CC044DA78951F1ECD98AEE2910">
    <w:name w:val="50C07272CC044DA78951F1ECD98AEE2910"/>
    <w:rsid w:val="00E16B28"/>
    <w:rPr>
      <w:rFonts w:eastAsiaTheme="minorHAnsi"/>
    </w:rPr>
  </w:style>
  <w:style w:type="paragraph" w:customStyle="1" w:styleId="685340B1B9E4486DBDFFC4BFBB13803510">
    <w:name w:val="685340B1B9E4486DBDFFC4BFBB13803510"/>
    <w:rsid w:val="00E16B28"/>
    <w:rPr>
      <w:rFonts w:eastAsiaTheme="minorHAnsi"/>
    </w:rPr>
  </w:style>
  <w:style w:type="paragraph" w:customStyle="1" w:styleId="5ABF48F3E8374A8AA33E94F4DB19AE8B10">
    <w:name w:val="5ABF48F3E8374A8AA33E94F4DB19AE8B10"/>
    <w:rsid w:val="00E16B28"/>
    <w:rPr>
      <w:rFonts w:eastAsiaTheme="minorHAnsi"/>
    </w:rPr>
  </w:style>
  <w:style w:type="paragraph" w:customStyle="1" w:styleId="88CF753AE0484DFB986ECB6F9A5D44D010">
    <w:name w:val="88CF753AE0484DFB986ECB6F9A5D44D010"/>
    <w:rsid w:val="00E16B28"/>
    <w:rPr>
      <w:rFonts w:eastAsiaTheme="minorHAnsi"/>
    </w:rPr>
  </w:style>
  <w:style w:type="paragraph" w:customStyle="1" w:styleId="AA5D5228856A4062B07208EB4DA9A40E10">
    <w:name w:val="AA5D5228856A4062B07208EB4DA9A40E10"/>
    <w:rsid w:val="00E16B28"/>
    <w:rPr>
      <w:rFonts w:eastAsiaTheme="minorHAnsi"/>
    </w:rPr>
  </w:style>
  <w:style w:type="paragraph" w:customStyle="1" w:styleId="A226CA6B87804979A22150C5E872FF4710">
    <w:name w:val="A226CA6B87804979A22150C5E872FF4710"/>
    <w:rsid w:val="00E16B28"/>
    <w:rPr>
      <w:rFonts w:eastAsiaTheme="minorHAnsi"/>
    </w:rPr>
  </w:style>
  <w:style w:type="paragraph" w:customStyle="1" w:styleId="01674C68536D425FA68A9FA205F74D9610">
    <w:name w:val="01674C68536D425FA68A9FA205F74D9610"/>
    <w:rsid w:val="00E16B28"/>
    <w:rPr>
      <w:rFonts w:eastAsiaTheme="minorHAnsi"/>
    </w:rPr>
  </w:style>
  <w:style w:type="paragraph" w:customStyle="1" w:styleId="BBF6CBF421DE4B52B7104FB5A294D9CB10">
    <w:name w:val="BBF6CBF421DE4B52B7104FB5A294D9CB10"/>
    <w:rsid w:val="00E16B28"/>
    <w:rPr>
      <w:rFonts w:eastAsiaTheme="minorHAnsi"/>
    </w:rPr>
  </w:style>
  <w:style w:type="paragraph" w:customStyle="1" w:styleId="FD8741F74C474ABC803D249407D8933810">
    <w:name w:val="FD8741F74C474ABC803D249407D8933810"/>
    <w:rsid w:val="00E16B28"/>
    <w:rPr>
      <w:rFonts w:eastAsiaTheme="minorHAnsi"/>
    </w:rPr>
  </w:style>
  <w:style w:type="paragraph" w:customStyle="1" w:styleId="4FC4FF5C27E3493F965243C03E0D6D4E10">
    <w:name w:val="4FC4FF5C27E3493F965243C03E0D6D4E10"/>
    <w:rsid w:val="00E16B28"/>
    <w:rPr>
      <w:rFonts w:eastAsiaTheme="minorHAnsi"/>
    </w:rPr>
  </w:style>
  <w:style w:type="paragraph" w:customStyle="1" w:styleId="F965A6682E6348C9AA3FCD721BE78BDA6">
    <w:name w:val="F965A6682E6348C9AA3FCD721BE78BDA6"/>
    <w:rsid w:val="00E16B28"/>
    <w:rPr>
      <w:rFonts w:eastAsiaTheme="minorHAnsi"/>
    </w:rPr>
  </w:style>
  <w:style w:type="paragraph" w:customStyle="1" w:styleId="11B1EDA7F9CC4F75BA494EEE2A173D4510">
    <w:name w:val="11B1EDA7F9CC4F75BA494EEE2A173D4510"/>
    <w:rsid w:val="00E16B28"/>
    <w:rPr>
      <w:rFonts w:eastAsiaTheme="minorHAnsi"/>
    </w:rPr>
  </w:style>
  <w:style w:type="paragraph" w:customStyle="1" w:styleId="026F09D3E36B4C219BC86D78D1FC0D5410">
    <w:name w:val="026F09D3E36B4C219BC86D78D1FC0D5410"/>
    <w:rsid w:val="00E16B28"/>
    <w:rPr>
      <w:rFonts w:eastAsiaTheme="minorHAnsi"/>
    </w:rPr>
  </w:style>
  <w:style w:type="paragraph" w:customStyle="1" w:styleId="A0577AB8BBA94D68B0A6BB49BEC041DC10">
    <w:name w:val="A0577AB8BBA94D68B0A6BB49BEC041DC10"/>
    <w:rsid w:val="00E16B28"/>
    <w:rPr>
      <w:rFonts w:eastAsiaTheme="minorHAnsi"/>
    </w:rPr>
  </w:style>
  <w:style w:type="paragraph" w:customStyle="1" w:styleId="63D6877EB4044DD28A12F368434C594D10">
    <w:name w:val="63D6877EB4044DD28A12F368434C594D10"/>
    <w:rsid w:val="00E16B28"/>
    <w:rPr>
      <w:rFonts w:eastAsiaTheme="minorHAnsi"/>
    </w:rPr>
  </w:style>
  <w:style w:type="paragraph" w:customStyle="1" w:styleId="1A84F5727AB0406998D36B5834665C8810">
    <w:name w:val="1A84F5727AB0406998D36B5834665C8810"/>
    <w:rsid w:val="00E16B28"/>
    <w:rPr>
      <w:rFonts w:eastAsiaTheme="minorHAnsi"/>
    </w:rPr>
  </w:style>
  <w:style w:type="paragraph" w:customStyle="1" w:styleId="EE2095151BB145379B2A97267E84539310">
    <w:name w:val="EE2095151BB145379B2A97267E84539310"/>
    <w:rsid w:val="00E16B28"/>
    <w:rPr>
      <w:rFonts w:eastAsiaTheme="minorHAnsi"/>
    </w:rPr>
  </w:style>
  <w:style w:type="paragraph" w:customStyle="1" w:styleId="FE0582FBB85F4D129D861AE86FCC91D610">
    <w:name w:val="FE0582FBB85F4D129D861AE86FCC91D610"/>
    <w:rsid w:val="00E16B28"/>
    <w:rPr>
      <w:rFonts w:eastAsiaTheme="minorHAnsi"/>
    </w:rPr>
  </w:style>
  <w:style w:type="paragraph" w:customStyle="1" w:styleId="5F7FEA73007F4FC983A6F46B3E1B97EE10">
    <w:name w:val="5F7FEA73007F4FC983A6F46B3E1B97EE10"/>
    <w:rsid w:val="00E16B28"/>
    <w:rPr>
      <w:rFonts w:eastAsiaTheme="minorHAnsi"/>
    </w:rPr>
  </w:style>
  <w:style w:type="paragraph" w:customStyle="1" w:styleId="7042D0A02EFB4545AC5E25E2CE5F51D110">
    <w:name w:val="7042D0A02EFB4545AC5E25E2CE5F51D110"/>
    <w:rsid w:val="00E16B28"/>
    <w:rPr>
      <w:rFonts w:eastAsiaTheme="minorHAnsi"/>
    </w:rPr>
  </w:style>
  <w:style w:type="paragraph" w:customStyle="1" w:styleId="5719939EBE424FC9A2824D7CC017822D10">
    <w:name w:val="5719939EBE424FC9A2824D7CC017822D10"/>
    <w:rsid w:val="00E16B28"/>
    <w:rPr>
      <w:rFonts w:eastAsiaTheme="minorHAnsi"/>
    </w:rPr>
  </w:style>
  <w:style w:type="paragraph" w:customStyle="1" w:styleId="27065B94C8AC4CCB9B18B88F76E3639A10">
    <w:name w:val="27065B94C8AC4CCB9B18B88F76E3639A10"/>
    <w:rsid w:val="00E16B28"/>
    <w:rPr>
      <w:rFonts w:eastAsiaTheme="minorHAnsi"/>
    </w:rPr>
  </w:style>
  <w:style w:type="paragraph" w:customStyle="1" w:styleId="7600A8A6A7D34EF7855F425BDADB68A910">
    <w:name w:val="7600A8A6A7D34EF7855F425BDADB68A910"/>
    <w:rsid w:val="00E16B28"/>
    <w:rPr>
      <w:rFonts w:eastAsiaTheme="minorHAnsi"/>
    </w:rPr>
  </w:style>
  <w:style w:type="paragraph" w:customStyle="1" w:styleId="E6CE89CD67E6434A90FAAC3FC9DF4FA210">
    <w:name w:val="E6CE89CD67E6434A90FAAC3FC9DF4FA210"/>
    <w:rsid w:val="00E16B28"/>
    <w:rPr>
      <w:rFonts w:eastAsiaTheme="minorHAnsi"/>
    </w:rPr>
  </w:style>
  <w:style w:type="paragraph" w:customStyle="1" w:styleId="D7C5BEA57871489097D3396E75B0163410">
    <w:name w:val="D7C5BEA57871489097D3396E75B0163410"/>
    <w:rsid w:val="00E16B28"/>
    <w:rPr>
      <w:rFonts w:eastAsiaTheme="minorHAnsi"/>
    </w:rPr>
  </w:style>
  <w:style w:type="paragraph" w:customStyle="1" w:styleId="0AEEF0B0F05244A1BA9E856CFA44901E10">
    <w:name w:val="0AEEF0B0F05244A1BA9E856CFA44901E10"/>
    <w:rsid w:val="00E16B28"/>
    <w:rPr>
      <w:rFonts w:eastAsiaTheme="minorHAnsi"/>
    </w:rPr>
  </w:style>
  <w:style w:type="paragraph" w:customStyle="1" w:styleId="DB3173CE309F4B1BAE0AEA887B9C5FC010">
    <w:name w:val="DB3173CE309F4B1BAE0AEA887B9C5FC010"/>
    <w:rsid w:val="00E16B28"/>
    <w:rPr>
      <w:rFonts w:eastAsiaTheme="minorHAnsi"/>
    </w:rPr>
  </w:style>
  <w:style w:type="paragraph" w:customStyle="1" w:styleId="B3B70C2E2CEB4F6B8589433782CE30082">
    <w:name w:val="B3B70C2E2CEB4F6B8589433782CE30082"/>
    <w:rsid w:val="00E16B28"/>
    <w:rPr>
      <w:rFonts w:eastAsiaTheme="minorHAnsi"/>
    </w:rPr>
  </w:style>
  <w:style w:type="paragraph" w:customStyle="1" w:styleId="7ED97946AEFC498B9732995B4FC9A39C2">
    <w:name w:val="7ED97946AEFC498B9732995B4FC9A39C2"/>
    <w:rsid w:val="00E16B28"/>
    <w:rPr>
      <w:rFonts w:eastAsiaTheme="minorHAnsi"/>
    </w:rPr>
  </w:style>
  <w:style w:type="paragraph" w:customStyle="1" w:styleId="F5B9453B32614376982A083A8760B8BF9">
    <w:name w:val="F5B9453B32614376982A083A8760B8BF9"/>
    <w:rsid w:val="00E16B28"/>
    <w:rPr>
      <w:rFonts w:eastAsiaTheme="minorHAnsi"/>
    </w:rPr>
  </w:style>
  <w:style w:type="paragraph" w:customStyle="1" w:styleId="94DCA0D161D74E9A986691317AB467D62">
    <w:name w:val="94DCA0D161D74E9A986691317AB467D62"/>
    <w:rsid w:val="00E16B28"/>
    <w:rPr>
      <w:rFonts w:eastAsiaTheme="minorHAnsi"/>
    </w:rPr>
  </w:style>
  <w:style w:type="paragraph" w:customStyle="1" w:styleId="0ACEB12DA9584739A38DEB0CD6A4BCEB2">
    <w:name w:val="0ACEB12DA9584739A38DEB0CD6A4BCEB2"/>
    <w:rsid w:val="00E16B28"/>
    <w:rPr>
      <w:rFonts w:eastAsiaTheme="minorHAnsi"/>
    </w:rPr>
  </w:style>
  <w:style w:type="paragraph" w:customStyle="1" w:styleId="371D907852BA4DA9BC957E5795999DC32">
    <w:name w:val="371D907852BA4DA9BC957E5795999DC32"/>
    <w:rsid w:val="00E16B28"/>
    <w:rPr>
      <w:rFonts w:eastAsiaTheme="minorHAnsi"/>
    </w:rPr>
  </w:style>
  <w:style w:type="paragraph" w:customStyle="1" w:styleId="73E157E9FE4A4C9786A599C72B488F78">
    <w:name w:val="73E157E9FE4A4C9786A599C72B488F78"/>
    <w:rsid w:val="00E16B28"/>
    <w:rPr>
      <w:rFonts w:eastAsiaTheme="minorHAnsi"/>
    </w:rPr>
  </w:style>
  <w:style w:type="paragraph" w:customStyle="1" w:styleId="DEE106BCDED2486091AF29B5F1715E3D">
    <w:name w:val="DEE106BCDED2486091AF29B5F1715E3D"/>
    <w:rsid w:val="00E16B28"/>
    <w:rPr>
      <w:rFonts w:eastAsiaTheme="minorHAnsi"/>
    </w:rPr>
  </w:style>
  <w:style w:type="paragraph" w:customStyle="1" w:styleId="AEAE95B80B104D47B364CA7B5F54C5D7">
    <w:name w:val="AEAE95B80B104D47B364CA7B5F54C5D7"/>
    <w:rsid w:val="00E16B28"/>
    <w:rPr>
      <w:rFonts w:eastAsiaTheme="minorHAnsi"/>
    </w:rPr>
  </w:style>
  <w:style w:type="paragraph" w:customStyle="1" w:styleId="CB2C74A928F94A72AB3E7A309A98D5AA">
    <w:name w:val="CB2C74A928F94A72AB3E7A309A98D5AA"/>
    <w:rsid w:val="00E16B28"/>
    <w:rPr>
      <w:rFonts w:eastAsiaTheme="minorHAnsi"/>
    </w:rPr>
  </w:style>
  <w:style w:type="paragraph" w:customStyle="1" w:styleId="4F029A53161842DE8442CA8F7751A1671">
    <w:name w:val="4F029A53161842DE8442CA8F7751A1671"/>
    <w:rsid w:val="00E16B28"/>
    <w:rPr>
      <w:rFonts w:eastAsiaTheme="minorHAnsi"/>
    </w:rPr>
  </w:style>
  <w:style w:type="paragraph" w:customStyle="1" w:styleId="7D384A8775904569A6BD512089854339">
    <w:name w:val="7D384A8775904569A6BD512089854339"/>
    <w:rsid w:val="00E16B28"/>
  </w:style>
  <w:style w:type="paragraph" w:customStyle="1" w:styleId="E4D378C211C94AFE995B30111E1F8E4A">
    <w:name w:val="E4D378C211C94AFE995B30111E1F8E4A"/>
    <w:rsid w:val="00E16B28"/>
  </w:style>
  <w:style w:type="paragraph" w:customStyle="1" w:styleId="D9C699901853445FB5043717D409D0F2">
    <w:name w:val="D9C699901853445FB5043717D409D0F2"/>
    <w:rsid w:val="00E16B28"/>
  </w:style>
  <w:style w:type="paragraph" w:customStyle="1" w:styleId="2A845C690DF5402C8F4AF81AE81205FE">
    <w:name w:val="2A845C690DF5402C8F4AF81AE81205FE"/>
    <w:rsid w:val="00E16B28"/>
  </w:style>
  <w:style w:type="paragraph" w:customStyle="1" w:styleId="E5A0421402454F1AB9E42982A8C5C969">
    <w:name w:val="E5A0421402454F1AB9E42982A8C5C969"/>
    <w:rsid w:val="00E16B28"/>
  </w:style>
  <w:style w:type="paragraph" w:customStyle="1" w:styleId="7D40142FF196495D8F6EC47D466E33B6">
    <w:name w:val="7D40142FF196495D8F6EC47D466E33B6"/>
    <w:rsid w:val="00E16B28"/>
  </w:style>
  <w:style w:type="paragraph" w:customStyle="1" w:styleId="578438A6C0DF45ECA19D28E3D8287374">
    <w:name w:val="578438A6C0DF45ECA19D28E3D8287374"/>
    <w:rsid w:val="00E16B28"/>
  </w:style>
  <w:style w:type="paragraph" w:customStyle="1" w:styleId="C572BFA8363D47EC92CC74A2EAC9D6E3">
    <w:name w:val="C572BFA8363D47EC92CC74A2EAC9D6E3"/>
    <w:rsid w:val="00E16B28"/>
  </w:style>
  <w:style w:type="paragraph" w:customStyle="1" w:styleId="4F64798D3C704C14B45B65CEA593B97A">
    <w:name w:val="4F64798D3C704C14B45B65CEA593B97A"/>
    <w:rsid w:val="00E16B28"/>
  </w:style>
  <w:style w:type="paragraph" w:customStyle="1" w:styleId="148D89F51BF346468AF7F17B539DDB17">
    <w:name w:val="148D89F51BF346468AF7F17B539DDB17"/>
    <w:rsid w:val="00E16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Leuthauser</dc:creator>
  <cp:keywords/>
  <dc:description/>
  <cp:lastModifiedBy>Natasha Delaney</cp:lastModifiedBy>
  <cp:revision>2</cp:revision>
  <dcterms:created xsi:type="dcterms:W3CDTF">2020-05-19T19:45:00Z</dcterms:created>
  <dcterms:modified xsi:type="dcterms:W3CDTF">2020-05-19T19:45:00Z</dcterms:modified>
</cp:coreProperties>
</file>